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66" w:rsidRDefault="00A04F66" w:rsidP="00A04F66">
      <w:pPr>
        <w:jc w:val="center"/>
        <w:rPr>
          <w:b/>
          <w:sz w:val="28"/>
          <w:szCs w:val="28"/>
        </w:rPr>
      </w:pPr>
      <w:r w:rsidRPr="009F54B3">
        <w:rPr>
          <w:b/>
          <w:sz w:val="28"/>
          <w:szCs w:val="28"/>
        </w:rPr>
        <w:t>Metodinio darbo aprašas</w:t>
      </w:r>
    </w:p>
    <w:p w:rsidR="00A04F66" w:rsidRPr="009C2716" w:rsidRDefault="00A04F66" w:rsidP="00A04F6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1653"/>
        <w:gridCol w:w="195"/>
        <w:gridCol w:w="1687"/>
        <w:gridCol w:w="4871"/>
      </w:tblGrid>
      <w:tr w:rsidR="00A04F66" w:rsidRPr="009F54B3" w:rsidTr="001F20F1">
        <w:trPr>
          <w:trHeight w:val="255"/>
        </w:trPr>
        <w:tc>
          <w:tcPr>
            <w:tcW w:w="450" w:type="dxa"/>
            <w:vMerge w:val="restart"/>
          </w:tcPr>
          <w:p w:rsidR="00A04F66" w:rsidRPr="009F54B3" w:rsidRDefault="00A04F66" w:rsidP="001F20F1">
            <w:pPr>
              <w:rPr>
                <w:b/>
              </w:rPr>
            </w:pPr>
          </w:p>
          <w:p w:rsidR="00A04F66" w:rsidRPr="009F54B3" w:rsidRDefault="00A04F66" w:rsidP="001F20F1">
            <w:pPr>
              <w:rPr>
                <w:b/>
              </w:rPr>
            </w:pPr>
          </w:p>
          <w:p w:rsidR="00A04F66" w:rsidRPr="009F54B3" w:rsidRDefault="00A04F66" w:rsidP="001F20F1">
            <w:pPr>
              <w:rPr>
                <w:b/>
              </w:rPr>
            </w:pPr>
          </w:p>
          <w:p w:rsidR="00A04F66" w:rsidRPr="009F54B3" w:rsidRDefault="00A04F66" w:rsidP="001F20F1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1848" w:type="dxa"/>
            <w:gridSpan w:val="2"/>
            <w:vMerge w:val="restart"/>
          </w:tcPr>
          <w:p w:rsidR="00A04F66" w:rsidRPr="009F54B3" w:rsidRDefault="00A04F66" w:rsidP="001F20F1">
            <w:pPr>
              <w:rPr>
                <w:b/>
              </w:rPr>
            </w:pPr>
          </w:p>
          <w:p w:rsidR="00A04F66" w:rsidRPr="009F54B3" w:rsidRDefault="00A04F66" w:rsidP="001F20F1">
            <w:pPr>
              <w:rPr>
                <w:b/>
              </w:rPr>
            </w:pPr>
          </w:p>
          <w:p w:rsidR="00A04F66" w:rsidRPr="009F54B3" w:rsidRDefault="00A04F66" w:rsidP="001F20F1">
            <w:pPr>
              <w:rPr>
                <w:b/>
              </w:rPr>
            </w:pPr>
          </w:p>
          <w:p w:rsidR="00A04F66" w:rsidRPr="009F54B3" w:rsidRDefault="00A04F66" w:rsidP="001F20F1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687" w:type="dxa"/>
          </w:tcPr>
          <w:p w:rsidR="00A04F66" w:rsidRDefault="00A04F66" w:rsidP="001F20F1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:rsidR="00A04F66" w:rsidRPr="009F54B3" w:rsidRDefault="00A04F66" w:rsidP="001F20F1">
            <w:pPr>
              <w:rPr>
                <w:b/>
              </w:rPr>
            </w:pPr>
          </w:p>
        </w:tc>
        <w:tc>
          <w:tcPr>
            <w:tcW w:w="4871" w:type="dxa"/>
          </w:tcPr>
          <w:p w:rsidR="00A04F66" w:rsidRPr="009F54B3" w:rsidRDefault="00A04F66" w:rsidP="001F20F1">
            <w:pPr>
              <w:jc w:val="both"/>
            </w:pPr>
            <w:r>
              <w:t>Laukuvos Norberto Vėliaus gimnazija</w:t>
            </w:r>
          </w:p>
        </w:tc>
      </w:tr>
      <w:tr w:rsidR="00A04F66" w:rsidRPr="009F54B3" w:rsidTr="001F20F1">
        <w:trPr>
          <w:trHeight w:val="315"/>
        </w:trPr>
        <w:tc>
          <w:tcPr>
            <w:tcW w:w="450" w:type="dxa"/>
            <w:vMerge/>
          </w:tcPr>
          <w:p w:rsidR="00A04F66" w:rsidRPr="009F54B3" w:rsidRDefault="00A04F66" w:rsidP="001F20F1">
            <w:pPr>
              <w:rPr>
                <w:b/>
              </w:rPr>
            </w:pPr>
          </w:p>
        </w:tc>
        <w:tc>
          <w:tcPr>
            <w:tcW w:w="1848" w:type="dxa"/>
            <w:gridSpan w:val="2"/>
            <w:vMerge/>
          </w:tcPr>
          <w:p w:rsidR="00A04F66" w:rsidRPr="009F54B3" w:rsidRDefault="00A04F66" w:rsidP="001F20F1">
            <w:pPr>
              <w:rPr>
                <w:b/>
              </w:rPr>
            </w:pPr>
          </w:p>
        </w:tc>
        <w:tc>
          <w:tcPr>
            <w:tcW w:w="1687" w:type="dxa"/>
          </w:tcPr>
          <w:p w:rsidR="00A04F66" w:rsidRDefault="00A04F66" w:rsidP="001F20F1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  <w:p w:rsidR="00A04F66" w:rsidRPr="009F54B3" w:rsidRDefault="00A04F66" w:rsidP="001F20F1">
            <w:pPr>
              <w:rPr>
                <w:b/>
              </w:rPr>
            </w:pPr>
          </w:p>
        </w:tc>
        <w:tc>
          <w:tcPr>
            <w:tcW w:w="4871" w:type="dxa"/>
          </w:tcPr>
          <w:p w:rsidR="00A04F66" w:rsidRPr="009F54B3" w:rsidRDefault="00A04F66" w:rsidP="001F20F1">
            <w:pPr>
              <w:jc w:val="both"/>
            </w:pPr>
            <w:r>
              <w:t>(8-449) 56363</w:t>
            </w:r>
          </w:p>
        </w:tc>
      </w:tr>
      <w:tr w:rsidR="00A04F66" w:rsidRPr="009F54B3" w:rsidTr="001F20F1">
        <w:trPr>
          <w:trHeight w:val="355"/>
        </w:trPr>
        <w:tc>
          <w:tcPr>
            <w:tcW w:w="450" w:type="dxa"/>
            <w:vMerge/>
          </w:tcPr>
          <w:p w:rsidR="00A04F66" w:rsidRPr="009F54B3" w:rsidRDefault="00A04F66" w:rsidP="001F20F1">
            <w:pPr>
              <w:rPr>
                <w:b/>
              </w:rPr>
            </w:pPr>
          </w:p>
        </w:tc>
        <w:tc>
          <w:tcPr>
            <w:tcW w:w="1848" w:type="dxa"/>
            <w:gridSpan w:val="2"/>
            <w:vMerge/>
          </w:tcPr>
          <w:p w:rsidR="00A04F66" w:rsidRPr="009F54B3" w:rsidRDefault="00A04F66" w:rsidP="001F20F1">
            <w:pPr>
              <w:rPr>
                <w:b/>
              </w:rPr>
            </w:pPr>
          </w:p>
        </w:tc>
        <w:tc>
          <w:tcPr>
            <w:tcW w:w="1687" w:type="dxa"/>
          </w:tcPr>
          <w:p w:rsidR="00A04F66" w:rsidRDefault="00A04F66" w:rsidP="001F20F1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  <w:p w:rsidR="00A04F66" w:rsidRPr="009F54B3" w:rsidRDefault="00A04F66" w:rsidP="001F20F1">
            <w:pPr>
              <w:rPr>
                <w:b/>
              </w:rPr>
            </w:pPr>
          </w:p>
        </w:tc>
        <w:tc>
          <w:tcPr>
            <w:tcW w:w="4871" w:type="dxa"/>
          </w:tcPr>
          <w:p w:rsidR="00A04F66" w:rsidRPr="00C46605" w:rsidRDefault="00A04F66" w:rsidP="001F20F1">
            <w:pPr>
              <w:pStyle w:val="Betarp"/>
              <w:rPr>
                <w:lang w:val="en-US"/>
              </w:rPr>
            </w:pPr>
            <w:hyperlink r:id="rId5" w:history="1">
              <w:r w:rsidRPr="00C46605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</w:rPr>
                <w:t>laukuvosgimnazija@gmail.com</w:t>
              </w:r>
            </w:hyperlink>
          </w:p>
        </w:tc>
      </w:tr>
      <w:tr w:rsidR="00A04F66" w:rsidRPr="009F54B3" w:rsidTr="001F20F1">
        <w:tc>
          <w:tcPr>
            <w:tcW w:w="450" w:type="dxa"/>
          </w:tcPr>
          <w:p w:rsidR="00A04F66" w:rsidRPr="009F54B3" w:rsidRDefault="00A04F66" w:rsidP="001F20F1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535" w:type="dxa"/>
            <w:gridSpan w:val="3"/>
          </w:tcPr>
          <w:p w:rsidR="00A04F66" w:rsidRDefault="00A04F66" w:rsidP="001F20F1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A04F66" w:rsidRPr="009F54B3" w:rsidRDefault="00A04F66" w:rsidP="001F20F1">
            <w:pPr>
              <w:rPr>
                <w:b/>
              </w:rPr>
            </w:pPr>
          </w:p>
        </w:tc>
        <w:tc>
          <w:tcPr>
            <w:tcW w:w="4871" w:type="dxa"/>
          </w:tcPr>
          <w:p w:rsidR="00A04F66" w:rsidRPr="009F54B3" w:rsidRDefault="00A04F66" w:rsidP="001F20F1">
            <w:pPr>
              <w:jc w:val="both"/>
            </w:pPr>
            <w:r>
              <w:t>Gamtos mokslai (biologija)</w:t>
            </w:r>
          </w:p>
        </w:tc>
      </w:tr>
      <w:tr w:rsidR="00A04F66" w:rsidRPr="009F54B3" w:rsidTr="001F20F1">
        <w:tc>
          <w:tcPr>
            <w:tcW w:w="450" w:type="dxa"/>
          </w:tcPr>
          <w:p w:rsidR="00A04F66" w:rsidRPr="009F54B3" w:rsidRDefault="00A04F66" w:rsidP="001F20F1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535" w:type="dxa"/>
            <w:gridSpan w:val="3"/>
          </w:tcPr>
          <w:p w:rsidR="00A04F66" w:rsidRDefault="00A04F66" w:rsidP="001F20F1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A04F66" w:rsidRPr="009F54B3" w:rsidRDefault="00A04F66" w:rsidP="001F20F1">
            <w:pPr>
              <w:rPr>
                <w:b/>
              </w:rPr>
            </w:pPr>
          </w:p>
        </w:tc>
        <w:tc>
          <w:tcPr>
            <w:tcW w:w="4871" w:type="dxa"/>
          </w:tcPr>
          <w:p w:rsidR="00A04F66" w:rsidRPr="009F54B3" w:rsidRDefault="0039152A" w:rsidP="001F20F1">
            <w:pPr>
              <w:jc w:val="both"/>
            </w:pPr>
            <w:r>
              <w:t>Projektas</w:t>
            </w:r>
            <w:r w:rsidR="009F2E3E">
              <w:t xml:space="preserve"> „Žaliosios aplinkos“ pritaikymo galimybės bendrojo lavinimo mokyklose.</w:t>
            </w:r>
          </w:p>
        </w:tc>
      </w:tr>
      <w:tr w:rsidR="00A04F66" w:rsidRPr="009F54B3" w:rsidTr="001F20F1">
        <w:tc>
          <w:tcPr>
            <w:tcW w:w="450" w:type="dxa"/>
          </w:tcPr>
          <w:p w:rsidR="00A04F66" w:rsidRPr="009F54B3" w:rsidRDefault="00A04F66" w:rsidP="001F20F1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535" w:type="dxa"/>
            <w:gridSpan w:val="3"/>
          </w:tcPr>
          <w:p w:rsidR="00A04F66" w:rsidRPr="00DE30E0" w:rsidRDefault="00A04F66" w:rsidP="001F20F1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4871" w:type="dxa"/>
          </w:tcPr>
          <w:p w:rsidR="00A04F66" w:rsidRPr="009F54B3" w:rsidRDefault="009F2E3E" w:rsidP="001F20F1">
            <w:pPr>
              <w:jc w:val="both"/>
            </w:pPr>
            <w:r>
              <w:t xml:space="preserve">Pranešimas </w:t>
            </w:r>
          </w:p>
        </w:tc>
      </w:tr>
      <w:tr w:rsidR="00A04F66" w:rsidRPr="009F54B3" w:rsidTr="001F20F1">
        <w:trPr>
          <w:trHeight w:val="240"/>
        </w:trPr>
        <w:tc>
          <w:tcPr>
            <w:tcW w:w="450" w:type="dxa"/>
            <w:vMerge w:val="restart"/>
          </w:tcPr>
          <w:p w:rsidR="00A04F66" w:rsidRDefault="00A04F66" w:rsidP="001F20F1">
            <w:pPr>
              <w:rPr>
                <w:b/>
              </w:rPr>
            </w:pPr>
          </w:p>
          <w:p w:rsidR="00A04F66" w:rsidRPr="009F54B3" w:rsidRDefault="00A04F66" w:rsidP="001F20F1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653" w:type="dxa"/>
            <w:vMerge w:val="restart"/>
          </w:tcPr>
          <w:p w:rsidR="00A04F66" w:rsidRDefault="00A04F66" w:rsidP="001F20F1">
            <w:pPr>
              <w:rPr>
                <w:b/>
              </w:rPr>
            </w:pPr>
          </w:p>
          <w:p w:rsidR="00A04F66" w:rsidRPr="009F54B3" w:rsidRDefault="00A04F66" w:rsidP="001F20F1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882" w:type="dxa"/>
            <w:gridSpan w:val="2"/>
          </w:tcPr>
          <w:p w:rsidR="00A04F66" w:rsidRDefault="00A04F66" w:rsidP="001F20F1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:rsidR="00A04F66" w:rsidRPr="009F54B3" w:rsidRDefault="00A04F66" w:rsidP="001F20F1">
            <w:pPr>
              <w:rPr>
                <w:b/>
              </w:rPr>
            </w:pPr>
          </w:p>
        </w:tc>
        <w:tc>
          <w:tcPr>
            <w:tcW w:w="4871" w:type="dxa"/>
          </w:tcPr>
          <w:p w:rsidR="00A04F66" w:rsidRPr="009F54B3" w:rsidRDefault="00A04F66" w:rsidP="001F20F1">
            <w:pPr>
              <w:jc w:val="both"/>
            </w:pPr>
            <w:r>
              <w:t xml:space="preserve">Virginija </w:t>
            </w:r>
            <w:proofErr w:type="spellStart"/>
            <w:r>
              <w:t>Ačienė</w:t>
            </w:r>
            <w:proofErr w:type="spellEnd"/>
          </w:p>
        </w:tc>
      </w:tr>
      <w:tr w:rsidR="00A04F66" w:rsidRPr="009F54B3" w:rsidTr="001F20F1">
        <w:trPr>
          <w:trHeight w:val="300"/>
        </w:trPr>
        <w:tc>
          <w:tcPr>
            <w:tcW w:w="450" w:type="dxa"/>
            <w:vMerge/>
          </w:tcPr>
          <w:p w:rsidR="00A04F66" w:rsidRPr="009F54B3" w:rsidRDefault="00A04F66" w:rsidP="001F20F1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A04F66" w:rsidRPr="009F54B3" w:rsidRDefault="00A04F66" w:rsidP="001F20F1">
            <w:pPr>
              <w:rPr>
                <w:b/>
              </w:rPr>
            </w:pPr>
          </w:p>
        </w:tc>
        <w:tc>
          <w:tcPr>
            <w:tcW w:w="1882" w:type="dxa"/>
            <w:gridSpan w:val="2"/>
          </w:tcPr>
          <w:p w:rsidR="00A04F66" w:rsidRDefault="00A04F66" w:rsidP="001F20F1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  <w:p w:rsidR="00A04F66" w:rsidRPr="009F54B3" w:rsidRDefault="00A04F66" w:rsidP="001F20F1">
            <w:pPr>
              <w:rPr>
                <w:b/>
              </w:rPr>
            </w:pPr>
          </w:p>
        </w:tc>
        <w:tc>
          <w:tcPr>
            <w:tcW w:w="4871" w:type="dxa"/>
          </w:tcPr>
          <w:p w:rsidR="00A04F66" w:rsidRPr="009F54B3" w:rsidRDefault="00A04F66" w:rsidP="001F20F1">
            <w:pPr>
              <w:jc w:val="both"/>
            </w:pPr>
            <w:r>
              <w:t>Mokytoja</w:t>
            </w:r>
          </w:p>
        </w:tc>
      </w:tr>
      <w:tr w:rsidR="00A04F66" w:rsidRPr="009F54B3" w:rsidTr="001F20F1">
        <w:trPr>
          <w:trHeight w:val="300"/>
        </w:trPr>
        <w:tc>
          <w:tcPr>
            <w:tcW w:w="450" w:type="dxa"/>
            <w:vMerge/>
          </w:tcPr>
          <w:p w:rsidR="00A04F66" w:rsidRPr="009F54B3" w:rsidRDefault="00A04F66" w:rsidP="001F20F1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A04F66" w:rsidRPr="009F54B3" w:rsidRDefault="00A04F66" w:rsidP="001F20F1">
            <w:pPr>
              <w:rPr>
                <w:b/>
              </w:rPr>
            </w:pPr>
          </w:p>
        </w:tc>
        <w:tc>
          <w:tcPr>
            <w:tcW w:w="1882" w:type="dxa"/>
            <w:gridSpan w:val="2"/>
          </w:tcPr>
          <w:p w:rsidR="00A04F66" w:rsidRDefault="00A04F66" w:rsidP="001F20F1">
            <w:pPr>
              <w:rPr>
                <w:b/>
              </w:rPr>
            </w:pPr>
            <w:r>
              <w:rPr>
                <w:b/>
              </w:rPr>
              <w:t>Kvalifikacinė k</w:t>
            </w:r>
            <w:r w:rsidRPr="009F54B3">
              <w:rPr>
                <w:b/>
              </w:rPr>
              <w:t>ategorija</w:t>
            </w:r>
          </w:p>
          <w:p w:rsidR="00A04F66" w:rsidRPr="009F54B3" w:rsidRDefault="00A04F66" w:rsidP="001F20F1">
            <w:pPr>
              <w:rPr>
                <w:b/>
              </w:rPr>
            </w:pPr>
          </w:p>
        </w:tc>
        <w:tc>
          <w:tcPr>
            <w:tcW w:w="4871" w:type="dxa"/>
          </w:tcPr>
          <w:p w:rsidR="00A04F66" w:rsidRPr="009F54B3" w:rsidRDefault="00A04F66" w:rsidP="001F20F1">
            <w:pPr>
              <w:jc w:val="both"/>
            </w:pPr>
            <w:r>
              <w:t>Biologijos mokytoja metodininkė</w:t>
            </w:r>
          </w:p>
        </w:tc>
      </w:tr>
      <w:tr w:rsidR="00A04F66" w:rsidRPr="009F54B3" w:rsidTr="001F20F1">
        <w:tc>
          <w:tcPr>
            <w:tcW w:w="450" w:type="dxa"/>
          </w:tcPr>
          <w:p w:rsidR="00A04F66" w:rsidRDefault="00A04F66" w:rsidP="001F20F1">
            <w:pPr>
              <w:rPr>
                <w:b/>
              </w:rPr>
            </w:pPr>
          </w:p>
          <w:p w:rsidR="00A04F66" w:rsidRPr="009F54B3" w:rsidRDefault="00A04F66" w:rsidP="001F20F1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535" w:type="dxa"/>
            <w:gridSpan w:val="3"/>
          </w:tcPr>
          <w:p w:rsidR="00A04F66" w:rsidRDefault="00A04F66" w:rsidP="001F20F1">
            <w:pPr>
              <w:rPr>
                <w:b/>
              </w:rPr>
            </w:pPr>
          </w:p>
          <w:p w:rsidR="00A04F66" w:rsidRDefault="00A04F66" w:rsidP="001F20F1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A04F66" w:rsidRPr="009F54B3" w:rsidRDefault="00A04F66" w:rsidP="001F20F1">
            <w:pPr>
              <w:rPr>
                <w:b/>
              </w:rPr>
            </w:pPr>
          </w:p>
        </w:tc>
        <w:tc>
          <w:tcPr>
            <w:tcW w:w="4871" w:type="dxa"/>
          </w:tcPr>
          <w:p w:rsidR="00A04F66" w:rsidRPr="009F54B3" w:rsidRDefault="009F2E3E" w:rsidP="0039152A">
            <w:pPr>
              <w:jc w:val="both"/>
            </w:pPr>
            <w:r>
              <w:t xml:space="preserve">Gamta – pati turtingiausia knyga, kurios kiekvienas puslapis prasmingas. </w:t>
            </w:r>
            <w:r w:rsidR="0039152A">
              <w:t>Projekto „Žaliosios aplinkos“ pritaikymo galimy</w:t>
            </w:r>
            <w:r w:rsidR="0039152A">
              <w:t>bės bendrojo lavinimo mokyklose:</w:t>
            </w:r>
            <w:bookmarkStart w:id="0" w:name="_GoBack"/>
            <w:bookmarkEnd w:id="0"/>
            <w:r w:rsidR="0039152A">
              <w:t xml:space="preserve"> mokiniai jau antri metai dalyvauja šiame </w:t>
            </w:r>
            <w:r w:rsidR="0039152A">
              <w:t xml:space="preserve"> </w:t>
            </w:r>
            <w:r w:rsidR="0039152A">
              <w:t>projekte.</w:t>
            </w:r>
          </w:p>
        </w:tc>
      </w:tr>
      <w:tr w:rsidR="00A04F66" w:rsidRPr="009F54B3" w:rsidTr="001F20F1">
        <w:tc>
          <w:tcPr>
            <w:tcW w:w="450" w:type="dxa"/>
          </w:tcPr>
          <w:p w:rsidR="00A04F66" w:rsidRPr="009F54B3" w:rsidRDefault="00A04F66" w:rsidP="001F20F1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535" w:type="dxa"/>
            <w:gridSpan w:val="3"/>
          </w:tcPr>
          <w:p w:rsidR="00A04F66" w:rsidRDefault="00A04F66" w:rsidP="001F20F1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  <w:p w:rsidR="00A04F66" w:rsidRPr="009F54B3" w:rsidRDefault="00A04F66" w:rsidP="001F20F1">
            <w:pPr>
              <w:rPr>
                <w:b/>
              </w:rPr>
            </w:pPr>
          </w:p>
        </w:tc>
        <w:tc>
          <w:tcPr>
            <w:tcW w:w="4871" w:type="dxa"/>
          </w:tcPr>
          <w:p w:rsidR="00A04F66" w:rsidRPr="009F54B3" w:rsidRDefault="009F2E3E" w:rsidP="009F2E3E">
            <w:pPr>
              <w:jc w:val="both"/>
            </w:pPr>
            <w:r>
              <w:t>2013</w:t>
            </w:r>
            <w:r w:rsidR="00A04F66">
              <w:t xml:space="preserve"> m. </w:t>
            </w:r>
            <w:r>
              <w:t>gruodžio</w:t>
            </w:r>
            <w:r w:rsidR="00A04F66">
              <w:t xml:space="preserve"> </w:t>
            </w:r>
            <w:r>
              <w:t>18</w:t>
            </w:r>
            <w:r w:rsidR="00A04F66">
              <w:t xml:space="preserve"> d.</w:t>
            </w:r>
          </w:p>
        </w:tc>
      </w:tr>
      <w:tr w:rsidR="00A04F66" w:rsidRPr="009F54B3" w:rsidTr="001F20F1">
        <w:tc>
          <w:tcPr>
            <w:tcW w:w="450" w:type="dxa"/>
            <w:vMerge w:val="restart"/>
          </w:tcPr>
          <w:p w:rsidR="00A04F66" w:rsidRPr="009F54B3" w:rsidRDefault="00A04F66" w:rsidP="001F20F1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653" w:type="dxa"/>
            <w:vMerge w:val="restart"/>
          </w:tcPr>
          <w:p w:rsidR="00A04F66" w:rsidRPr="009F54B3" w:rsidRDefault="00A04F66" w:rsidP="001F20F1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882" w:type="dxa"/>
            <w:gridSpan w:val="2"/>
          </w:tcPr>
          <w:p w:rsidR="00A04F66" w:rsidRPr="009F54B3" w:rsidRDefault="00A04F66" w:rsidP="001F20F1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</w:tc>
        <w:tc>
          <w:tcPr>
            <w:tcW w:w="4871" w:type="dxa"/>
          </w:tcPr>
          <w:p w:rsidR="00A04F66" w:rsidRPr="009F54B3" w:rsidRDefault="00A04F66" w:rsidP="001F20F1">
            <w:pPr>
              <w:jc w:val="both"/>
            </w:pPr>
            <w:r>
              <w:t>Šilalės švietimo pagalbos tarnyba</w:t>
            </w:r>
          </w:p>
        </w:tc>
      </w:tr>
      <w:tr w:rsidR="00A04F66" w:rsidRPr="009F54B3" w:rsidTr="001F20F1">
        <w:tc>
          <w:tcPr>
            <w:tcW w:w="450" w:type="dxa"/>
            <w:vMerge/>
          </w:tcPr>
          <w:p w:rsidR="00A04F66" w:rsidRPr="009F54B3" w:rsidRDefault="00A04F66" w:rsidP="001F20F1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A04F66" w:rsidRPr="009F54B3" w:rsidRDefault="00A04F66" w:rsidP="001F20F1">
            <w:pPr>
              <w:rPr>
                <w:b/>
              </w:rPr>
            </w:pPr>
          </w:p>
        </w:tc>
        <w:tc>
          <w:tcPr>
            <w:tcW w:w="1882" w:type="dxa"/>
            <w:gridSpan w:val="2"/>
          </w:tcPr>
          <w:p w:rsidR="00A04F66" w:rsidRPr="009F54B3" w:rsidRDefault="00A04F66" w:rsidP="001F20F1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</w:tc>
        <w:tc>
          <w:tcPr>
            <w:tcW w:w="4871" w:type="dxa"/>
          </w:tcPr>
          <w:p w:rsidR="00A04F66" w:rsidRPr="009F54B3" w:rsidRDefault="00A04F66" w:rsidP="001F20F1">
            <w:pPr>
              <w:jc w:val="both"/>
            </w:pPr>
            <w:r>
              <w:t xml:space="preserve">Archyvas </w:t>
            </w:r>
          </w:p>
        </w:tc>
      </w:tr>
    </w:tbl>
    <w:p w:rsidR="00A04F66" w:rsidRDefault="00A04F66" w:rsidP="00A04F66"/>
    <w:p w:rsidR="00D47F14" w:rsidRPr="00A04F66" w:rsidRDefault="00D47F14"/>
    <w:sectPr w:rsidR="00D47F14" w:rsidRPr="00A04F66" w:rsidSect="00A04F6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66"/>
    <w:rsid w:val="0039152A"/>
    <w:rsid w:val="009F2E3E"/>
    <w:rsid w:val="00A04F66"/>
    <w:rsid w:val="00D4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04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A04F66"/>
    <w:rPr>
      <w:rFonts w:ascii="Arial" w:hAnsi="Arial" w:cs="Arial" w:hint="default"/>
      <w:strike w:val="0"/>
      <w:dstrike w:val="0"/>
      <w:color w:val="903135"/>
      <w:sz w:val="17"/>
      <w:szCs w:val="17"/>
      <w:u w:val="none"/>
      <w:effect w:val="none"/>
    </w:rPr>
  </w:style>
  <w:style w:type="paragraph" w:styleId="Betarp">
    <w:name w:val="No Spacing"/>
    <w:uiPriority w:val="1"/>
    <w:qFormat/>
    <w:rsid w:val="00A04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04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A04F66"/>
    <w:rPr>
      <w:rFonts w:ascii="Arial" w:hAnsi="Arial" w:cs="Arial" w:hint="default"/>
      <w:strike w:val="0"/>
      <w:dstrike w:val="0"/>
      <w:color w:val="903135"/>
      <w:sz w:val="17"/>
      <w:szCs w:val="17"/>
      <w:u w:val="none"/>
      <w:effect w:val="none"/>
    </w:rPr>
  </w:style>
  <w:style w:type="paragraph" w:styleId="Betarp">
    <w:name w:val="No Spacing"/>
    <w:uiPriority w:val="1"/>
    <w:qFormat/>
    <w:rsid w:val="00A04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kuvosgimnazij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778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4</cp:revision>
  <dcterms:created xsi:type="dcterms:W3CDTF">2015-07-01T12:24:00Z</dcterms:created>
  <dcterms:modified xsi:type="dcterms:W3CDTF">2015-07-01T13:16:00Z</dcterms:modified>
</cp:coreProperties>
</file>