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A" w:rsidRDefault="0048006A" w:rsidP="0048006A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02C7A" w:rsidRPr="009C2716" w:rsidRDefault="00102C7A" w:rsidP="004800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48006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48006A" w:rsidP="006A052E">
            <w:pPr>
              <w:jc w:val="both"/>
            </w:pPr>
            <w:r>
              <w:t xml:space="preserve">Šilalės </w:t>
            </w:r>
            <w:r w:rsidR="006A052E">
              <w:t xml:space="preserve">Simono </w:t>
            </w:r>
            <w:proofErr w:type="spellStart"/>
            <w:r w:rsidR="006A052E">
              <w:t>Gaudėšiaus</w:t>
            </w:r>
            <w:proofErr w:type="spellEnd"/>
            <w:r>
              <w:t xml:space="preserve"> gimnazija</w:t>
            </w:r>
          </w:p>
        </w:tc>
      </w:tr>
      <w:tr w:rsidR="0048006A" w:rsidRPr="009F54B3" w:rsidTr="00B72873">
        <w:trPr>
          <w:trHeight w:val="31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48006A" w:rsidP="006A052E">
            <w:pPr>
              <w:jc w:val="both"/>
            </w:pPr>
            <w:r>
              <w:t xml:space="preserve">(8-449) </w:t>
            </w:r>
            <w:r w:rsidR="006A052E">
              <w:t>74271</w:t>
            </w:r>
          </w:p>
        </w:tc>
      </w:tr>
      <w:tr w:rsidR="0048006A" w:rsidRPr="009F54B3" w:rsidTr="00B72873">
        <w:trPr>
          <w:trHeight w:val="35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F761CC" w:rsidRDefault="000501A1" w:rsidP="00F761CC">
            <w:pPr>
              <w:pStyle w:val="Betarp"/>
              <w:rPr>
                <w:lang w:val="en-US"/>
              </w:rPr>
            </w:pPr>
            <w:hyperlink r:id="rId6" w:tgtFrame="_blank" w:history="1">
              <w:r w:rsidR="006A052E" w:rsidRPr="00F761C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gaudesrastine@mail.lt</w:t>
              </w:r>
            </w:hyperlink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Gamtos mokslai (biologija)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Tiriamųjų darbų taikymas ugdymo procese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48006A" w:rsidRPr="00DE30E0" w:rsidRDefault="0048006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 xml:space="preserve">Pranešimas </w:t>
            </w:r>
          </w:p>
        </w:tc>
      </w:tr>
      <w:tr w:rsidR="0048006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proofErr w:type="spellStart"/>
            <w:r>
              <w:t>Gida</w:t>
            </w:r>
            <w:proofErr w:type="spellEnd"/>
            <w:r>
              <w:t xml:space="preserve"> </w:t>
            </w:r>
            <w:proofErr w:type="spellStart"/>
            <w:r>
              <w:t>Zobėlienė</w:t>
            </w:r>
            <w:proofErr w:type="spellEnd"/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M</w:t>
            </w:r>
            <w:r w:rsidR="0048006A">
              <w:t>okytoja</w:t>
            </w:r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Biologijos</w:t>
            </w:r>
            <w:r w:rsidR="0048006A">
              <w:t xml:space="preserve"> mokytoja metodininkė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0501A1" w:rsidP="00102C7A">
            <w:pPr>
              <w:jc w:val="both"/>
            </w:pPr>
            <w:r>
              <w:t>Biologijos pamokos ištisas tiriamasis procesas</w:t>
            </w:r>
            <w:bookmarkStart w:id="0" w:name="_GoBack"/>
            <w:bookmarkEnd w:id="0"/>
            <w:r w:rsidR="00102C7A">
              <w:t>. Pranešimo tezės pvz.: a</w:t>
            </w:r>
            <w:r w:rsidR="006A052E">
              <w:t>bejonės dėl klimato</w:t>
            </w:r>
            <w:r w:rsidR="00102C7A">
              <w:t xml:space="preserve"> šiltėjimo;</w:t>
            </w:r>
            <w:r w:rsidR="006A052E">
              <w:t xml:space="preserve"> </w:t>
            </w:r>
            <w:r w:rsidR="00102C7A">
              <w:t>k</w:t>
            </w:r>
            <w:r w:rsidR="006A052E">
              <w:t xml:space="preserve">limato atšilimą lemiantys veiksniai. 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2013 m. gruodžio 18 d.</w:t>
            </w:r>
          </w:p>
        </w:tc>
      </w:tr>
      <w:tr w:rsidR="0048006A" w:rsidRPr="009F54B3" w:rsidTr="00B72873"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48006A" w:rsidRPr="009F54B3" w:rsidRDefault="0048006A" w:rsidP="006A052E">
            <w:pPr>
              <w:jc w:val="both"/>
            </w:pPr>
            <w:r>
              <w:t xml:space="preserve">Šilalės </w:t>
            </w:r>
            <w:r w:rsidR="006A052E">
              <w:t>švietimo pagalbos tarnyba</w:t>
            </w:r>
          </w:p>
        </w:tc>
      </w:tr>
      <w:tr w:rsidR="0048006A" w:rsidRPr="009F54B3" w:rsidTr="00B72873"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 xml:space="preserve">Archyvas </w:t>
            </w:r>
          </w:p>
        </w:tc>
      </w:tr>
    </w:tbl>
    <w:p w:rsidR="0048006A" w:rsidRDefault="0048006A" w:rsidP="0048006A"/>
    <w:p w:rsidR="00D839CD" w:rsidRDefault="00D839CD"/>
    <w:sectPr w:rsidR="00D839CD" w:rsidSect="00102C7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A"/>
    <w:rsid w:val="000501A1"/>
    <w:rsid w:val="00102C7A"/>
    <w:rsid w:val="0048006A"/>
    <w:rsid w:val="006A052E"/>
    <w:rsid w:val="00D839CD"/>
    <w:rsid w:val="00F761CC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052E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  <w:style w:type="paragraph" w:styleId="Betarp">
    <w:name w:val="No Spacing"/>
    <w:uiPriority w:val="1"/>
    <w:qFormat/>
    <w:rsid w:val="00F7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052E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  <w:style w:type="paragraph" w:styleId="Betarp">
    <w:name w:val="No Spacing"/>
    <w:uiPriority w:val="1"/>
    <w:qFormat/>
    <w:rsid w:val="00F7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udesrastine@mail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374C-BA93-4CA7-AC9A-D8912054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PRO</cp:lastModifiedBy>
  <cp:revision>4</cp:revision>
  <dcterms:created xsi:type="dcterms:W3CDTF">2015-06-19T13:21:00Z</dcterms:created>
  <dcterms:modified xsi:type="dcterms:W3CDTF">2015-07-01T13:20:00Z</dcterms:modified>
</cp:coreProperties>
</file>