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Pr="008B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5280"/>
      </w:tblGrid>
      <w:tr w:rsidR="004F1575" w:rsidTr="008B1575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895DB3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="003E30FF">
              <w:rPr>
                <w:rFonts w:ascii="Times New Roman" w:eastAsia="Times New Roman" w:hAnsi="Times New Roman"/>
                <w:sz w:val="24"/>
                <w:szCs w:val="24"/>
              </w:rPr>
              <w:t xml:space="preserve">ilalės </w:t>
            </w:r>
            <w:r w:rsidR="00895DB3">
              <w:rPr>
                <w:rFonts w:ascii="Times New Roman" w:eastAsia="Times New Roman" w:hAnsi="Times New Roman"/>
                <w:sz w:val="24"/>
                <w:szCs w:val="24"/>
              </w:rPr>
              <w:t>lopšelis-darželis „Žiogelis“</w:t>
            </w:r>
          </w:p>
        </w:tc>
      </w:tr>
      <w:tr w:rsidR="004F1575" w:rsidTr="008B157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95DB3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867342631</w:t>
            </w:r>
          </w:p>
        </w:tc>
      </w:tr>
      <w:tr w:rsidR="004F1575" w:rsidTr="00A64C1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A53FC0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hyperlink r:id="rId5" w:history="1">
              <w:r w:rsidR="00895DB3" w:rsidRPr="00131029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ziogelis@inbox.lt</w:t>
              </w:r>
            </w:hyperlink>
            <w:r w:rsidR="00895DB3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B47A1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Ikimokyklinis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895D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0FF">
              <w:rPr>
                <w:rFonts w:ascii="Times New Roman" w:eastAsia="Times New Roman" w:hAnsi="Times New Roman"/>
                <w:b/>
                <w:bCs/>
                <w:spacing w:val="-1"/>
                <w:kern w:val="36"/>
                <w:sz w:val="24"/>
                <w:szCs w:val="24"/>
                <w:lang w:eastAsia="lt-LT"/>
              </w:rPr>
              <w:t xml:space="preserve">Gerosios </w:t>
            </w:r>
            <w:r w:rsidR="00895DB3">
              <w:rPr>
                <w:rFonts w:ascii="Times New Roman" w:eastAsia="Times New Roman" w:hAnsi="Times New Roman"/>
                <w:b/>
                <w:bCs/>
                <w:spacing w:val="-1"/>
                <w:kern w:val="36"/>
                <w:sz w:val="24"/>
                <w:szCs w:val="24"/>
                <w:lang w:eastAsia="lt-LT"/>
              </w:rPr>
              <w:t xml:space="preserve">patirties renginys „Respublikiniame projekte „Seku išdykusią pasaką“ naudotų metodų, idėjų panaudojimas“ 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95DB3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Respublikinio projekto „Seku išdykusią pasaką...“ kūrybiniai vaizdo įrašai bei nuotraukos</w:t>
            </w:r>
          </w:p>
        </w:tc>
      </w:tr>
      <w:tr w:rsidR="004F1575" w:rsidTr="008B1575">
        <w:trPr>
          <w:trHeight w:val="2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P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Kristina Ačė, 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Asta Ignotienė,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Indra Macienė,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Daiva</w:t>
            </w: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 Kasiliauskienė, </w:t>
            </w:r>
          </w:p>
          <w:p w:rsidR="00895DB3" w:rsidRDefault="00895DB3" w:rsidP="00842118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Daiva Pilypienė, 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Monika </w:t>
            </w: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Čapaitė, 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Vida Leščauskienė, 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 xml:space="preserve">Sigita Bartkuvienė, </w:t>
            </w:r>
          </w:p>
          <w:p w:rsidR="004F1575" w:rsidRPr="00895DB3" w:rsidRDefault="00895DB3" w:rsidP="00895DB3">
            <w:pPr>
              <w:pStyle w:val="Sraopastraipa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Genovaitė Pauliuvienė.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895DB3" w:rsidRDefault="00895DB3" w:rsidP="00895DB3">
            <w:pPr>
              <w:pStyle w:val="Sraopastraipa"/>
              <w:numPr>
                <w:ilvl w:val="0"/>
                <w:numId w:val="4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direktoriaus pavaduotoja ugdymui;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4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</w:t>
            </w:r>
            <w:r w:rsidR="0088135A">
              <w:rPr>
                <w:rFonts w:ascii="Times New Roman" w:eastAsia="Times New Roman" w:hAnsi="Times New Roman"/>
                <w:sz w:val="24"/>
                <w:szCs w:val="24"/>
              </w:rPr>
              <w:t xml:space="preserve"> vyr.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logopedė;</w:t>
            </w:r>
          </w:p>
          <w:p w:rsidR="00895DB3" w:rsidRDefault="00895DB3" w:rsidP="00895DB3">
            <w:pPr>
              <w:pStyle w:val="Sraopastraipa"/>
              <w:numPr>
                <w:ilvl w:val="0"/>
                <w:numId w:val="4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neformalaus ugdymo (kūno kultūros) mokytoja metodininkė;</w:t>
            </w:r>
          </w:p>
          <w:p w:rsidR="00895DB3" w:rsidRPr="00895DB3" w:rsidRDefault="00895DB3" w:rsidP="0088135A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ikimokyklinio ugdymo mokytoja metodininkė;</w:t>
            </w:r>
          </w:p>
          <w:p w:rsidR="00895DB3" w:rsidRPr="00895DB3" w:rsidRDefault="00895DB3" w:rsidP="0088135A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ikimokyklinio ugdymo mokytoja metodininkė;</w:t>
            </w:r>
          </w:p>
          <w:p w:rsidR="00895DB3" w:rsidRDefault="00895DB3" w:rsidP="0088135A">
            <w:pPr>
              <w:pStyle w:val="Sraopastraipa"/>
              <w:numPr>
                <w:ilvl w:val="0"/>
                <w:numId w:val="4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ikimokyklinio ugdymo mokytoja;</w:t>
            </w:r>
          </w:p>
          <w:p w:rsidR="00895DB3" w:rsidRPr="00895DB3" w:rsidRDefault="00895DB3" w:rsidP="0088135A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ikimokyklinio ugdymo mokytoja metodininkė;</w:t>
            </w:r>
          </w:p>
          <w:p w:rsidR="00895DB3" w:rsidRPr="00895DB3" w:rsidRDefault="00895DB3" w:rsidP="0088135A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Šilalės lopšelio-darželio „Žiogelis“ ikimokyklinio ugdymo mokytoja metodininkė;</w:t>
            </w:r>
          </w:p>
          <w:p w:rsidR="00895DB3" w:rsidRPr="00895DB3" w:rsidRDefault="00895DB3" w:rsidP="00895DB3">
            <w:pPr>
              <w:pStyle w:val="Sraopastraipa"/>
              <w:numPr>
                <w:ilvl w:val="0"/>
                <w:numId w:val="4"/>
              </w:num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DB3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 meninio ugdymo (muzikos) mokytoja metodininkė.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16" w:rsidRPr="00A64C16" w:rsidRDefault="00A64C16" w:rsidP="00A64C16">
            <w:pPr>
              <w:pStyle w:val="Betarp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Pasidalinimas gerąja patirtimi Respublikiniame projekte „Seku išdykusią pasaką“ naudojamų metodų ir inovacijų pristatymas apžvelgiant projekto prioritetus:</w:t>
            </w:r>
          </w:p>
          <w:p w:rsidR="00A64C16" w:rsidRPr="00A64C16" w:rsidRDefault="00A64C16" w:rsidP="00A64C16">
            <w:pPr>
              <w:pStyle w:val="Betarp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64C16">
              <w:rPr>
                <w:rFonts w:ascii="Times New Roman" w:hAnsi="Times New Roman"/>
                <w:sz w:val="23"/>
                <w:szCs w:val="23"/>
                <w:lang w:val="en-US"/>
              </w:rPr>
              <w:t>1.Kalbos ir kūrybiškumo ugdymas,</w:t>
            </w:r>
          </w:p>
          <w:p w:rsidR="00A64C16" w:rsidRPr="00A64C16" w:rsidRDefault="00A64C16" w:rsidP="00A64C16">
            <w:pPr>
              <w:pStyle w:val="Betarp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64C16">
              <w:rPr>
                <w:rFonts w:ascii="Times New Roman" w:hAnsi="Times New Roman"/>
                <w:sz w:val="23"/>
                <w:szCs w:val="23"/>
                <w:lang w:val="en-US"/>
              </w:rPr>
              <w:t>2.Specialiųjų ugdymosi poreikių ugdytinių dalyvavimas projekte,</w:t>
            </w:r>
            <w:bookmarkStart w:id="0" w:name="_GoBack"/>
            <w:bookmarkEnd w:id="0"/>
          </w:p>
          <w:p w:rsidR="00A64C16" w:rsidRDefault="00A64C16" w:rsidP="00A64C16">
            <w:pPr>
              <w:pStyle w:val="Betarp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64C16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3.Informacinių technologijų, matematikos, rašymo, skaitymo gebėjimus ugdančių ir kt. inovatyvių metodų taikymas, </w:t>
            </w:r>
          </w:p>
          <w:p w:rsidR="00A64C16" w:rsidRPr="00A64C16" w:rsidRDefault="00A64C16" w:rsidP="00A64C16">
            <w:pPr>
              <w:pStyle w:val="Betarp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64C16">
              <w:rPr>
                <w:rFonts w:ascii="Times New Roman" w:hAnsi="Times New Roman"/>
                <w:sz w:val="23"/>
                <w:szCs w:val="23"/>
                <w:lang w:val="en-US"/>
              </w:rPr>
              <w:t>4.Fizinio aktyvumo, sveikos gyvensenos skatinimas ir meninio ugdymo užsiėmimų įtraukimas.</w:t>
            </w:r>
          </w:p>
          <w:p w:rsidR="004F1575" w:rsidRPr="008B1575" w:rsidRDefault="004F1575" w:rsidP="008B1575">
            <w:pPr>
              <w:pStyle w:val="Betarp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8B157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4F15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64C16">
              <w:rPr>
                <w:rFonts w:ascii="Times New Roman" w:eastAsia="Times New Roman" w:hAnsi="Times New Roman"/>
                <w:sz w:val="24"/>
                <w:szCs w:val="24"/>
              </w:rPr>
              <w:t>05-12</w:t>
            </w:r>
          </w:p>
        </w:tc>
      </w:tr>
      <w:tr w:rsidR="004F1575" w:rsidTr="008B1575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A64C16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lopšelyje-darželyje „Žiogelis“</w:t>
            </w:r>
          </w:p>
        </w:tc>
      </w:tr>
      <w:tr w:rsidR="004F1575" w:rsidTr="008B1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A64C16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Metodinis kabinetas</w:t>
            </w:r>
          </w:p>
        </w:tc>
      </w:tr>
    </w:tbl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58F"/>
    <w:multiLevelType w:val="hybridMultilevel"/>
    <w:tmpl w:val="EFF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7E72"/>
    <w:multiLevelType w:val="hybridMultilevel"/>
    <w:tmpl w:val="A638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5AF7"/>
    <w:multiLevelType w:val="hybridMultilevel"/>
    <w:tmpl w:val="A192E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51CB6"/>
    <w:multiLevelType w:val="hybridMultilevel"/>
    <w:tmpl w:val="958C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3433B6"/>
    <w:rsid w:val="003E30FF"/>
    <w:rsid w:val="004F1575"/>
    <w:rsid w:val="0088135A"/>
    <w:rsid w:val="00895DB3"/>
    <w:rsid w:val="008B1575"/>
    <w:rsid w:val="00A53FC0"/>
    <w:rsid w:val="00A64C16"/>
    <w:rsid w:val="00B47A14"/>
    <w:rsid w:val="00DA422D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B361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895DB3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9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oge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Vartotojas</cp:lastModifiedBy>
  <cp:revision>5</cp:revision>
  <cp:lastPrinted>2021-08-17T08:33:00Z</cp:lastPrinted>
  <dcterms:created xsi:type="dcterms:W3CDTF">2022-05-23T12:40:00Z</dcterms:created>
  <dcterms:modified xsi:type="dcterms:W3CDTF">2022-05-23T14:00:00Z</dcterms:modified>
</cp:coreProperties>
</file>