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1AF" w:rsidRPr="009F54B3" w:rsidRDefault="002131AF" w:rsidP="002131A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F54B3">
        <w:rPr>
          <w:b/>
          <w:sz w:val="28"/>
          <w:szCs w:val="28"/>
        </w:rPr>
        <w:t>Metodinio darbo aprašas</w:t>
      </w:r>
    </w:p>
    <w:p w:rsidR="002131AF" w:rsidRDefault="002131AF" w:rsidP="002131A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800"/>
        <w:gridCol w:w="250"/>
        <w:gridCol w:w="1730"/>
        <w:gridCol w:w="5606"/>
      </w:tblGrid>
      <w:tr w:rsidR="002131AF" w:rsidRPr="009F54B3" w:rsidTr="00B72873">
        <w:trPr>
          <w:trHeight w:val="255"/>
        </w:trPr>
        <w:tc>
          <w:tcPr>
            <w:tcW w:w="468" w:type="dxa"/>
            <w:vMerge w:val="restart"/>
          </w:tcPr>
          <w:p w:rsidR="002131AF" w:rsidRPr="009F54B3" w:rsidRDefault="002131AF" w:rsidP="00B72873">
            <w:pPr>
              <w:rPr>
                <w:b/>
              </w:rPr>
            </w:pPr>
          </w:p>
          <w:p w:rsidR="002131AF" w:rsidRPr="009F54B3" w:rsidRDefault="002131AF" w:rsidP="00B72873">
            <w:pPr>
              <w:rPr>
                <w:b/>
              </w:rPr>
            </w:pPr>
          </w:p>
          <w:p w:rsidR="002131AF" w:rsidRPr="009F54B3" w:rsidRDefault="002131AF" w:rsidP="00B72873">
            <w:pPr>
              <w:rPr>
                <w:b/>
              </w:rPr>
            </w:pPr>
          </w:p>
          <w:p w:rsidR="002131AF" w:rsidRPr="009F54B3" w:rsidRDefault="002131AF" w:rsidP="00B72873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2050" w:type="dxa"/>
            <w:gridSpan w:val="2"/>
            <w:vMerge w:val="restart"/>
          </w:tcPr>
          <w:p w:rsidR="002131AF" w:rsidRPr="009F54B3" w:rsidRDefault="002131AF" w:rsidP="00B72873">
            <w:pPr>
              <w:rPr>
                <w:b/>
              </w:rPr>
            </w:pPr>
          </w:p>
          <w:p w:rsidR="002131AF" w:rsidRPr="009F54B3" w:rsidRDefault="002131AF" w:rsidP="00B72873">
            <w:pPr>
              <w:rPr>
                <w:b/>
              </w:rPr>
            </w:pPr>
          </w:p>
          <w:p w:rsidR="002131AF" w:rsidRPr="009F54B3" w:rsidRDefault="002131AF" w:rsidP="00B72873">
            <w:pPr>
              <w:rPr>
                <w:b/>
              </w:rPr>
            </w:pPr>
          </w:p>
          <w:p w:rsidR="002131AF" w:rsidRPr="009F54B3" w:rsidRDefault="002131AF" w:rsidP="00B72873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730" w:type="dxa"/>
          </w:tcPr>
          <w:p w:rsidR="002131AF" w:rsidRPr="009F54B3" w:rsidRDefault="002131AF" w:rsidP="00B72873">
            <w:pPr>
              <w:rPr>
                <w:b/>
              </w:rPr>
            </w:pPr>
          </w:p>
          <w:p w:rsidR="002131AF" w:rsidRDefault="002131AF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  <w:p w:rsidR="002131AF" w:rsidRPr="009F54B3" w:rsidRDefault="002131AF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2131AF" w:rsidRPr="009F54B3" w:rsidRDefault="002131AF" w:rsidP="00B72873">
            <w:pPr>
              <w:jc w:val="both"/>
            </w:pPr>
            <w:r>
              <w:t>Šilalės r. Kaltinėnų Aleksandro Stulginskio gimnazija</w:t>
            </w:r>
          </w:p>
        </w:tc>
      </w:tr>
      <w:tr w:rsidR="002131AF" w:rsidRPr="009F54B3" w:rsidTr="00B72873">
        <w:trPr>
          <w:trHeight w:val="315"/>
        </w:trPr>
        <w:tc>
          <w:tcPr>
            <w:tcW w:w="468" w:type="dxa"/>
            <w:vMerge/>
          </w:tcPr>
          <w:p w:rsidR="002131AF" w:rsidRPr="009F54B3" w:rsidRDefault="002131AF" w:rsidP="00B72873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2131AF" w:rsidRPr="009F54B3" w:rsidRDefault="002131AF" w:rsidP="00B72873">
            <w:pPr>
              <w:rPr>
                <w:b/>
              </w:rPr>
            </w:pPr>
          </w:p>
        </w:tc>
        <w:tc>
          <w:tcPr>
            <w:tcW w:w="1730" w:type="dxa"/>
          </w:tcPr>
          <w:p w:rsidR="002131AF" w:rsidRPr="009F54B3" w:rsidRDefault="002131AF" w:rsidP="00B72873">
            <w:pPr>
              <w:rPr>
                <w:b/>
              </w:rPr>
            </w:pPr>
          </w:p>
          <w:p w:rsidR="002131AF" w:rsidRDefault="002131AF" w:rsidP="00B72873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  <w:p w:rsidR="002131AF" w:rsidRPr="009F54B3" w:rsidRDefault="002131AF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2131AF" w:rsidRPr="009F54B3" w:rsidRDefault="002131AF" w:rsidP="00B72873">
            <w:pPr>
              <w:jc w:val="both"/>
            </w:pPr>
            <w:r>
              <w:t>8 449 57337</w:t>
            </w:r>
          </w:p>
        </w:tc>
      </w:tr>
      <w:tr w:rsidR="002131AF" w:rsidRPr="009F54B3" w:rsidTr="00B72873">
        <w:trPr>
          <w:trHeight w:val="355"/>
        </w:trPr>
        <w:tc>
          <w:tcPr>
            <w:tcW w:w="468" w:type="dxa"/>
            <w:vMerge/>
          </w:tcPr>
          <w:p w:rsidR="002131AF" w:rsidRPr="009F54B3" w:rsidRDefault="002131AF" w:rsidP="00B72873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2131AF" w:rsidRPr="009F54B3" w:rsidRDefault="002131AF" w:rsidP="00B72873">
            <w:pPr>
              <w:rPr>
                <w:b/>
              </w:rPr>
            </w:pPr>
          </w:p>
        </w:tc>
        <w:tc>
          <w:tcPr>
            <w:tcW w:w="1730" w:type="dxa"/>
          </w:tcPr>
          <w:p w:rsidR="002131AF" w:rsidRPr="009F54B3" w:rsidRDefault="002131AF" w:rsidP="00B72873">
            <w:pPr>
              <w:rPr>
                <w:b/>
              </w:rPr>
            </w:pPr>
          </w:p>
          <w:p w:rsidR="002131AF" w:rsidRDefault="002131AF" w:rsidP="00B72873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  <w:p w:rsidR="002131AF" w:rsidRPr="009F54B3" w:rsidRDefault="002131AF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2131AF" w:rsidRPr="009F54B3" w:rsidRDefault="002131AF" w:rsidP="00B72873">
            <w:pPr>
              <w:spacing w:line="480" w:lineRule="auto"/>
              <w:jc w:val="both"/>
            </w:pPr>
            <w:r>
              <w:t>a.stulg@takas.lt</w:t>
            </w:r>
          </w:p>
        </w:tc>
      </w:tr>
      <w:tr w:rsidR="002131AF" w:rsidRPr="009F54B3" w:rsidTr="00B72873">
        <w:tc>
          <w:tcPr>
            <w:tcW w:w="468" w:type="dxa"/>
          </w:tcPr>
          <w:p w:rsidR="002131AF" w:rsidRPr="009F54B3" w:rsidRDefault="002131AF" w:rsidP="00B72873">
            <w:pPr>
              <w:rPr>
                <w:b/>
              </w:rPr>
            </w:pPr>
          </w:p>
          <w:p w:rsidR="002131AF" w:rsidRPr="009F54B3" w:rsidRDefault="002131AF" w:rsidP="00B72873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780" w:type="dxa"/>
            <w:gridSpan w:val="3"/>
          </w:tcPr>
          <w:p w:rsidR="002131AF" w:rsidRPr="009F54B3" w:rsidRDefault="002131AF" w:rsidP="00B72873">
            <w:pPr>
              <w:rPr>
                <w:b/>
              </w:rPr>
            </w:pPr>
          </w:p>
          <w:p w:rsidR="002131AF" w:rsidRDefault="002131AF" w:rsidP="00B72873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2131AF" w:rsidRPr="009F54B3" w:rsidRDefault="002131AF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2131AF" w:rsidRPr="009F54B3" w:rsidRDefault="002131AF" w:rsidP="00B72873">
            <w:pPr>
              <w:jc w:val="both"/>
            </w:pPr>
            <w:r>
              <w:t>Informacinės technologijos</w:t>
            </w:r>
          </w:p>
        </w:tc>
      </w:tr>
      <w:tr w:rsidR="002131AF" w:rsidRPr="009F54B3" w:rsidTr="00B72873">
        <w:tc>
          <w:tcPr>
            <w:tcW w:w="468" w:type="dxa"/>
          </w:tcPr>
          <w:p w:rsidR="002131AF" w:rsidRPr="009F54B3" w:rsidRDefault="002131AF" w:rsidP="00B72873">
            <w:pPr>
              <w:rPr>
                <w:b/>
              </w:rPr>
            </w:pPr>
          </w:p>
          <w:p w:rsidR="002131AF" w:rsidRPr="009F54B3" w:rsidRDefault="002131AF" w:rsidP="00B72873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780" w:type="dxa"/>
            <w:gridSpan w:val="3"/>
          </w:tcPr>
          <w:p w:rsidR="002131AF" w:rsidRPr="009F54B3" w:rsidRDefault="002131AF" w:rsidP="00B72873">
            <w:pPr>
              <w:rPr>
                <w:b/>
              </w:rPr>
            </w:pPr>
          </w:p>
          <w:p w:rsidR="002131AF" w:rsidRDefault="002131AF" w:rsidP="00B72873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2131AF" w:rsidRPr="009F54B3" w:rsidRDefault="002131AF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2131AF" w:rsidRPr="009F54B3" w:rsidRDefault="002131AF" w:rsidP="00B72873">
            <w:pPr>
              <w:jc w:val="both"/>
            </w:pPr>
            <w:r>
              <w:t>Konkursas „Informacinių technologijų olimpas“</w:t>
            </w:r>
          </w:p>
        </w:tc>
      </w:tr>
      <w:tr w:rsidR="002131AF" w:rsidRPr="009F54B3" w:rsidTr="00B72873">
        <w:tc>
          <w:tcPr>
            <w:tcW w:w="468" w:type="dxa"/>
          </w:tcPr>
          <w:p w:rsidR="002131AF" w:rsidRDefault="002131AF" w:rsidP="00B72873">
            <w:pPr>
              <w:rPr>
                <w:b/>
              </w:rPr>
            </w:pPr>
          </w:p>
          <w:p w:rsidR="002131AF" w:rsidRPr="009F54B3" w:rsidRDefault="002131AF" w:rsidP="00B72873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780" w:type="dxa"/>
            <w:gridSpan w:val="3"/>
          </w:tcPr>
          <w:p w:rsidR="002131AF" w:rsidRPr="00DE30E0" w:rsidRDefault="002131AF" w:rsidP="00B72873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6" w:type="dxa"/>
          </w:tcPr>
          <w:p w:rsidR="002131AF" w:rsidRPr="009F54B3" w:rsidRDefault="002131AF" w:rsidP="00B72873">
            <w:pPr>
              <w:jc w:val="both"/>
            </w:pPr>
            <w:r>
              <w:t>Testai, užduotys.</w:t>
            </w:r>
          </w:p>
        </w:tc>
      </w:tr>
      <w:tr w:rsidR="002131AF" w:rsidRPr="009F54B3" w:rsidTr="00B72873">
        <w:trPr>
          <w:trHeight w:val="240"/>
        </w:trPr>
        <w:tc>
          <w:tcPr>
            <w:tcW w:w="468" w:type="dxa"/>
            <w:vMerge w:val="restart"/>
          </w:tcPr>
          <w:p w:rsidR="002131AF" w:rsidRDefault="002131AF" w:rsidP="00B72873">
            <w:pPr>
              <w:rPr>
                <w:b/>
              </w:rPr>
            </w:pPr>
          </w:p>
          <w:p w:rsidR="002131AF" w:rsidRPr="009F54B3" w:rsidRDefault="002131AF" w:rsidP="00B72873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800" w:type="dxa"/>
            <w:vMerge w:val="restart"/>
          </w:tcPr>
          <w:p w:rsidR="002131AF" w:rsidRDefault="002131AF" w:rsidP="00B72873">
            <w:pPr>
              <w:rPr>
                <w:b/>
              </w:rPr>
            </w:pPr>
          </w:p>
          <w:p w:rsidR="002131AF" w:rsidRPr="009F54B3" w:rsidRDefault="002131AF" w:rsidP="00B72873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1980" w:type="dxa"/>
            <w:gridSpan w:val="2"/>
          </w:tcPr>
          <w:p w:rsidR="002131AF" w:rsidRDefault="002131AF" w:rsidP="00B72873">
            <w:pPr>
              <w:rPr>
                <w:b/>
              </w:rPr>
            </w:pPr>
          </w:p>
          <w:p w:rsidR="002131AF" w:rsidRDefault="002131AF" w:rsidP="00B72873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  <w:p w:rsidR="002131AF" w:rsidRPr="009F54B3" w:rsidRDefault="002131AF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2131AF" w:rsidRDefault="002131AF" w:rsidP="00B72873">
            <w:pPr>
              <w:jc w:val="both"/>
            </w:pPr>
            <w:r>
              <w:t xml:space="preserve">Reda </w:t>
            </w:r>
            <w:proofErr w:type="spellStart"/>
            <w:r>
              <w:t>Bartkuvienė</w:t>
            </w:r>
            <w:proofErr w:type="spellEnd"/>
          </w:p>
          <w:p w:rsidR="002131AF" w:rsidRPr="009F54B3" w:rsidRDefault="002131AF" w:rsidP="00B72873">
            <w:pPr>
              <w:jc w:val="both"/>
            </w:pPr>
            <w:r>
              <w:t>Vitalijus Daunoras</w:t>
            </w:r>
          </w:p>
        </w:tc>
      </w:tr>
      <w:tr w:rsidR="002131AF" w:rsidRPr="009F54B3" w:rsidTr="00B72873">
        <w:trPr>
          <w:trHeight w:val="300"/>
        </w:trPr>
        <w:tc>
          <w:tcPr>
            <w:tcW w:w="468" w:type="dxa"/>
            <w:vMerge/>
          </w:tcPr>
          <w:p w:rsidR="002131AF" w:rsidRPr="009F54B3" w:rsidRDefault="002131AF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2131AF" w:rsidRPr="009F54B3" w:rsidRDefault="002131AF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2131AF" w:rsidRDefault="002131AF" w:rsidP="00B72873">
            <w:pPr>
              <w:rPr>
                <w:b/>
              </w:rPr>
            </w:pPr>
          </w:p>
          <w:p w:rsidR="002131AF" w:rsidRDefault="002131AF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  <w:p w:rsidR="002131AF" w:rsidRPr="009F54B3" w:rsidRDefault="002131AF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2131AF" w:rsidRPr="009F54B3" w:rsidRDefault="002131AF" w:rsidP="00B72873">
            <w:pPr>
              <w:jc w:val="both"/>
            </w:pPr>
            <w:r>
              <w:t>mokytojai</w:t>
            </w:r>
          </w:p>
        </w:tc>
      </w:tr>
      <w:tr w:rsidR="002131AF" w:rsidRPr="009F54B3" w:rsidTr="00B72873">
        <w:trPr>
          <w:trHeight w:val="300"/>
        </w:trPr>
        <w:tc>
          <w:tcPr>
            <w:tcW w:w="468" w:type="dxa"/>
            <w:vMerge/>
          </w:tcPr>
          <w:p w:rsidR="002131AF" w:rsidRPr="009F54B3" w:rsidRDefault="002131AF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2131AF" w:rsidRPr="009F54B3" w:rsidRDefault="002131AF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2131AF" w:rsidRDefault="002131AF" w:rsidP="00B72873">
            <w:pPr>
              <w:rPr>
                <w:b/>
              </w:rPr>
            </w:pPr>
          </w:p>
          <w:p w:rsidR="002131AF" w:rsidRDefault="002131AF" w:rsidP="00B72873">
            <w:pPr>
              <w:rPr>
                <w:b/>
              </w:rPr>
            </w:pPr>
            <w:r>
              <w:rPr>
                <w:b/>
              </w:rPr>
              <w:t>Kvalifikacinė k</w:t>
            </w:r>
            <w:r w:rsidRPr="009F54B3">
              <w:rPr>
                <w:b/>
              </w:rPr>
              <w:t>ategorija</w:t>
            </w:r>
          </w:p>
          <w:p w:rsidR="002131AF" w:rsidRPr="009F54B3" w:rsidRDefault="002131AF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2131AF" w:rsidRDefault="002131AF" w:rsidP="00B72873">
            <w:pPr>
              <w:jc w:val="both"/>
            </w:pPr>
            <w:r>
              <w:t>Vyr. mokytoja</w:t>
            </w:r>
          </w:p>
          <w:p w:rsidR="002131AF" w:rsidRPr="009F54B3" w:rsidRDefault="002131AF" w:rsidP="00B72873">
            <w:pPr>
              <w:jc w:val="both"/>
            </w:pPr>
            <w:r>
              <w:t>mokytojas</w:t>
            </w:r>
          </w:p>
        </w:tc>
      </w:tr>
      <w:tr w:rsidR="002131AF" w:rsidRPr="009F54B3" w:rsidTr="00B72873">
        <w:tc>
          <w:tcPr>
            <w:tcW w:w="468" w:type="dxa"/>
          </w:tcPr>
          <w:p w:rsidR="002131AF" w:rsidRDefault="002131AF" w:rsidP="00B72873">
            <w:pPr>
              <w:rPr>
                <w:b/>
              </w:rPr>
            </w:pPr>
          </w:p>
          <w:p w:rsidR="002131AF" w:rsidRPr="009F54B3" w:rsidRDefault="002131AF" w:rsidP="00B72873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780" w:type="dxa"/>
            <w:gridSpan w:val="3"/>
          </w:tcPr>
          <w:p w:rsidR="002131AF" w:rsidRDefault="002131AF" w:rsidP="00B72873">
            <w:pPr>
              <w:rPr>
                <w:b/>
              </w:rPr>
            </w:pPr>
          </w:p>
          <w:p w:rsidR="002131AF" w:rsidRDefault="002131AF" w:rsidP="00B72873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2131AF" w:rsidRPr="009F54B3" w:rsidRDefault="002131AF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2131AF" w:rsidRPr="009F54B3" w:rsidRDefault="002131AF" w:rsidP="00B72873">
            <w:pPr>
              <w:jc w:val="both"/>
            </w:pPr>
            <w:r>
              <w:t>Šiandien mokiniai (ypač vyresnių klasių) yra įsitikinę, kad geba laisvai dirbti kompiuteriu. Konkurso tikslas – įsitikinti šiuos nuomonės teisumu. Mokiniai per tam tikrą laiką turi atlikti įvairių tipų užduotis.</w:t>
            </w:r>
          </w:p>
        </w:tc>
      </w:tr>
      <w:tr w:rsidR="002131AF" w:rsidRPr="009F54B3" w:rsidTr="00B72873">
        <w:tc>
          <w:tcPr>
            <w:tcW w:w="468" w:type="dxa"/>
          </w:tcPr>
          <w:p w:rsidR="002131AF" w:rsidRDefault="002131AF" w:rsidP="00B72873">
            <w:pPr>
              <w:rPr>
                <w:b/>
              </w:rPr>
            </w:pPr>
          </w:p>
          <w:p w:rsidR="002131AF" w:rsidRPr="009F54B3" w:rsidRDefault="002131AF" w:rsidP="00B72873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780" w:type="dxa"/>
            <w:gridSpan w:val="3"/>
          </w:tcPr>
          <w:p w:rsidR="002131AF" w:rsidRDefault="002131AF" w:rsidP="00B72873">
            <w:pPr>
              <w:rPr>
                <w:b/>
              </w:rPr>
            </w:pPr>
          </w:p>
          <w:p w:rsidR="002131AF" w:rsidRDefault="002131AF" w:rsidP="00B72873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  <w:p w:rsidR="002131AF" w:rsidRPr="009F54B3" w:rsidRDefault="002131AF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2131AF" w:rsidRPr="009F54B3" w:rsidRDefault="002131AF" w:rsidP="00B72873">
            <w:pPr>
              <w:jc w:val="both"/>
            </w:pPr>
            <w:r>
              <w:t>2009-01-29</w:t>
            </w:r>
          </w:p>
        </w:tc>
      </w:tr>
      <w:tr w:rsidR="002131AF" w:rsidRPr="009F54B3" w:rsidTr="00B72873">
        <w:tc>
          <w:tcPr>
            <w:tcW w:w="468" w:type="dxa"/>
            <w:vMerge w:val="restart"/>
          </w:tcPr>
          <w:p w:rsidR="002131AF" w:rsidRDefault="002131AF" w:rsidP="00B72873">
            <w:pPr>
              <w:rPr>
                <w:b/>
              </w:rPr>
            </w:pPr>
          </w:p>
          <w:p w:rsidR="002131AF" w:rsidRPr="009F54B3" w:rsidRDefault="002131AF" w:rsidP="00B72873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800" w:type="dxa"/>
            <w:vMerge w:val="restart"/>
          </w:tcPr>
          <w:p w:rsidR="002131AF" w:rsidRDefault="002131AF" w:rsidP="00B72873">
            <w:pPr>
              <w:rPr>
                <w:b/>
              </w:rPr>
            </w:pPr>
          </w:p>
          <w:p w:rsidR="002131AF" w:rsidRPr="009F54B3" w:rsidRDefault="002131AF" w:rsidP="00B72873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980" w:type="dxa"/>
            <w:gridSpan w:val="2"/>
          </w:tcPr>
          <w:p w:rsidR="002131AF" w:rsidRDefault="002131AF" w:rsidP="00B72873">
            <w:pPr>
              <w:rPr>
                <w:b/>
              </w:rPr>
            </w:pPr>
          </w:p>
          <w:p w:rsidR="002131AF" w:rsidRDefault="002131AF" w:rsidP="00B72873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  <w:p w:rsidR="002131AF" w:rsidRPr="009F54B3" w:rsidRDefault="002131AF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2131AF" w:rsidRPr="009F54B3" w:rsidRDefault="002131AF" w:rsidP="00B72873">
            <w:pPr>
              <w:jc w:val="both"/>
            </w:pPr>
            <w:r>
              <w:t>Šilalės r. Kaltinėnų Aleksandro Stulginskio gimnazija</w:t>
            </w:r>
          </w:p>
        </w:tc>
      </w:tr>
      <w:tr w:rsidR="002131AF" w:rsidRPr="009F54B3" w:rsidTr="00B72873">
        <w:tc>
          <w:tcPr>
            <w:tcW w:w="468" w:type="dxa"/>
            <w:vMerge/>
          </w:tcPr>
          <w:p w:rsidR="002131AF" w:rsidRPr="009F54B3" w:rsidRDefault="002131AF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2131AF" w:rsidRPr="009F54B3" w:rsidRDefault="002131AF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2131AF" w:rsidRDefault="002131AF" w:rsidP="00B72873">
            <w:pPr>
              <w:rPr>
                <w:b/>
              </w:rPr>
            </w:pPr>
          </w:p>
          <w:p w:rsidR="002131AF" w:rsidRDefault="002131AF" w:rsidP="00B72873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  <w:p w:rsidR="002131AF" w:rsidRPr="009F54B3" w:rsidRDefault="002131AF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2131AF" w:rsidRPr="009F54B3" w:rsidRDefault="002131AF" w:rsidP="00B72873">
            <w:pPr>
              <w:jc w:val="both"/>
            </w:pPr>
            <w:r>
              <w:t>Informacinių technologijų kabinetas Nr. 29</w:t>
            </w:r>
          </w:p>
        </w:tc>
      </w:tr>
    </w:tbl>
    <w:p w:rsidR="002131AF" w:rsidRDefault="002131AF" w:rsidP="002131AF"/>
    <w:p w:rsidR="002131AF" w:rsidRDefault="002131AF" w:rsidP="002131AF"/>
    <w:p w:rsidR="00D839CD" w:rsidRDefault="00D839CD"/>
    <w:sectPr w:rsidR="00D839CD" w:rsidSect="00F97B09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1AF"/>
    <w:rsid w:val="000F29CC"/>
    <w:rsid w:val="002131AF"/>
    <w:rsid w:val="00D839CD"/>
    <w:rsid w:val="00F97B09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13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13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781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Metodinis</dc:creator>
  <cp:lastModifiedBy>PRO</cp:lastModifiedBy>
  <cp:revision>2</cp:revision>
  <dcterms:created xsi:type="dcterms:W3CDTF">2015-07-03T11:42:00Z</dcterms:created>
  <dcterms:modified xsi:type="dcterms:W3CDTF">2015-07-03T11:42:00Z</dcterms:modified>
</cp:coreProperties>
</file>