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575" w:rsidRDefault="004F1575" w:rsidP="004F15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t-LT"/>
        </w:rPr>
      </w:pPr>
      <w:r>
        <w:rPr>
          <w:rFonts w:ascii="Times New Roman" w:eastAsia="Times New Roman" w:hAnsi="Times New Roman"/>
          <w:b/>
          <w:sz w:val="28"/>
          <w:szCs w:val="28"/>
          <w:lang w:eastAsia="lt-LT"/>
        </w:rPr>
        <w:t>Metodinio darbo aprašas</w:t>
      </w:r>
    </w:p>
    <w:p w:rsidR="004F1575" w:rsidRDefault="004F1575" w:rsidP="004F15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701"/>
        <w:gridCol w:w="209"/>
        <w:gridCol w:w="1705"/>
        <w:gridCol w:w="4945"/>
      </w:tblGrid>
      <w:tr w:rsidR="00236089" w:rsidTr="00002A2E">
        <w:trPr>
          <w:trHeight w:val="25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Ugdymo įstaiga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Pavadinimas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4F1575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Šilalės švietimo pagalbos tarnyba</w:t>
            </w:r>
          </w:p>
        </w:tc>
      </w:tr>
      <w:tr w:rsidR="00236089" w:rsidTr="00002A2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Telefonas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575">
              <w:rPr>
                <w:rFonts w:ascii="Times New Roman" w:eastAsia="Times New Roman" w:hAnsi="Times New Roman"/>
                <w:sz w:val="24"/>
                <w:szCs w:val="24"/>
              </w:rPr>
              <w:t>(8 449) 70088</w:t>
            </w:r>
          </w:p>
        </w:tc>
      </w:tr>
      <w:tr w:rsidR="00236089" w:rsidTr="00002A2E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El. paštas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480" w:lineRule="auto"/>
              <w:jc w:val="both"/>
              <w:rPr>
                <w:rFonts w:ascii="Times New Roman" w:eastAsia="Times New Roman" w:hAnsi="Times New Roman"/>
                <w:color w:val="0070C0"/>
                <w:sz w:val="24"/>
                <w:szCs w:val="24"/>
                <w:u w:val="single"/>
                <w:lang w:val="en-US"/>
              </w:rPr>
            </w:pPr>
            <w:r w:rsidRPr="004F1575">
              <w:rPr>
                <w:rFonts w:ascii="Times New Roman" w:eastAsia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info@silsviet.lt</w:t>
            </w:r>
          </w:p>
        </w:tc>
      </w:tr>
      <w:tr w:rsidR="00D01C48" w:rsidTr="00002A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Dalykas, sritis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236089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U</w:t>
            </w:r>
            <w:r w:rsidR="00D01C48">
              <w:rPr>
                <w:rFonts w:ascii="Times New Roman" w:eastAsia="Times New Roman" w:hAnsi="Times New Roman"/>
                <w:sz w:val="24"/>
                <w:szCs w:val="24"/>
              </w:rPr>
              <w:t>gdymas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karjerai</w:t>
            </w:r>
          </w:p>
        </w:tc>
      </w:tr>
      <w:tr w:rsidR="00D01C48" w:rsidTr="00002A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Temos pavadinimas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D01C48" w:rsidP="00002A2E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Tauragės regioninio karjeros centro prezentacija</w:t>
            </w:r>
            <w:r w:rsidR="005E4B3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2023 metų renginiai</w:t>
            </w:r>
            <w:r w:rsidR="00335882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335882">
              <w:rPr>
                <w:rFonts w:ascii="Times New Roman" w:eastAsia="Times New Roman" w:hAnsi="Times New Roman"/>
                <w:sz w:val="24"/>
                <w:szCs w:val="24"/>
              </w:rPr>
              <w:t>veiklinimo</w:t>
            </w:r>
            <w:proofErr w:type="spellEnd"/>
            <w:r w:rsidR="00335882">
              <w:rPr>
                <w:rFonts w:ascii="Times New Roman" w:eastAsia="Times New Roman" w:hAnsi="Times New Roman"/>
                <w:sz w:val="24"/>
                <w:szCs w:val="24"/>
              </w:rPr>
              <w:t xml:space="preserve"> galimybės)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D01C48" w:rsidTr="00002A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Metodinių darbų formos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5E4B34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01C48">
              <w:rPr>
                <w:rFonts w:ascii="Times New Roman" w:eastAsia="Times New Roman" w:hAnsi="Times New Roman"/>
                <w:sz w:val="24"/>
                <w:szCs w:val="24"/>
              </w:rPr>
              <w:t>Pranešimai</w:t>
            </w:r>
            <w:r w:rsidR="00236089">
              <w:rPr>
                <w:rFonts w:ascii="Times New Roman" w:eastAsia="Times New Roman" w:hAnsi="Times New Roman"/>
                <w:sz w:val="24"/>
                <w:szCs w:val="24"/>
              </w:rPr>
              <w:t xml:space="preserve"> (skaidrės)</w:t>
            </w:r>
            <w:r w:rsidR="005E4B3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D01C48" w:rsidTr="00002A2E">
        <w:trPr>
          <w:trHeight w:val="24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Autorius arba jų grupė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Vardas, pavardė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D01C48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Irma Jurkšienė</w:t>
            </w:r>
          </w:p>
          <w:p w:rsidR="00D01C48" w:rsidRDefault="00D01C48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Ieva Juškevičienė</w:t>
            </w:r>
          </w:p>
        </w:tc>
      </w:tr>
      <w:tr w:rsidR="00D01C48" w:rsidTr="00002A2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Pareigos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48" w:rsidRDefault="00D01C48" w:rsidP="005E4B34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Tauragės regioninio karjeros centro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veiklinimo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koordinatorė. </w:t>
            </w:r>
          </w:p>
          <w:p w:rsidR="004F1575" w:rsidRDefault="00D01C48" w:rsidP="005E4B34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Tauragės regioninio karjeros centro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karjeros konsultantė</w:t>
            </w:r>
            <w:r w:rsidR="005E4B3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D01C48" w:rsidTr="00002A2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Kvalifikacinė kategorija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01C48" w:rsidTr="00002A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Anotacija (iki 5 sakinių)</w:t>
            </w: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89" w:rsidRDefault="00B73E18" w:rsidP="003E2F00">
            <w:pPr>
              <w:pStyle w:val="Betarp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Parnešimo</w:t>
            </w:r>
            <w:r w:rsidR="005E4B3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tikslas -  supažindinti su profesijų įvairove, jų ypatumais, karjeros planavimo galimybėmis. Išmokyti jaunus žmones pasitikėti savimi einant karjeros keliu, įvertinti savo galimybes, poreikius, pažinti save. </w:t>
            </w:r>
          </w:p>
          <w:p w:rsidR="00335882" w:rsidRDefault="00335882" w:rsidP="003E2F00">
            <w:pPr>
              <w:pStyle w:val="Betarp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Veiklinimo</w:t>
            </w:r>
            <w:proofErr w:type="spellEnd"/>
            <w:r>
              <w:rPr>
                <w:rFonts w:ascii="Times New Roman" w:hAnsi="Times New Roman"/>
              </w:rPr>
              <w:t xml:space="preserve"> galimybės Tauragės regione.</w:t>
            </w:r>
            <w:bookmarkStart w:id="0" w:name="_GoBack"/>
            <w:bookmarkEnd w:id="0"/>
          </w:p>
        </w:tc>
      </w:tr>
      <w:tr w:rsidR="00D01C48" w:rsidTr="00002A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Darbo pristatymo data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236089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2023-01-13</w:t>
            </w:r>
          </w:p>
        </w:tc>
      </w:tr>
      <w:tr w:rsidR="00D01C48" w:rsidTr="00002A2E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Darbas saugomas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Įstaigos pavadinimas</w:t>
            </w: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Pr="0024316E" w:rsidRDefault="004F1575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16E">
              <w:rPr>
                <w:rFonts w:ascii="Times New Roman" w:eastAsia="Times New Roman" w:hAnsi="Times New Roman"/>
                <w:sz w:val="24"/>
                <w:szCs w:val="24"/>
              </w:rPr>
              <w:t>Šilalės švietimo pagalbos tarnyba</w:t>
            </w:r>
          </w:p>
        </w:tc>
      </w:tr>
      <w:tr w:rsidR="00D01C48" w:rsidTr="00002A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Kabinetas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Pr="0024316E" w:rsidRDefault="0024316E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16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</w:tbl>
    <w:p w:rsidR="004F1575" w:rsidRDefault="004F1575" w:rsidP="004F1575"/>
    <w:p w:rsidR="003433B6" w:rsidRDefault="003433B6"/>
    <w:sectPr w:rsidR="003433B6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75"/>
    <w:rsid w:val="00236089"/>
    <w:rsid w:val="0024316E"/>
    <w:rsid w:val="00280116"/>
    <w:rsid w:val="00335882"/>
    <w:rsid w:val="003433B6"/>
    <w:rsid w:val="003511EB"/>
    <w:rsid w:val="003E2F00"/>
    <w:rsid w:val="004F1575"/>
    <w:rsid w:val="005E4B34"/>
    <w:rsid w:val="00B73E18"/>
    <w:rsid w:val="00D01C48"/>
    <w:rsid w:val="00DC1F10"/>
    <w:rsid w:val="00F2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157CE"/>
  <w15:chartTrackingRefBased/>
  <w15:docId w15:val="{B9414515-0B1E-4961-A4DE-77463BBF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F15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4F1575"/>
    <w:pPr>
      <w:spacing w:after="0" w:line="240" w:lineRule="auto"/>
    </w:pPr>
    <w:rPr>
      <w:rFonts w:ascii="Calibri" w:eastAsia="Calibri" w:hAnsi="Calibri"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F1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F15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vidokas@outlook.com</cp:lastModifiedBy>
  <cp:revision>3</cp:revision>
  <cp:lastPrinted>2023-01-25T13:44:00Z</cp:lastPrinted>
  <dcterms:created xsi:type="dcterms:W3CDTF">2022-03-01T13:25:00Z</dcterms:created>
  <dcterms:modified xsi:type="dcterms:W3CDTF">2023-01-25T13:44:00Z</dcterms:modified>
</cp:coreProperties>
</file>