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38" w:rsidRDefault="00706838" w:rsidP="00706838">
      <w:pPr>
        <w:rPr>
          <w:b/>
          <w:sz w:val="28"/>
          <w:szCs w:val="28"/>
        </w:rPr>
      </w:pPr>
    </w:p>
    <w:p w:rsidR="00706838" w:rsidRPr="00193EE8" w:rsidRDefault="00706838" w:rsidP="00706838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>Bendrųjų reikalavimų</w:t>
      </w:r>
      <w:r w:rsidRPr="00193EE8">
        <w:rPr>
          <w:sz w:val="22"/>
          <w:szCs w:val="22"/>
        </w:rPr>
        <w:t xml:space="preserve">  mokytojų</w:t>
      </w:r>
    </w:p>
    <w:p w:rsidR="00706838" w:rsidRPr="00193EE8" w:rsidRDefault="00706838" w:rsidP="007068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m</w:t>
      </w:r>
      <w:r w:rsidRPr="00193EE8">
        <w:rPr>
          <w:sz w:val="22"/>
          <w:szCs w:val="22"/>
        </w:rPr>
        <w:t>etodiniams darbams</w:t>
      </w:r>
    </w:p>
    <w:p w:rsidR="00706838" w:rsidRPr="00193EE8" w:rsidRDefault="00706838" w:rsidP="007068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016052">
        <w:rPr>
          <w:sz w:val="22"/>
          <w:szCs w:val="22"/>
        </w:rPr>
        <w:t xml:space="preserve">                               </w:t>
      </w:r>
      <w:r w:rsidRPr="00193EE8">
        <w:rPr>
          <w:sz w:val="22"/>
          <w:szCs w:val="22"/>
        </w:rPr>
        <w:t>1 priedas</w:t>
      </w:r>
    </w:p>
    <w:p w:rsidR="00706838" w:rsidRDefault="00706838" w:rsidP="00706838">
      <w:pPr>
        <w:jc w:val="center"/>
        <w:rPr>
          <w:b/>
          <w:sz w:val="20"/>
          <w:szCs w:val="20"/>
        </w:rPr>
      </w:pPr>
    </w:p>
    <w:p w:rsidR="000F68A5" w:rsidRDefault="000F68A5" w:rsidP="00706838">
      <w:pPr>
        <w:jc w:val="center"/>
        <w:rPr>
          <w:b/>
        </w:rPr>
      </w:pPr>
    </w:p>
    <w:p w:rsidR="00706838" w:rsidRPr="00A5316C" w:rsidRDefault="00706838" w:rsidP="00706838">
      <w:pPr>
        <w:jc w:val="center"/>
        <w:rPr>
          <w:b/>
        </w:rPr>
      </w:pPr>
      <w:r w:rsidRPr="00A5316C">
        <w:rPr>
          <w:b/>
        </w:rPr>
        <w:t>Metodinio darbo aprašas</w:t>
      </w:r>
    </w:p>
    <w:p w:rsidR="00706838" w:rsidRPr="00A5316C" w:rsidRDefault="00706838" w:rsidP="007068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774"/>
        <w:gridCol w:w="239"/>
        <w:gridCol w:w="1723"/>
        <w:gridCol w:w="5427"/>
      </w:tblGrid>
      <w:tr w:rsidR="00706838" w:rsidRPr="009F54B3" w:rsidTr="00A63189">
        <w:trPr>
          <w:trHeight w:val="255"/>
        </w:trPr>
        <w:tc>
          <w:tcPr>
            <w:tcW w:w="468" w:type="dxa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9F54B3" w:rsidRDefault="00F216F8" w:rsidP="00A63189">
            <w:pPr>
              <w:jc w:val="both"/>
            </w:pPr>
            <w:r>
              <w:t>Klaipėdos Vytauto Didžiojo gimnazija</w:t>
            </w:r>
          </w:p>
        </w:tc>
      </w:tr>
      <w:tr w:rsidR="00706838" w:rsidRPr="009F54B3" w:rsidTr="00A63189">
        <w:trPr>
          <w:trHeight w:val="315"/>
        </w:trPr>
        <w:tc>
          <w:tcPr>
            <w:tcW w:w="468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730" w:type="dxa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324A59" w:rsidRPr="009F54B3" w:rsidRDefault="00A44493" w:rsidP="00A63189">
            <w:pPr>
              <w:jc w:val="both"/>
            </w:pPr>
            <w:r>
              <w:t>+37046412718</w:t>
            </w:r>
          </w:p>
        </w:tc>
      </w:tr>
      <w:tr w:rsidR="00706838" w:rsidRPr="009F54B3" w:rsidTr="00A63189">
        <w:trPr>
          <w:trHeight w:val="355"/>
        </w:trPr>
        <w:tc>
          <w:tcPr>
            <w:tcW w:w="468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730" w:type="dxa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0F68A5" w:rsidRDefault="00A44493" w:rsidP="000F68A5">
            <w:pPr>
              <w:jc w:val="both"/>
            </w:pPr>
            <w:hyperlink r:id="rId5" w:history="1">
              <w:r w:rsidR="00324A59" w:rsidRPr="00972E2F">
                <w:rPr>
                  <w:rStyle w:val="Hipersaitas"/>
                </w:rPr>
                <w:t>vdg@kvdg.lt</w:t>
              </w:r>
            </w:hyperlink>
            <w:r>
              <w:t xml:space="preserve"> </w:t>
            </w:r>
          </w:p>
          <w:p w:rsidR="00324A59" w:rsidRPr="009F54B3" w:rsidRDefault="00324A59" w:rsidP="000F68A5">
            <w:pPr>
              <w:jc w:val="both"/>
            </w:pPr>
          </w:p>
        </w:tc>
      </w:tr>
      <w:tr w:rsidR="00706838" w:rsidRPr="009F54B3" w:rsidTr="00A63189">
        <w:tc>
          <w:tcPr>
            <w:tcW w:w="468" w:type="dxa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9F54B3" w:rsidRDefault="009C4D76" w:rsidP="00A63189">
            <w:pPr>
              <w:jc w:val="both"/>
            </w:pPr>
            <w:r>
              <w:t>Fizikos</w:t>
            </w:r>
            <w:r w:rsidR="00F216F8">
              <w:t>, m</w:t>
            </w:r>
            <w:r>
              <w:t>atematikos mokytoja</w:t>
            </w:r>
          </w:p>
        </w:tc>
      </w:tr>
      <w:tr w:rsidR="00706838" w:rsidRPr="009F54B3" w:rsidTr="00A63189">
        <w:tc>
          <w:tcPr>
            <w:tcW w:w="468" w:type="dxa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9F54B3" w:rsidRDefault="00F216F8" w:rsidP="00A63189">
            <w:pPr>
              <w:jc w:val="both"/>
            </w:pPr>
            <w:r>
              <w:t xml:space="preserve">Šiuolaikinė pamoka – iššūkiai, </w:t>
            </w:r>
            <w:r w:rsidR="00B51391">
              <w:t>atradimai, sunkumai ...</w:t>
            </w:r>
          </w:p>
        </w:tc>
      </w:tr>
      <w:tr w:rsidR="00706838" w:rsidRPr="009F54B3" w:rsidTr="00A63189">
        <w:tc>
          <w:tcPr>
            <w:tcW w:w="468" w:type="dxa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706838" w:rsidRPr="00DE30E0" w:rsidRDefault="00706838" w:rsidP="00A63189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706838" w:rsidRPr="009F54B3" w:rsidRDefault="00B51391" w:rsidP="00A63189">
            <w:pPr>
              <w:jc w:val="both"/>
            </w:pPr>
            <w:r>
              <w:t>Pranešimas</w:t>
            </w:r>
            <w:r w:rsidR="00DF258D">
              <w:t>, pasidalijimas gerąja patirtimi</w:t>
            </w:r>
            <w:r w:rsidR="00476A76">
              <w:t xml:space="preserve"> </w:t>
            </w:r>
          </w:p>
        </w:tc>
      </w:tr>
      <w:tr w:rsidR="00706838" w:rsidRPr="009F54B3" w:rsidTr="00A63189">
        <w:trPr>
          <w:trHeight w:val="240"/>
        </w:trPr>
        <w:tc>
          <w:tcPr>
            <w:tcW w:w="468" w:type="dxa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9F54B3" w:rsidRDefault="00B51391" w:rsidP="00A63189">
            <w:pPr>
              <w:jc w:val="both"/>
            </w:pPr>
            <w:r>
              <w:t>Jūratė Menčinskienė</w:t>
            </w:r>
          </w:p>
        </w:tc>
      </w:tr>
      <w:tr w:rsidR="00706838" w:rsidRPr="009F54B3" w:rsidTr="00A63189">
        <w:trPr>
          <w:trHeight w:val="300"/>
        </w:trPr>
        <w:tc>
          <w:tcPr>
            <w:tcW w:w="468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9F54B3" w:rsidRDefault="00B51391" w:rsidP="00A63189">
            <w:pPr>
              <w:jc w:val="both"/>
            </w:pPr>
            <w:r>
              <w:t>Fizikos ir matematikos mokytoja</w:t>
            </w:r>
          </w:p>
        </w:tc>
      </w:tr>
      <w:tr w:rsidR="00706838" w:rsidRPr="009F54B3" w:rsidTr="00A63189">
        <w:trPr>
          <w:trHeight w:val="300"/>
        </w:trPr>
        <w:tc>
          <w:tcPr>
            <w:tcW w:w="468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706838" w:rsidRDefault="00706838" w:rsidP="00A63189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9F54B3" w:rsidRDefault="00B51391" w:rsidP="00A63189">
            <w:pPr>
              <w:jc w:val="both"/>
            </w:pPr>
            <w:r>
              <w:t>Fizikos mokytoja metodininkė, matematikos mokytoja</w:t>
            </w:r>
          </w:p>
        </w:tc>
      </w:tr>
      <w:tr w:rsidR="00706838" w:rsidRPr="009F54B3" w:rsidTr="00A63189">
        <w:tc>
          <w:tcPr>
            <w:tcW w:w="468" w:type="dxa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B51391" w:rsidRPr="00DF258D" w:rsidRDefault="00B51391" w:rsidP="00B51391">
            <w:pPr>
              <w:jc w:val="both"/>
              <w:rPr>
                <w:bCs/>
              </w:rPr>
            </w:pPr>
            <w:r w:rsidRPr="00DF258D">
              <w:rPr>
                <w:bCs/>
              </w:rPr>
              <w:t xml:space="preserve">Pranešimo tikslas: </w:t>
            </w:r>
          </w:p>
          <w:p w:rsidR="00446825" w:rsidRPr="00DF258D" w:rsidRDefault="00DF258D" w:rsidP="00B51391">
            <w:pPr>
              <w:jc w:val="both"/>
            </w:pPr>
            <w:r w:rsidRPr="00DF258D">
              <w:rPr>
                <w:bCs/>
              </w:rPr>
              <w:t>Supažindinti  su savo patirtimi bandant organizuoti šiuolaikinę pamoką, dirbti pagal atnaujintas programas.</w:t>
            </w:r>
          </w:p>
          <w:p w:rsidR="00706838" w:rsidRDefault="00DF258D" w:rsidP="00A63189">
            <w:pPr>
              <w:jc w:val="both"/>
            </w:pPr>
            <w:r w:rsidRPr="00DF258D">
              <w:rPr>
                <w:bCs/>
              </w:rPr>
              <w:t>Supažindinti  su mano darbe taikomomis STEAM veiklomis.</w:t>
            </w:r>
          </w:p>
          <w:p w:rsidR="000F68A5" w:rsidRPr="009F54B3" w:rsidRDefault="000F68A5" w:rsidP="00A63189">
            <w:pPr>
              <w:jc w:val="both"/>
            </w:pPr>
          </w:p>
        </w:tc>
      </w:tr>
      <w:tr w:rsidR="00706838" w:rsidRPr="009F54B3" w:rsidTr="00A63189">
        <w:tc>
          <w:tcPr>
            <w:tcW w:w="468" w:type="dxa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9F54B3" w:rsidRDefault="00B51391" w:rsidP="00A63189">
            <w:pPr>
              <w:jc w:val="both"/>
            </w:pPr>
            <w:r>
              <w:t>2025-02-19</w:t>
            </w:r>
          </w:p>
        </w:tc>
      </w:tr>
      <w:tr w:rsidR="00706838" w:rsidRPr="009F54B3" w:rsidTr="00A63189">
        <w:tc>
          <w:tcPr>
            <w:tcW w:w="468" w:type="dxa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0F68A5" w:rsidRPr="009F54B3" w:rsidRDefault="000F68A5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9F54B3" w:rsidRDefault="000F68A5" w:rsidP="00A63189">
            <w:pPr>
              <w:jc w:val="both"/>
            </w:pPr>
            <w:r>
              <w:t>Šilalės švietimo pagalbos tarnyba</w:t>
            </w:r>
          </w:p>
        </w:tc>
      </w:tr>
      <w:tr w:rsidR="00706838" w:rsidRPr="009F54B3" w:rsidTr="00A63189">
        <w:tc>
          <w:tcPr>
            <w:tcW w:w="468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:rsidR="00706838" w:rsidRPr="009F54B3" w:rsidRDefault="000F68A5" w:rsidP="00A63189">
            <w:pPr>
              <w:jc w:val="both"/>
            </w:pPr>
            <w:r>
              <w:t>10</w:t>
            </w:r>
          </w:p>
        </w:tc>
      </w:tr>
    </w:tbl>
    <w:p w:rsidR="00801768" w:rsidRDefault="00801768">
      <w:bookmarkStart w:id="0" w:name="_GoBack"/>
      <w:bookmarkEnd w:id="0"/>
    </w:p>
    <w:sectPr w:rsidR="00801768" w:rsidSect="00706838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663F"/>
    <w:multiLevelType w:val="hybridMultilevel"/>
    <w:tmpl w:val="7A34B258"/>
    <w:lvl w:ilvl="0" w:tplc="613CA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E4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0D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CC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C3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AE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87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4C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C4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6646CF"/>
    <w:multiLevelType w:val="hybridMultilevel"/>
    <w:tmpl w:val="4B0677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38"/>
    <w:rsid w:val="00016052"/>
    <w:rsid w:val="000F68A5"/>
    <w:rsid w:val="00324A59"/>
    <w:rsid w:val="00446825"/>
    <w:rsid w:val="00476A76"/>
    <w:rsid w:val="005E162C"/>
    <w:rsid w:val="00706838"/>
    <w:rsid w:val="00801768"/>
    <w:rsid w:val="009C4D76"/>
    <w:rsid w:val="00A44493"/>
    <w:rsid w:val="00B26767"/>
    <w:rsid w:val="00B51391"/>
    <w:rsid w:val="00DF258D"/>
    <w:rsid w:val="00F2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D7B9"/>
  <w15:chartTrackingRefBased/>
  <w15:docId w15:val="{FCE75D4B-DE09-4F0C-8B9C-2B81ACA0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5139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24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dg@kvdg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10</cp:revision>
  <dcterms:created xsi:type="dcterms:W3CDTF">2025-02-10T17:59:00Z</dcterms:created>
  <dcterms:modified xsi:type="dcterms:W3CDTF">2025-02-25T09:03:00Z</dcterms:modified>
</cp:coreProperties>
</file>