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90E" w:rsidRPr="009C76DF" w:rsidRDefault="00C2490E" w:rsidP="00C2490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F54B3">
        <w:rPr>
          <w:b/>
          <w:sz w:val="28"/>
          <w:szCs w:val="28"/>
        </w:rPr>
        <w:t>Metodinio darbo aprašas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800"/>
        <w:gridCol w:w="250"/>
        <w:gridCol w:w="1730"/>
        <w:gridCol w:w="5606"/>
      </w:tblGrid>
      <w:tr w:rsidR="00C2490E" w:rsidRPr="009F54B3" w:rsidTr="00B72873">
        <w:trPr>
          <w:trHeight w:val="255"/>
        </w:trPr>
        <w:tc>
          <w:tcPr>
            <w:tcW w:w="468" w:type="dxa"/>
            <w:vMerge w:val="restart"/>
          </w:tcPr>
          <w:p w:rsidR="00C2490E" w:rsidRPr="009F54B3" w:rsidRDefault="00C2490E" w:rsidP="00B72873">
            <w:pPr>
              <w:rPr>
                <w:b/>
              </w:rPr>
            </w:pPr>
          </w:p>
          <w:p w:rsidR="00C2490E" w:rsidRPr="009F54B3" w:rsidRDefault="00C2490E" w:rsidP="00B72873">
            <w:pPr>
              <w:rPr>
                <w:b/>
              </w:rPr>
            </w:pPr>
          </w:p>
          <w:p w:rsidR="00C2490E" w:rsidRPr="009F54B3" w:rsidRDefault="00C2490E" w:rsidP="00B72873">
            <w:pPr>
              <w:rPr>
                <w:b/>
              </w:rPr>
            </w:pPr>
          </w:p>
          <w:p w:rsidR="00C2490E" w:rsidRPr="009F54B3" w:rsidRDefault="00C2490E" w:rsidP="00B72873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2050" w:type="dxa"/>
            <w:gridSpan w:val="2"/>
            <w:vMerge w:val="restart"/>
          </w:tcPr>
          <w:p w:rsidR="00C2490E" w:rsidRPr="009F54B3" w:rsidRDefault="00C2490E" w:rsidP="00B72873">
            <w:pPr>
              <w:rPr>
                <w:b/>
              </w:rPr>
            </w:pPr>
          </w:p>
          <w:p w:rsidR="00C2490E" w:rsidRPr="009F54B3" w:rsidRDefault="00C2490E" w:rsidP="00B72873">
            <w:pPr>
              <w:rPr>
                <w:b/>
              </w:rPr>
            </w:pPr>
          </w:p>
          <w:p w:rsidR="00C2490E" w:rsidRPr="009F54B3" w:rsidRDefault="00C2490E" w:rsidP="00B72873">
            <w:pPr>
              <w:rPr>
                <w:b/>
              </w:rPr>
            </w:pPr>
          </w:p>
          <w:p w:rsidR="00C2490E" w:rsidRPr="009F54B3" w:rsidRDefault="00C2490E" w:rsidP="00B72873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730" w:type="dxa"/>
          </w:tcPr>
          <w:p w:rsidR="00C2490E" w:rsidRPr="009F54B3" w:rsidRDefault="00C2490E" w:rsidP="00B72873">
            <w:pPr>
              <w:rPr>
                <w:b/>
              </w:rPr>
            </w:pPr>
          </w:p>
          <w:p w:rsidR="00C2490E" w:rsidRDefault="00C2490E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  <w:p w:rsidR="00C2490E" w:rsidRPr="009F54B3" w:rsidRDefault="00C2490E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C2490E" w:rsidRPr="009F54B3" w:rsidRDefault="00C2490E" w:rsidP="00B72873">
            <w:pPr>
              <w:jc w:val="both"/>
            </w:pPr>
            <w:r>
              <w:t>Šilalės r. Kaltinėnų Aleksandro Stulginskio gimnazija</w:t>
            </w:r>
          </w:p>
        </w:tc>
      </w:tr>
      <w:tr w:rsidR="00C2490E" w:rsidRPr="009F54B3" w:rsidTr="00B72873">
        <w:trPr>
          <w:trHeight w:val="315"/>
        </w:trPr>
        <w:tc>
          <w:tcPr>
            <w:tcW w:w="468" w:type="dxa"/>
            <w:vMerge/>
          </w:tcPr>
          <w:p w:rsidR="00C2490E" w:rsidRPr="009F54B3" w:rsidRDefault="00C2490E" w:rsidP="00B72873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:rsidR="00C2490E" w:rsidRPr="009F54B3" w:rsidRDefault="00C2490E" w:rsidP="00B72873">
            <w:pPr>
              <w:rPr>
                <w:b/>
              </w:rPr>
            </w:pPr>
          </w:p>
        </w:tc>
        <w:tc>
          <w:tcPr>
            <w:tcW w:w="1730" w:type="dxa"/>
          </w:tcPr>
          <w:p w:rsidR="00C2490E" w:rsidRPr="009F54B3" w:rsidRDefault="00C2490E" w:rsidP="00B72873">
            <w:pPr>
              <w:rPr>
                <w:b/>
              </w:rPr>
            </w:pPr>
          </w:p>
          <w:p w:rsidR="00C2490E" w:rsidRDefault="00C2490E" w:rsidP="00B72873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  <w:p w:rsidR="00C2490E" w:rsidRPr="009F54B3" w:rsidRDefault="00C2490E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C2490E" w:rsidRPr="009F54B3" w:rsidRDefault="00C2490E" w:rsidP="00B72873">
            <w:pPr>
              <w:jc w:val="both"/>
            </w:pPr>
            <w:r>
              <w:t>844957292</w:t>
            </w:r>
          </w:p>
        </w:tc>
      </w:tr>
      <w:tr w:rsidR="00C2490E" w:rsidRPr="009F54B3" w:rsidTr="00B72873">
        <w:trPr>
          <w:trHeight w:val="355"/>
        </w:trPr>
        <w:tc>
          <w:tcPr>
            <w:tcW w:w="468" w:type="dxa"/>
            <w:vMerge/>
          </w:tcPr>
          <w:p w:rsidR="00C2490E" w:rsidRPr="009F54B3" w:rsidRDefault="00C2490E" w:rsidP="00B72873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:rsidR="00C2490E" w:rsidRPr="009F54B3" w:rsidRDefault="00C2490E" w:rsidP="00B72873">
            <w:pPr>
              <w:rPr>
                <w:b/>
              </w:rPr>
            </w:pPr>
          </w:p>
        </w:tc>
        <w:tc>
          <w:tcPr>
            <w:tcW w:w="1730" w:type="dxa"/>
          </w:tcPr>
          <w:p w:rsidR="00C2490E" w:rsidRPr="009F54B3" w:rsidRDefault="00C2490E" w:rsidP="00B72873">
            <w:pPr>
              <w:rPr>
                <w:b/>
              </w:rPr>
            </w:pPr>
          </w:p>
          <w:p w:rsidR="00C2490E" w:rsidRDefault="00C2490E" w:rsidP="00B72873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  <w:p w:rsidR="00C2490E" w:rsidRPr="009F54B3" w:rsidRDefault="00C2490E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C2490E" w:rsidRPr="00722B26" w:rsidRDefault="0074449B" w:rsidP="00B72873">
            <w:pPr>
              <w:spacing w:line="480" w:lineRule="auto"/>
              <w:jc w:val="both"/>
              <w:rPr>
                <w:lang w:val="en-US"/>
              </w:rPr>
            </w:pPr>
            <w:hyperlink r:id="rId5" w:history="1">
              <w:r w:rsidR="00C2490E" w:rsidRPr="00702B5F">
                <w:rPr>
                  <w:rStyle w:val="Hipersaitas"/>
                </w:rPr>
                <w:t>a.stulg</w:t>
              </w:r>
              <w:r w:rsidR="00C2490E" w:rsidRPr="00702B5F">
                <w:rPr>
                  <w:rStyle w:val="Hipersaitas"/>
                  <w:lang w:val="en-US"/>
                </w:rPr>
                <w:t>@takas.lt</w:t>
              </w:r>
            </w:hyperlink>
            <w:r w:rsidR="00C2490E">
              <w:rPr>
                <w:lang w:val="en-US"/>
              </w:rPr>
              <w:t xml:space="preserve"> </w:t>
            </w:r>
          </w:p>
        </w:tc>
      </w:tr>
      <w:tr w:rsidR="00C2490E" w:rsidRPr="009F54B3" w:rsidTr="00B72873">
        <w:tc>
          <w:tcPr>
            <w:tcW w:w="468" w:type="dxa"/>
          </w:tcPr>
          <w:p w:rsidR="00C2490E" w:rsidRPr="009F54B3" w:rsidRDefault="00C2490E" w:rsidP="00B72873">
            <w:pPr>
              <w:rPr>
                <w:b/>
              </w:rPr>
            </w:pPr>
          </w:p>
          <w:p w:rsidR="00C2490E" w:rsidRPr="009F54B3" w:rsidRDefault="00C2490E" w:rsidP="00B72873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780" w:type="dxa"/>
            <w:gridSpan w:val="3"/>
          </w:tcPr>
          <w:p w:rsidR="00C2490E" w:rsidRPr="009F54B3" w:rsidRDefault="00C2490E" w:rsidP="00B72873">
            <w:pPr>
              <w:rPr>
                <w:b/>
              </w:rPr>
            </w:pPr>
          </w:p>
          <w:p w:rsidR="00C2490E" w:rsidRDefault="00C2490E" w:rsidP="00B72873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C2490E" w:rsidRPr="009F54B3" w:rsidRDefault="00C2490E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C2490E" w:rsidRPr="009F54B3" w:rsidRDefault="00C2490E" w:rsidP="00B72873">
            <w:pPr>
              <w:jc w:val="both"/>
            </w:pPr>
            <w:r>
              <w:t>Geografija, informacinės technologijos</w:t>
            </w:r>
          </w:p>
        </w:tc>
      </w:tr>
      <w:tr w:rsidR="00C2490E" w:rsidRPr="009F54B3" w:rsidTr="00B72873">
        <w:tc>
          <w:tcPr>
            <w:tcW w:w="468" w:type="dxa"/>
          </w:tcPr>
          <w:p w:rsidR="00C2490E" w:rsidRPr="009F54B3" w:rsidRDefault="00C2490E" w:rsidP="00B72873">
            <w:pPr>
              <w:rPr>
                <w:b/>
              </w:rPr>
            </w:pPr>
          </w:p>
          <w:p w:rsidR="00C2490E" w:rsidRPr="009F54B3" w:rsidRDefault="00C2490E" w:rsidP="00B72873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780" w:type="dxa"/>
            <w:gridSpan w:val="3"/>
          </w:tcPr>
          <w:p w:rsidR="00C2490E" w:rsidRPr="009F54B3" w:rsidRDefault="00C2490E" w:rsidP="00B72873">
            <w:pPr>
              <w:rPr>
                <w:b/>
              </w:rPr>
            </w:pPr>
          </w:p>
          <w:p w:rsidR="00C2490E" w:rsidRDefault="00C2490E" w:rsidP="00B72873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C2490E" w:rsidRPr="009F54B3" w:rsidRDefault="00C2490E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C2490E" w:rsidRPr="009F54B3" w:rsidRDefault="00C2490E" w:rsidP="00B72873">
            <w:r>
              <w:t>Renginys „ Pavasario diena Europoje“</w:t>
            </w:r>
          </w:p>
        </w:tc>
      </w:tr>
      <w:tr w:rsidR="00C2490E" w:rsidRPr="009F54B3" w:rsidTr="00B72873">
        <w:tc>
          <w:tcPr>
            <w:tcW w:w="468" w:type="dxa"/>
          </w:tcPr>
          <w:p w:rsidR="00C2490E" w:rsidRDefault="00C2490E" w:rsidP="00B72873">
            <w:pPr>
              <w:rPr>
                <w:b/>
              </w:rPr>
            </w:pPr>
          </w:p>
          <w:p w:rsidR="00C2490E" w:rsidRPr="009F54B3" w:rsidRDefault="00C2490E" w:rsidP="00B72873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780" w:type="dxa"/>
            <w:gridSpan w:val="3"/>
          </w:tcPr>
          <w:p w:rsidR="00C2490E" w:rsidRPr="00DE30E0" w:rsidRDefault="00C2490E" w:rsidP="00B72873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6" w:type="dxa"/>
          </w:tcPr>
          <w:p w:rsidR="00C2490E" w:rsidRPr="009F54B3" w:rsidRDefault="00C2490E" w:rsidP="00B72873">
            <w:pPr>
              <w:jc w:val="both"/>
            </w:pPr>
            <w:r>
              <w:t>Renginio scenarijus</w:t>
            </w:r>
          </w:p>
        </w:tc>
      </w:tr>
      <w:tr w:rsidR="00C2490E" w:rsidRPr="009F54B3" w:rsidTr="00B72873">
        <w:trPr>
          <w:trHeight w:val="240"/>
        </w:trPr>
        <w:tc>
          <w:tcPr>
            <w:tcW w:w="468" w:type="dxa"/>
            <w:vMerge w:val="restart"/>
          </w:tcPr>
          <w:p w:rsidR="00C2490E" w:rsidRDefault="00C2490E" w:rsidP="00B72873">
            <w:pPr>
              <w:rPr>
                <w:b/>
              </w:rPr>
            </w:pPr>
          </w:p>
          <w:p w:rsidR="00C2490E" w:rsidRPr="009F54B3" w:rsidRDefault="00C2490E" w:rsidP="00B72873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800" w:type="dxa"/>
            <w:vMerge w:val="restart"/>
          </w:tcPr>
          <w:p w:rsidR="00C2490E" w:rsidRDefault="00C2490E" w:rsidP="00B72873">
            <w:pPr>
              <w:rPr>
                <w:b/>
              </w:rPr>
            </w:pPr>
          </w:p>
          <w:p w:rsidR="00C2490E" w:rsidRPr="009F54B3" w:rsidRDefault="00C2490E" w:rsidP="00B72873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1980" w:type="dxa"/>
            <w:gridSpan w:val="2"/>
          </w:tcPr>
          <w:p w:rsidR="00C2490E" w:rsidRDefault="00C2490E" w:rsidP="00B72873">
            <w:pPr>
              <w:rPr>
                <w:b/>
              </w:rPr>
            </w:pPr>
          </w:p>
          <w:p w:rsidR="00C2490E" w:rsidRDefault="00C2490E" w:rsidP="00B72873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  <w:p w:rsidR="00C2490E" w:rsidRPr="009F54B3" w:rsidRDefault="00C2490E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C2490E" w:rsidRDefault="00C2490E" w:rsidP="00B72873">
            <w:pPr>
              <w:jc w:val="both"/>
            </w:pPr>
            <w:r>
              <w:t xml:space="preserve">Janina </w:t>
            </w:r>
            <w:proofErr w:type="spellStart"/>
            <w:r>
              <w:t>Bajarūniennė</w:t>
            </w:r>
            <w:proofErr w:type="spellEnd"/>
          </w:p>
          <w:p w:rsidR="00C2490E" w:rsidRPr="009F54B3" w:rsidRDefault="00C2490E" w:rsidP="00B72873">
            <w:pPr>
              <w:jc w:val="both"/>
            </w:pPr>
            <w:r>
              <w:t>Reda Bartkuvienė</w:t>
            </w:r>
          </w:p>
        </w:tc>
      </w:tr>
      <w:tr w:rsidR="00C2490E" w:rsidRPr="009F54B3" w:rsidTr="00B72873">
        <w:trPr>
          <w:trHeight w:val="300"/>
        </w:trPr>
        <w:tc>
          <w:tcPr>
            <w:tcW w:w="468" w:type="dxa"/>
            <w:vMerge/>
          </w:tcPr>
          <w:p w:rsidR="00C2490E" w:rsidRPr="009F54B3" w:rsidRDefault="00C2490E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C2490E" w:rsidRPr="009F54B3" w:rsidRDefault="00C2490E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C2490E" w:rsidRDefault="00C2490E" w:rsidP="00B72873">
            <w:pPr>
              <w:rPr>
                <w:b/>
              </w:rPr>
            </w:pPr>
          </w:p>
          <w:p w:rsidR="00C2490E" w:rsidRDefault="00C2490E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  <w:p w:rsidR="00C2490E" w:rsidRPr="009F54B3" w:rsidRDefault="00C2490E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C2490E" w:rsidRDefault="00C2490E" w:rsidP="00B72873">
            <w:pPr>
              <w:jc w:val="both"/>
            </w:pPr>
            <w:r>
              <w:t>Geografijos mokytoja</w:t>
            </w:r>
          </w:p>
          <w:p w:rsidR="00C2490E" w:rsidRPr="009F54B3" w:rsidRDefault="00C2490E" w:rsidP="00B72873">
            <w:pPr>
              <w:jc w:val="both"/>
            </w:pPr>
            <w:r>
              <w:t xml:space="preserve">Informacinių technologijų mokytoja </w:t>
            </w:r>
          </w:p>
        </w:tc>
      </w:tr>
      <w:tr w:rsidR="00C2490E" w:rsidRPr="009F54B3" w:rsidTr="00B72873">
        <w:trPr>
          <w:trHeight w:val="300"/>
        </w:trPr>
        <w:tc>
          <w:tcPr>
            <w:tcW w:w="468" w:type="dxa"/>
            <w:vMerge/>
          </w:tcPr>
          <w:p w:rsidR="00C2490E" w:rsidRPr="009F54B3" w:rsidRDefault="00C2490E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C2490E" w:rsidRPr="009F54B3" w:rsidRDefault="00C2490E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C2490E" w:rsidRDefault="00C2490E" w:rsidP="00B72873">
            <w:pPr>
              <w:rPr>
                <w:b/>
              </w:rPr>
            </w:pPr>
          </w:p>
          <w:p w:rsidR="00C2490E" w:rsidRDefault="00C2490E" w:rsidP="00B72873">
            <w:pPr>
              <w:rPr>
                <w:b/>
              </w:rPr>
            </w:pPr>
            <w:r>
              <w:rPr>
                <w:b/>
              </w:rPr>
              <w:t>Kvalifikacinė k</w:t>
            </w:r>
            <w:r w:rsidRPr="009F54B3">
              <w:rPr>
                <w:b/>
              </w:rPr>
              <w:t>ategorija</w:t>
            </w:r>
          </w:p>
          <w:p w:rsidR="00C2490E" w:rsidRPr="009F54B3" w:rsidRDefault="00C2490E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C2490E" w:rsidRDefault="00C2490E" w:rsidP="00B72873">
            <w:pPr>
              <w:jc w:val="both"/>
            </w:pPr>
            <w:r>
              <w:t xml:space="preserve">Mokytoja metodininkė </w:t>
            </w:r>
          </w:p>
          <w:p w:rsidR="00C2490E" w:rsidRPr="009F54B3" w:rsidRDefault="00C2490E" w:rsidP="00B72873">
            <w:pPr>
              <w:jc w:val="both"/>
            </w:pPr>
            <w:r>
              <w:t>Vyr. mokytoja</w:t>
            </w:r>
          </w:p>
        </w:tc>
      </w:tr>
      <w:tr w:rsidR="00C2490E" w:rsidRPr="009F54B3" w:rsidTr="00B72873">
        <w:tc>
          <w:tcPr>
            <w:tcW w:w="468" w:type="dxa"/>
          </w:tcPr>
          <w:p w:rsidR="00C2490E" w:rsidRDefault="00C2490E" w:rsidP="00B72873">
            <w:pPr>
              <w:rPr>
                <w:b/>
              </w:rPr>
            </w:pPr>
          </w:p>
          <w:p w:rsidR="00C2490E" w:rsidRPr="009F54B3" w:rsidRDefault="00C2490E" w:rsidP="00B72873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780" w:type="dxa"/>
            <w:gridSpan w:val="3"/>
          </w:tcPr>
          <w:p w:rsidR="00C2490E" w:rsidRDefault="00C2490E" w:rsidP="00B72873">
            <w:pPr>
              <w:rPr>
                <w:b/>
              </w:rPr>
            </w:pPr>
          </w:p>
          <w:p w:rsidR="00C2490E" w:rsidRDefault="00C2490E" w:rsidP="00B72873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C2490E" w:rsidRPr="009F54B3" w:rsidRDefault="00C2490E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C2490E" w:rsidRPr="009F54B3" w:rsidRDefault="00C2490E" w:rsidP="00C2490E">
            <w:pPr>
              <w:jc w:val="both"/>
            </w:pPr>
            <w:r>
              <w:t>Renginys skirtas 8-11 klasių mokiniams pažymint Europos dieną. Renginio tikslas - ugdyti mokiniuose meilę ir pagarbą įvairioms Europos šalių tautoms, gebėjimą racionaliai vertinti šalių ekonominės, socialinės, kultūrinės raidos problemas ir jų įtaką civilizacijų pažangai, išsaugant savo šalies kalbą, papročius, tradicijas.</w:t>
            </w:r>
          </w:p>
        </w:tc>
      </w:tr>
      <w:tr w:rsidR="00C2490E" w:rsidRPr="009F54B3" w:rsidTr="00B72873">
        <w:tc>
          <w:tcPr>
            <w:tcW w:w="468" w:type="dxa"/>
          </w:tcPr>
          <w:p w:rsidR="00C2490E" w:rsidRDefault="00C2490E" w:rsidP="00B72873">
            <w:pPr>
              <w:rPr>
                <w:b/>
              </w:rPr>
            </w:pPr>
          </w:p>
          <w:p w:rsidR="00C2490E" w:rsidRPr="009F54B3" w:rsidRDefault="00C2490E" w:rsidP="00B72873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780" w:type="dxa"/>
            <w:gridSpan w:val="3"/>
          </w:tcPr>
          <w:p w:rsidR="00C2490E" w:rsidRDefault="00C2490E" w:rsidP="00B72873">
            <w:pPr>
              <w:rPr>
                <w:b/>
              </w:rPr>
            </w:pPr>
          </w:p>
          <w:p w:rsidR="00C2490E" w:rsidRPr="009F54B3" w:rsidRDefault="00C2490E" w:rsidP="00B72873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</w:tc>
        <w:tc>
          <w:tcPr>
            <w:tcW w:w="5606" w:type="dxa"/>
          </w:tcPr>
          <w:p w:rsidR="00C2490E" w:rsidRDefault="00C2490E" w:rsidP="00B72873">
            <w:pPr>
              <w:jc w:val="both"/>
            </w:pPr>
            <w:r>
              <w:t>2012-05-07</w:t>
            </w:r>
          </w:p>
          <w:p w:rsidR="00C2490E" w:rsidRPr="009F54B3" w:rsidRDefault="00C2490E" w:rsidP="00B72873">
            <w:pPr>
              <w:jc w:val="both"/>
            </w:pPr>
          </w:p>
        </w:tc>
      </w:tr>
      <w:tr w:rsidR="00C2490E" w:rsidRPr="009F54B3" w:rsidTr="00B72873">
        <w:tc>
          <w:tcPr>
            <w:tcW w:w="468" w:type="dxa"/>
            <w:vMerge w:val="restart"/>
          </w:tcPr>
          <w:p w:rsidR="00C2490E" w:rsidRDefault="00C2490E" w:rsidP="00B72873">
            <w:pPr>
              <w:rPr>
                <w:b/>
              </w:rPr>
            </w:pPr>
          </w:p>
          <w:p w:rsidR="00C2490E" w:rsidRPr="009F54B3" w:rsidRDefault="00C2490E" w:rsidP="00B72873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800" w:type="dxa"/>
            <w:vMerge w:val="restart"/>
          </w:tcPr>
          <w:p w:rsidR="00C2490E" w:rsidRDefault="00C2490E" w:rsidP="00B72873">
            <w:pPr>
              <w:rPr>
                <w:b/>
              </w:rPr>
            </w:pPr>
          </w:p>
          <w:p w:rsidR="00C2490E" w:rsidRPr="009F54B3" w:rsidRDefault="00C2490E" w:rsidP="00B72873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980" w:type="dxa"/>
            <w:gridSpan w:val="2"/>
          </w:tcPr>
          <w:p w:rsidR="00C2490E" w:rsidRDefault="00C2490E" w:rsidP="00B72873">
            <w:pPr>
              <w:rPr>
                <w:b/>
              </w:rPr>
            </w:pPr>
          </w:p>
          <w:p w:rsidR="00C2490E" w:rsidRDefault="00C2490E" w:rsidP="00B72873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  <w:p w:rsidR="00C2490E" w:rsidRPr="009F54B3" w:rsidRDefault="00C2490E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C2490E" w:rsidRPr="009F54B3" w:rsidRDefault="00C2490E" w:rsidP="00B72873">
            <w:pPr>
              <w:jc w:val="both"/>
            </w:pPr>
            <w:r>
              <w:t>Kaltinėnų Aleksandro Stulginskio gimnazija</w:t>
            </w:r>
          </w:p>
        </w:tc>
      </w:tr>
      <w:tr w:rsidR="00C2490E" w:rsidRPr="009F54B3" w:rsidTr="00B72873">
        <w:tc>
          <w:tcPr>
            <w:tcW w:w="468" w:type="dxa"/>
            <w:vMerge/>
          </w:tcPr>
          <w:p w:rsidR="00C2490E" w:rsidRPr="009F54B3" w:rsidRDefault="00C2490E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C2490E" w:rsidRPr="009F54B3" w:rsidRDefault="00C2490E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C2490E" w:rsidRDefault="00C2490E" w:rsidP="00B72873">
            <w:pPr>
              <w:rPr>
                <w:b/>
              </w:rPr>
            </w:pPr>
          </w:p>
          <w:p w:rsidR="00C2490E" w:rsidRDefault="00C2490E" w:rsidP="00B72873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  <w:p w:rsidR="00C2490E" w:rsidRPr="009F54B3" w:rsidRDefault="00C2490E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C2490E" w:rsidRPr="009F54B3" w:rsidRDefault="00C2490E" w:rsidP="00B72873">
            <w:pPr>
              <w:jc w:val="both"/>
            </w:pPr>
            <w:r>
              <w:t>Geografijos</w:t>
            </w:r>
          </w:p>
        </w:tc>
      </w:tr>
    </w:tbl>
    <w:p w:rsidR="00D839CD" w:rsidRDefault="00D839CD"/>
    <w:sectPr w:rsidR="00D839C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0E"/>
    <w:rsid w:val="0074449B"/>
    <w:rsid w:val="00C2490E"/>
    <w:rsid w:val="00D839CD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2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C249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2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C249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stulg@taka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Metodinis</dc:creator>
  <cp:lastModifiedBy>PRO</cp:lastModifiedBy>
  <cp:revision>2</cp:revision>
  <dcterms:created xsi:type="dcterms:W3CDTF">2015-07-03T12:16:00Z</dcterms:created>
  <dcterms:modified xsi:type="dcterms:W3CDTF">2015-07-03T12:16:00Z</dcterms:modified>
</cp:coreProperties>
</file>