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50D3B" w14:textId="77777777" w:rsidR="004F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sz w:val="28"/>
          <w:szCs w:val="28"/>
          <w:lang w:eastAsia="lt-LT"/>
        </w:rPr>
        <w:t>Metodinio darbo aprašas</w:t>
      </w:r>
    </w:p>
    <w:p w14:paraId="2E494C01" w14:textId="77777777" w:rsidR="004F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01"/>
        <w:gridCol w:w="209"/>
        <w:gridCol w:w="1705"/>
        <w:gridCol w:w="4945"/>
      </w:tblGrid>
      <w:tr w:rsidR="004F1575" w14:paraId="19E2AF5A" w14:textId="77777777" w:rsidTr="00002A2E">
        <w:trPr>
          <w:trHeight w:val="2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8559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2099003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3E66D0D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5AC5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191409C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C68830E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Ugdymo įstaiga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7684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Pavadinimas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9C44" w14:textId="77777777" w:rsidR="004F1575" w:rsidRDefault="004F1575" w:rsidP="004F157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Šilalės švietimo pagalbos tarnyba</w:t>
            </w:r>
          </w:p>
        </w:tc>
      </w:tr>
      <w:tr w:rsidR="004F1575" w14:paraId="096DF0AC" w14:textId="77777777" w:rsidTr="00002A2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D096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C982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50DA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Telefonas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7FC2" w14:textId="77777777" w:rsidR="004F1575" w:rsidRDefault="004F1575" w:rsidP="00002A2E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575">
              <w:rPr>
                <w:rFonts w:ascii="Times New Roman" w:eastAsia="Times New Roman" w:hAnsi="Times New Roman"/>
                <w:sz w:val="24"/>
                <w:szCs w:val="24"/>
              </w:rPr>
              <w:t>(8 449) 70088</w:t>
            </w:r>
          </w:p>
        </w:tc>
      </w:tr>
      <w:tr w:rsidR="004F1575" w14:paraId="3A2CBA42" w14:textId="77777777" w:rsidTr="00002A2E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BCFE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3331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AD41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El. paštas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50E9" w14:textId="34D318E2" w:rsidR="004F1575" w:rsidRDefault="000809EF" w:rsidP="00002A2E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</w:pPr>
            <w:hyperlink r:id="rId4" w:history="1">
              <w:r w:rsidR="00FB4A7F" w:rsidRPr="002B0FE9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  <w:lang w:val="en-US"/>
                </w:rPr>
                <w:t>info@silsviet.lt</w:t>
              </w:r>
            </w:hyperlink>
          </w:p>
        </w:tc>
      </w:tr>
      <w:tr w:rsidR="004F1575" w14:paraId="060538CA" w14:textId="77777777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57FB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2880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Dalykas, sritis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9B0D" w14:textId="02741617" w:rsidR="004F1575" w:rsidRDefault="000809EF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Geografija</w:t>
            </w:r>
          </w:p>
        </w:tc>
      </w:tr>
      <w:tr w:rsidR="004F1575" w14:paraId="6EEB295E" w14:textId="77777777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42A0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B22B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Temos pavadinimas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DE61" w14:textId="589B9233" w:rsidR="004F1575" w:rsidRDefault="000809EF" w:rsidP="00002A2E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LGMA geografijos mokytojų forumo , vykusio Birštone 2023-09 22,23d.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medžiagos pristatymas</w:t>
            </w:r>
          </w:p>
        </w:tc>
      </w:tr>
      <w:tr w:rsidR="004F1575" w14:paraId="4EAD0166" w14:textId="77777777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FE33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48AB887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F042" w14:textId="77777777"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Metodinių darbų formos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C5F4" w14:textId="230EC667" w:rsidR="004F1575" w:rsidRDefault="004F1575" w:rsidP="005E4B34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E4B34">
              <w:rPr>
                <w:rFonts w:ascii="Times New Roman" w:eastAsia="Times New Roman" w:hAnsi="Times New Roman"/>
                <w:sz w:val="24"/>
                <w:szCs w:val="24"/>
              </w:rPr>
              <w:t>Pranešimas</w:t>
            </w:r>
          </w:p>
        </w:tc>
      </w:tr>
      <w:tr w:rsidR="004F1575" w14:paraId="4A12206C" w14:textId="77777777" w:rsidTr="00002A2E">
        <w:trPr>
          <w:trHeight w:val="2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8523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0CF7CCF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FD06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53E9144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Autorius arba jų grupė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BF7C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D376" w14:textId="5E8A0518" w:rsidR="004F1575" w:rsidRDefault="000809EF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Virgilija Venckuvienė</w:t>
            </w:r>
          </w:p>
        </w:tc>
      </w:tr>
      <w:tr w:rsidR="004F1575" w14:paraId="7BC3BAA7" w14:textId="77777777" w:rsidTr="00002A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9ECF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414B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A8C6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Pareigos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7531" w14:textId="2425E210" w:rsidR="004F1575" w:rsidRDefault="000809EF" w:rsidP="005E4B34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Šilalės r. Laukuvos Norberto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Vėliaus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gimnazijos geografijos mokytoja</w:t>
            </w:r>
          </w:p>
        </w:tc>
      </w:tr>
      <w:tr w:rsidR="004F1575" w14:paraId="0B7CBCC4" w14:textId="77777777" w:rsidTr="00002A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A190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E5C3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1227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Kvalifikacinė kategorija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315E" w14:textId="6355E3C4" w:rsidR="004F1575" w:rsidRDefault="000809EF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Geografijos m</w:t>
            </w:r>
            <w:r w:rsidR="001438E0">
              <w:rPr>
                <w:rFonts w:ascii="Times New Roman" w:eastAsia="Times New Roman" w:hAnsi="Times New Roman"/>
                <w:sz w:val="24"/>
                <w:szCs w:val="24"/>
              </w:rPr>
              <w:t>okytoja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metodininkė</w:t>
            </w:r>
          </w:p>
        </w:tc>
      </w:tr>
      <w:tr w:rsidR="004F1575" w14:paraId="6BD19A55" w14:textId="77777777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67F8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93B7AD9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A3F0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371DE24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Anotacija (iki 5 sakinių)</w:t>
            </w:r>
          </w:p>
          <w:p w14:paraId="7263EE81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CC90" w14:textId="6AFD9BDF" w:rsidR="004F1575" w:rsidRPr="001438E0" w:rsidRDefault="00D202C9" w:rsidP="00F81FA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Pranešimo </w:t>
            </w:r>
            <w:r w:rsidR="001448BD">
              <w:rPr>
                <w:rFonts w:ascii="Times New Roman" w:hAnsi="Times New Roman"/>
                <w:sz w:val="24"/>
                <w:szCs w:val="24"/>
              </w:rPr>
              <w:t>metu dalyviai buvo</w:t>
            </w:r>
            <w:r w:rsidRPr="00D202C9">
              <w:rPr>
                <w:rFonts w:ascii="Times New Roman" w:hAnsi="Times New Roman"/>
                <w:sz w:val="24"/>
                <w:szCs w:val="24"/>
              </w:rPr>
              <w:t xml:space="preserve"> supažindinti su </w:t>
            </w:r>
            <w:r w:rsidR="000809EF">
              <w:rPr>
                <w:rFonts w:ascii="Times New Roman" w:hAnsi="Times New Roman"/>
                <w:sz w:val="24"/>
                <w:szCs w:val="24"/>
              </w:rPr>
              <w:t xml:space="preserve">geografijos ugdymo turinio atnaujinimo </w:t>
            </w:r>
            <w:r w:rsidRPr="00D202C9">
              <w:rPr>
                <w:rFonts w:ascii="Times New Roman" w:hAnsi="Times New Roman"/>
                <w:sz w:val="24"/>
                <w:szCs w:val="24"/>
              </w:rPr>
              <w:t xml:space="preserve"> procesais, numatomais bei atliekam</w:t>
            </w:r>
            <w:r w:rsidR="000809EF">
              <w:rPr>
                <w:rFonts w:ascii="Times New Roman" w:hAnsi="Times New Roman"/>
                <w:sz w:val="24"/>
                <w:szCs w:val="24"/>
              </w:rPr>
              <w:t>ais darbais, atnaujintomis mokymo priemonėmis. Buvo aptartos geografijos mokslo naujovės, metodai, kryptys darnaus vystymosi sritys.</w:t>
            </w:r>
          </w:p>
        </w:tc>
      </w:tr>
      <w:tr w:rsidR="004F1575" w14:paraId="7D851A78" w14:textId="77777777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AFFB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1DE08D4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5BED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Darbo pristatymo data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3B55" w14:textId="1BB3A455" w:rsidR="004F1575" w:rsidRDefault="003E2F00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438E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  <w:r w:rsidR="000809EF">
              <w:rPr>
                <w:rFonts w:ascii="Times New Roman" w:eastAsia="Times New Roman" w:hAnsi="Times New Roman"/>
                <w:sz w:val="24"/>
                <w:szCs w:val="24"/>
              </w:rPr>
              <w:t>9-16</w:t>
            </w:r>
          </w:p>
        </w:tc>
      </w:tr>
      <w:tr w:rsidR="004F1575" w14:paraId="0D9AA37A" w14:textId="77777777" w:rsidTr="00002A2E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71B0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6F77622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C04F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Darbas saugomas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54E5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Įstaigos pavadinimas</w:t>
            </w:r>
          </w:p>
          <w:p w14:paraId="24FE7F87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2992" w14:textId="77777777" w:rsidR="004F1575" w:rsidRPr="0024316E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16E">
              <w:rPr>
                <w:rFonts w:ascii="Times New Roman" w:eastAsia="Times New Roman" w:hAnsi="Times New Roman"/>
                <w:sz w:val="24"/>
                <w:szCs w:val="24"/>
              </w:rPr>
              <w:t>Šilalės švietimo pagalbos tarnyba</w:t>
            </w:r>
          </w:p>
        </w:tc>
      </w:tr>
      <w:tr w:rsidR="004F1575" w14:paraId="63BEFC00" w14:textId="77777777" w:rsidTr="00002A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4635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0C4A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2CBA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Kabinetas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C99B" w14:textId="77777777" w:rsidR="004F1575" w:rsidRPr="0024316E" w:rsidRDefault="0024316E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16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</w:tbl>
    <w:p w14:paraId="30D66AC9" w14:textId="77777777" w:rsidR="004F1575" w:rsidRDefault="004F1575" w:rsidP="004F1575"/>
    <w:p w14:paraId="2CCB723E" w14:textId="77777777" w:rsidR="003433B6" w:rsidRDefault="003433B6"/>
    <w:sectPr w:rsidR="003433B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75"/>
    <w:rsid w:val="000809EF"/>
    <w:rsid w:val="001438E0"/>
    <w:rsid w:val="001448BD"/>
    <w:rsid w:val="0024316E"/>
    <w:rsid w:val="00280116"/>
    <w:rsid w:val="00343225"/>
    <w:rsid w:val="003433B6"/>
    <w:rsid w:val="003E2F00"/>
    <w:rsid w:val="004F1575"/>
    <w:rsid w:val="00545559"/>
    <w:rsid w:val="005E4B34"/>
    <w:rsid w:val="006A2F5D"/>
    <w:rsid w:val="00A36BC4"/>
    <w:rsid w:val="00A853BD"/>
    <w:rsid w:val="00C364FD"/>
    <w:rsid w:val="00D202C9"/>
    <w:rsid w:val="00DC1F10"/>
    <w:rsid w:val="00E232D4"/>
    <w:rsid w:val="00EC2170"/>
    <w:rsid w:val="00F21FA6"/>
    <w:rsid w:val="00F81FA7"/>
    <w:rsid w:val="00FB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DE2F"/>
  <w15:chartTrackingRefBased/>
  <w15:docId w15:val="{B9414515-0B1E-4961-A4DE-77463BBF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15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F1575"/>
    <w:pPr>
      <w:spacing w:after="0" w:line="240" w:lineRule="auto"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1575"/>
    <w:rPr>
      <w:rFonts w:ascii="Segoe UI" w:eastAsia="Calibr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FB4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ilsviet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Pamokos</cp:lastModifiedBy>
  <cp:revision>14</cp:revision>
  <cp:lastPrinted>2021-08-17T08:33:00Z</cp:lastPrinted>
  <dcterms:created xsi:type="dcterms:W3CDTF">2023-03-02T20:10:00Z</dcterms:created>
  <dcterms:modified xsi:type="dcterms:W3CDTF">2023-10-18T06:56:00Z</dcterms:modified>
</cp:coreProperties>
</file>