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2A" w:rsidRPr="00687C2C" w:rsidRDefault="00D9262A" w:rsidP="00D92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C2C">
        <w:rPr>
          <w:rFonts w:ascii="Times New Roman" w:hAnsi="Times New Roman" w:cs="Times New Roman"/>
          <w:b/>
          <w:sz w:val="28"/>
          <w:szCs w:val="28"/>
        </w:rPr>
        <w:t>Metodinio darbo aprašas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766"/>
        <w:gridCol w:w="245"/>
        <w:gridCol w:w="1697"/>
        <w:gridCol w:w="5498"/>
      </w:tblGrid>
      <w:tr w:rsidR="00D9262A" w:rsidRPr="00687C2C" w:rsidTr="00DB3D7E">
        <w:trPr>
          <w:trHeight w:val="254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Ugdymo įstaiga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Pavadinimas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304CBE" w:rsidP="00D9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Šilalės švietimo pagalbos tarnyba</w:t>
            </w:r>
          </w:p>
        </w:tc>
      </w:tr>
      <w:tr w:rsidR="00D9262A" w:rsidRPr="00687C2C" w:rsidTr="00DB3D7E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Telefonas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304CBE" w:rsidP="00DB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81633683</w:t>
            </w:r>
          </w:p>
        </w:tc>
      </w:tr>
      <w:tr w:rsidR="00D9262A" w:rsidRPr="00687C2C" w:rsidTr="00DB3D7E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El. paštas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sz w:val="24"/>
                <w:szCs w:val="24"/>
              </w:rPr>
              <w:t>dgmokyklele@gmail.com</w:t>
            </w:r>
          </w:p>
        </w:tc>
      </w:tr>
      <w:tr w:rsidR="00D9262A" w:rsidRPr="00687C2C" w:rsidTr="00DB3D7E">
        <w:trPr>
          <w:trHeight w:val="5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Dalykas, sritis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sz w:val="24"/>
                <w:szCs w:val="24"/>
              </w:rPr>
              <w:t>Specialusis ugdymas</w:t>
            </w:r>
          </w:p>
        </w:tc>
      </w:tr>
      <w:tr w:rsidR="00D9262A" w:rsidRPr="00687C2C" w:rsidTr="00DB3D7E">
        <w:trPr>
          <w:trHeight w:val="51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Temos pavadinimas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521637" w:rsidP="00DB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Artikuliacinio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aparato ruošimas garsų tarimui, esant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dizartrijai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04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62A" w:rsidRPr="00687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262A" w:rsidRPr="00687C2C" w:rsidTr="00DB3D7E">
        <w:trPr>
          <w:trHeight w:val="224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Metodinių darbų formos (</w:t>
            </w:r>
            <w:r w:rsidRPr="00687C2C">
              <w:rPr>
                <w:rFonts w:ascii="Times New Roman" w:hAnsi="Times New Roman" w:cs="Times New Roman"/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304CBE" w:rsidP="00687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Pranešimas</w:t>
            </w:r>
            <w:r w:rsidR="00687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62A" w:rsidRPr="00687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262A" w:rsidRPr="00687C2C" w:rsidTr="00DB3D7E">
        <w:trPr>
          <w:trHeight w:val="239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Autorius arba jų grupė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Vardas, pavardė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304CBE" w:rsidP="00DB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Palmyra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Juščienė</w:t>
            </w:r>
            <w:proofErr w:type="spellEnd"/>
            <w:r w:rsidR="00D9262A" w:rsidRPr="00687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262A" w:rsidRPr="00687C2C" w:rsidTr="00DB3D7E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Pareigos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sz w:val="24"/>
                <w:szCs w:val="24"/>
              </w:rPr>
              <w:t xml:space="preserve">Logopedė </w:t>
            </w:r>
          </w:p>
        </w:tc>
      </w:tr>
      <w:tr w:rsidR="00D9262A" w:rsidRPr="00687C2C" w:rsidTr="00DB3D7E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Kvalif. Kategorija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304CBE" w:rsidP="00DB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logopedė</w:t>
            </w:r>
          </w:p>
        </w:tc>
      </w:tr>
      <w:tr w:rsidR="00D9262A" w:rsidRPr="00687C2C" w:rsidTr="00DB3D7E">
        <w:trPr>
          <w:trHeight w:val="7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Anotacija (iki 5 sakinių)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304CBE" w:rsidP="00EE1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Seilėtekio mažinimas. Veido raumenų masažas. Liežuvio galiuko judesių lavinimas. Liežuvio kraštų pakėlimas. </w:t>
            </w:r>
          </w:p>
        </w:tc>
      </w:tr>
      <w:tr w:rsidR="00D9262A" w:rsidRPr="00687C2C" w:rsidTr="00DB3D7E">
        <w:trPr>
          <w:trHeight w:val="42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Darbo pristatymo data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521637" w:rsidP="00D92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2012-05-06</w:t>
            </w:r>
            <w:bookmarkStart w:id="0" w:name="_GoBack"/>
            <w:bookmarkEnd w:id="0"/>
          </w:p>
        </w:tc>
      </w:tr>
      <w:tr w:rsidR="00D9262A" w:rsidRPr="00687C2C" w:rsidTr="00DB3D7E">
        <w:trPr>
          <w:trHeight w:val="776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Darbas saugomas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Įstaigos pavadinimas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sz w:val="24"/>
                <w:szCs w:val="24"/>
              </w:rPr>
              <w:t>Šilalės švietimo pagalbos tarnyba</w:t>
            </w:r>
          </w:p>
        </w:tc>
      </w:tr>
      <w:tr w:rsidR="00D9262A" w:rsidRPr="00687C2C" w:rsidTr="00DB3D7E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Kabinetas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1D6EB2" w:rsidP="00DB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Metodinis</w:t>
            </w:r>
          </w:p>
        </w:tc>
      </w:tr>
    </w:tbl>
    <w:p w:rsidR="00D9262A" w:rsidRPr="00687C2C" w:rsidRDefault="00D9262A" w:rsidP="00D9262A">
      <w:pPr>
        <w:rPr>
          <w:rFonts w:ascii="Times New Roman" w:hAnsi="Times New Roman" w:cs="Times New Roman"/>
          <w:sz w:val="24"/>
          <w:szCs w:val="24"/>
        </w:rPr>
      </w:pPr>
    </w:p>
    <w:p w:rsidR="001F09AB" w:rsidRPr="00687C2C" w:rsidRDefault="001F09AB">
      <w:pPr>
        <w:rPr>
          <w:rFonts w:ascii="Times New Roman" w:hAnsi="Times New Roman" w:cs="Times New Roman"/>
          <w:sz w:val="24"/>
          <w:szCs w:val="24"/>
        </w:rPr>
      </w:pPr>
    </w:p>
    <w:sectPr w:rsidR="001F09AB" w:rsidRPr="00687C2C" w:rsidSect="00FA2BBD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DB"/>
    <w:rsid w:val="001D6EB2"/>
    <w:rsid w:val="001F09AB"/>
    <w:rsid w:val="00304CBE"/>
    <w:rsid w:val="004147DB"/>
    <w:rsid w:val="00521637"/>
    <w:rsid w:val="00687C2C"/>
    <w:rsid w:val="00D9262A"/>
    <w:rsid w:val="00E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9262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9262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3</cp:revision>
  <dcterms:created xsi:type="dcterms:W3CDTF">2015-12-09T11:37:00Z</dcterms:created>
  <dcterms:modified xsi:type="dcterms:W3CDTF">2015-12-09T11:39:00Z</dcterms:modified>
</cp:coreProperties>
</file>