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B9" w:rsidRDefault="006331B9" w:rsidP="00153965">
      <w:pPr>
        <w:jc w:val="center"/>
        <w:rPr>
          <w:b/>
          <w:sz w:val="28"/>
          <w:szCs w:val="28"/>
        </w:rPr>
      </w:pPr>
    </w:p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047F1F" w:rsidP="00153965">
            <w:pPr>
              <w:spacing w:line="480" w:lineRule="auto"/>
              <w:jc w:val="both"/>
            </w:pPr>
            <w:hyperlink r:id="rId5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6331B9" w:rsidP="00346900">
            <w:pPr>
              <w:jc w:val="both"/>
            </w:pPr>
            <w:r>
              <w:t>Psichologija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6331B9" w:rsidP="00516916">
            <w:pPr>
              <w:jc w:val="both"/>
            </w:pPr>
            <w:r>
              <w:t>Psichologų metodinis pasitarimas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6331B9" w:rsidP="00346900">
            <w:pPr>
              <w:jc w:val="both"/>
            </w:pPr>
            <w:r>
              <w:t>Dalinimasis gerąja patirtimi.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6331B9" w:rsidP="00346900">
            <w:pPr>
              <w:jc w:val="both"/>
            </w:pPr>
            <w:r>
              <w:t>Justė Butkutė</w:t>
            </w:r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6331B9" w:rsidP="00346900">
            <w:pPr>
              <w:jc w:val="both"/>
            </w:pPr>
            <w:r>
              <w:t>Psichologė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6331B9" w:rsidP="00346900">
            <w:pPr>
              <w:jc w:val="both"/>
            </w:pPr>
            <w:r>
              <w:t>Psichologė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6331B9" w:rsidP="00047F1F">
            <w:r>
              <w:t>P</w:t>
            </w:r>
            <w:r w:rsidR="00047F1F">
              <w:t>sichologų metodinio pasitarimo metu a</w:t>
            </w:r>
            <w:r>
              <w:t xml:space="preserve">ptartas tarpžinybinis bendradarbiavimas, jo svarba, </w:t>
            </w:r>
            <w:r w:rsidRPr="003C06BC">
              <w:t xml:space="preserve"> </w:t>
            </w:r>
            <w:r>
              <w:t>dalintasi gerąja patirtimi, dalyvavimais mokymuose  ir įgytomis žiniomis.  Kalbėta šiomis temomis: s</w:t>
            </w:r>
            <w:bookmarkStart w:id="0" w:name="_GoBack"/>
            <w:bookmarkEnd w:id="0"/>
            <w:r>
              <w:t xml:space="preserve">murtas artimoje aplinkoje, seksualinę prievartą patyrę vaikai, save žalojantis elgesys.  Aptarta tolesnio susitikimo tema. 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6331B9" w:rsidP="00346900">
            <w:pPr>
              <w:jc w:val="both"/>
            </w:pPr>
            <w:r>
              <w:t>2016</w:t>
            </w:r>
            <w:r w:rsidR="00153965">
              <w:t>-</w:t>
            </w:r>
            <w:r>
              <w:t>02</w:t>
            </w:r>
            <w:r w:rsidR="00153965">
              <w:t>-</w:t>
            </w:r>
            <w:r>
              <w:t>02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 xml:space="preserve">Internetinė svetainė </w:t>
            </w:r>
            <w:proofErr w:type="spellStart"/>
            <w:r>
              <w:t>www.silsviet.lt</w:t>
            </w:r>
            <w:proofErr w:type="spellEnd"/>
            <w:r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47F1F"/>
    <w:rsid w:val="00097754"/>
    <w:rsid w:val="00153965"/>
    <w:rsid w:val="00516916"/>
    <w:rsid w:val="006331B9"/>
    <w:rsid w:val="008121A9"/>
    <w:rsid w:val="00D47F14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2016-02-02T13:53:00Z</dcterms:created>
  <dcterms:modified xsi:type="dcterms:W3CDTF">2016-02-02T14:04:00Z</dcterms:modified>
</cp:coreProperties>
</file>