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>Laukuvos Norberto Vėliaus gimnazija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996803">
            <w:pPr>
              <w:jc w:val="both"/>
            </w:pPr>
            <w:r w:rsidRPr="00A22185">
              <w:t xml:space="preserve">8-449 </w:t>
            </w:r>
            <w:r w:rsidR="00996803">
              <w:rPr>
                <w:color w:val="000000"/>
              </w:rPr>
              <w:t>56363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996803" w:rsidRDefault="00996803" w:rsidP="00153965">
            <w:pPr>
              <w:spacing w:line="480" w:lineRule="auto"/>
              <w:jc w:val="both"/>
            </w:pPr>
            <w:hyperlink r:id="rId5" w:history="1">
              <w:r w:rsidRPr="00996803">
                <w:rPr>
                  <w:rStyle w:val="Hipersaitas"/>
                </w:rPr>
                <w:t>laukuvosgimnazija@gmail.com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996803" w:rsidP="00516916">
            <w:pPr>
              <w:jc w:val="both"/>
            </w:pPr>
            <w:r>
              <w:t>Ugdymo proceso individualizavimas bei diferencijavimas taikant IKT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 xml:space="preserve">Pranešimas </w:t>
            </w:r>
            <w:r w:rsidR="00F5042C">
              <w:t xml:space="preserve">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 xml:space="preserve">Dalia </w:t>
            </w:r>
            <w:proofErr w:type="spellStart"/>
            <w:r>
              <w:t>Ežerskienė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F5042C" w:rsidP="00346900">
            <w:pPr>
              <w:jc w:val="both"/>
            </w:pPr>
            <w:r>
              <w:t>Specialioji pedagogė</w:t>
            </w:r>
            <w:r w:rsidR="00F4472F">
              <w:t xml:space="preserve">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>Vyr. s</w:t>
            </w:r>
            <w:r w:rsidR="00F5042C">
              <w:t>pecialioji pedagogė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996803" w:rsidP="00516916">
            <w:pPr>
              <w:jc w:val="both"/>
            </w:pPr>
            <w:r>
              <w:t>Diferencijavimas – ugdymo turinio pritaikymas skirtingiems klasės mokinių sugebėjimų lygiams, polinkiams, poreikiams, kad kiekvienas, pagal savo išgales pasiektų kuo geresnių rezultatų.</w:t>
            </w:r>
            <w:bookmarkStart w:id="0" w:name="_GoBack"/>
            <w:bookmarkEnd w:id="0"/>
            <w:r w:rsidR="00F4472F">
              <w:t xml:space="preserve">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F5042C" w:rsidP="00346900">
            <w:pPr>
              <w:jc w:val="both"/>
            </w:pPr>
            <w:r>
              <w:t>2014</w:t>
            </w:r>
            <w:r w:rsidR="00153965">
              <w:t>-</w:t>
            </w:r>
            <w:r>
              <w:t>01</w:t>
            </w:r>
            <w:r w:rsidR="00153965">
              <w:t>-</w:t>
            </w:r>
            <w:r w:rsidR="00996803">
              <w:t>22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996803"/>
    <w:rsid w:val="00D47F14"/>
    <w:rsid w:val="00ED0BC7"/>
    <w:rsid w:val="00F4472F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kuvosgimnaz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4</cp:revision>
  <dcterms:created xsi:type="dcterms:W3CDTF">2015-07-03T07:43:00Z</dcterms:created>
  <dcterms:modified xsi:type="dcterms:W3CDTF">2015-07-03T08:55:00Z</dcterms:modified>
</cp:coreProperties>
</file>