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6B" w:rsidRDefault="00205EA5" w:rsidP="00E056B5">
      <w:pPr>
        <w:pStyle w:val="Heading10"/>
        <w:shd w:val="clear" w:color="auto" w:fill="auto"/>
        <w:spacing w:after="0" w:line="360" w:lineRule="auto"/>
        <w:jc w:val="center"/>
        <w:rPr>
          <w:color w:val="000000"/>
          <w:sz w:val="24"/>
          <w:szCs w:val="24"/>
          <w:lang w:eastAsia="lt-LT" w:bidi="lt-LT"/>
        </w:rPr>
      </w:pPr>
      <w:bookmarkStart w:id="0" w:name="bookmark0"/>
      <w:r>
        <w:rPr>
          <w:color w:val="000000"/>
          <w:sz w:val="24"/>
          <w:szCs w:val="24"/>
          <w:lang w:eastAsia="lt-LT" w:bidi="lt-LT"/>
        </w:rPr>
        <w:t xml:space="preserve">VOKIEČIŲ KALBOS </w:t>
      </w:r>
      <w:r w:rsidR="0019556B" w:rsidRPr="00F96A7D">
        <w:rPr>
          <w:color w:val="000000"/>
          <w:sz w:val="24"/>
          <w:szCs w:val="24"/>
          <w:lang w:eastAsia="lt-LT" w:bidi="lt-LT"/>
        </w:rPr>
        <w:t>PAMOKOS PLANAS</w:t>
      </w:r>
      <w:bookmarkEnd w:id="0"/>
    </w:p>
    <w:p w:rsidR="00E056B5" w:rsidRPr="00F96A7D" w:rsidRDefault="00E056B5" w:rsidP="00E056B5">
      <w:pPr>
        <w:pStyle w:val="Heading10"/>
        <w:shd w:val="clear" w:color="auto" w:fill="auto"/>
        <w:spacing w:after="0" w:line="360" w:lineRule="auto"/>
        <w:jc w:val="center"/>
        <w:rPr>
          <w:sz w:val="24"/>
          <w:szCs w:val="24"/>
        </w:rPr>
      </w:pPr>
    </w:p>
    <w:tbl>
      <w:tblPr>
        <w:tblW w:w="14764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8"/>
        <w:gridCol w:w="6068"/>
        <w:gridCol w:w="6"/>
        <w:gridCol w:w="2119"/>
        <w:gridCol w:w="3573"/>
      </w:tblGrid>
      <w:tr w:rsidR="0019556B" w:rsidRPr="000A51AF" w:rsidTr="00623ECF">
        <w:trPr>
          <w:trHeight w:val="34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6B" w:rsidRPr="000A51AF" w:rsidRDefault="0019556B" w:rsidP="000A51AF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A51AF">
              <w:rPr>
                <w:rStyle w:val="Bodytext2Bold"/>
                <w:rFonts w:eastAsia="Arial Unicode MS"/>
                <w:sz w:val="24"/>
                <w:szCs w:val="24"/>
              </w:rPr>
              <w:t>Klasė, dalykas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0A51AF" w:rsidRDefault="009D5FE9" w:rsidP="000A51AF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A51AF">
              <w:rPr>
                <w:rFonts w:ascii="Times New Roman" w:hAnsi="Times New Roman" w:cs="Times New Roman"/>
              </w:rPr>
              <w:t>6 klasė, vokiečių kalba</w:t>
            </w:r>
            <w:r w:rsidR="00E10616" w:rsidRPr="000A51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556B" w:rsidRPr="000A51AF" w:rsidTr="00623ECF">
        <w:trPr>
          <w:trHeight w:val="34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6B" w:rsidRPr="000A51AF" w:rsidRDefault="0019556B" w:rsidP="000A51AF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sz w:val="24"/>
                <w:szCs w:val="24"/>
              </w:rPr>
              <w:t>Pamokos tema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0A51AF" w:rsidRDefault="009D5FE9" w:rsidP="000A51AF">
            <w:pPr>
              <w:spacing w:line="360" w:lineRule="auto"/>
              <w:ind w:left="113" w:right="113"/>
              <w:rPr>
                <w:rStyle w:val="Bodytext20"/>
                <w:rFonts w:eastAsia="Arial Unicode MS"/>
                <w:sz w:val="24"/>
                <w:szCs w:val="24"/>
              </w:rPr>
            </w:pPr>
            <w:bookmarkStart w:id="1" w:name="_GoBack"/>
            <w:r w:rsidRPr="000A51AF">
              <w:rPr>
                <w:rStyle w:val="Bodytext20"/>
                <w:rFonts w:eastAsia="Arial Unicode MS"/>
                <w:sz w:val="24"/>
                <w:szCs w:val="24"/>
              </w:rPr>
              <w:t xml:space="preserve">Mein Tagesablauf </w:t>
            </w:r>
            <w:bookmarkEnd w:id="1"/>
            <w:r w:rsidRPr="000A51AF">
              <w:rPr>
                <w:rStyle w:val="Bodytext20"/>
                <w:rFonts w:eastAsia="Arial Unicode MS"/>
                <w:sz w:val="24"/>
                <w:szCs w:val="24"/>
              </w:rPr>
              <w:t>(M</w:t>
            </w:r>
            <w:r w:rsidR="00BC49B8" w:rsidRPr="000A51AF">
              <w:rPr>
                <w:rStyle w:val="Bodytext20"/>
                <w:rFonts w:eastAsia="Arial Unicode MS"/>
                <w:sz w:val="24"/>
                <w:szCs w:val="24"/>
              </w:rPr>
              <w:t xml:space="preserve">ano </w:t>
            </w:r>
            <w:r w:rsidRPr="000A51AF">
              <w:rPr>
                <w:rStyle w:val="Bodytext20"/>
                <w:rFonts w:eastAsia="Arial Unicode MS"/>
                <w:sz w:val="24"/>
                <w:szCs w:val="24"/>
              </w:rPr>
              <w:t>diena)</w:t>
            </w:r>
          </w:p>
        </w:tc>
      </w:tr>
      <w:tr w:rsidR="0019556B" w:rsidRPr="000A51AF" w:rsidTr="00623ECF">
        <w:trPr>
          <w:trHeight w:val="34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6B" w:rsidRPr="000A51AF" w:rsidRDefault="0019556B" w:rsidP="000A51AF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sz w:val="24"/>
                <w:szCs w:val="24"/>
              </w:rPr>
              <w:t>Pamokos tipas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0A51AF" w:rsidRDefault="000A7355" w:rsidP="000A51AF">
            <w:pPr>
              <w:spacing w:line="360" w:lineRule="auto"/>
              <w:ind w:left="113" w:right="113"/>
              <w:rPr>
                <w:rStyle w:val="Bodytext20"/>
                <w:rFonts w:eastAsia="Arial Unicode MS"/>
                <w:sz w:val="24"/>
                <w:szCs w:val="24"/>
              </w:rPr>
            </w:pPr>
            <w:r w:rsidRPr="000A51AF">
              <w:rPr>
                <w:rStyle w:val="Bodytext20"/>
                <w:rFonts w:eastAsia="Arial Unicode MS"/>
                <w:sz w:val="24"/>
                <w:szCs w:val="24"/>
              </w:rPr>
              <w:t>Naujos temos išdėstymas ir įtvirtinimas</w:t>
            </w:r>
            <w:r w:rsidR="00E64E10" w:rsidRPr="000A51AF">
              <w:rPr>
                <w:rStyle w:val="Bodytext20"/>
                <w:rFonts w:eastAsia="Arial Unicode MS"/>
                <w:sz w:val="24"/>
                <w:szCs w:val="24"/>
              </w:rPr>
              <w:t xml:space="preserve"> </w:t>
            </w:r>
            <w:r w:rsidR="00EA3DE5" w:rsidRPr="000A51AF">
              <w:rPr>
                <w:rStyle w:val="Bodytext20"/>
                <w:rFonts w:eastAsia="Arial Unicode MS"/>
                <w:sz w:val="24"/>
                <w:szCs w:val="24"/>
              </w:rPr>
              <w:t>(praeitos pamokos trumpas pakartojimas).</w:t>
            </w:r>
          </w:p>
        </w:tc>
      </w:tr>
      <w:tr w:rsidR="0019556B" w:rsidRPr="000A51AF" w:rsidTr="00623ECF">
        <w:trPr>
          <w:trHeight w:val="34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6B" w:rsidRPr="000A51AF" w:rsidRDefault="0019556B" w:rsidP="000A51AF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sz w:val="24"/>
                <w:szCs w:val="24"/>
              </w:rPr>
              <w:t>Mokymosi uždavinys (-</w:t>
            </w:r>
            <w:proofErr w:type="spellStart"/>
            <w:r w:rsidRPr="000A51AF">
              <w:rPr>
                <w:rStyle w:val="Bodytext2Bold"/>
                <w:rFonts w:eastAsia="Arial Unicode MS"/>
                <w:sz w:val="24"/>
                <w:szCs w:val="24"/>
              </w:rPr>
              <w:t>iai</w:t>
            </w:r>
            <w:proofErr w:type="spellEnd"/>
            <w:r w:rsidRPr="000A51AF">
              <w:rPr>
                <w:rStyle w:val="Bodytext2Bold"/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0A51AF" w:rsidRDefault="009F272B" w:rsidP="000A51AF">
            <w:pPr>
              <w:spacing w:line="360" w:lineRule="auto"/>
              <w:ind w:left="113" w:right="113"/>
              <w:rPr>
                <w:rStyle w:val="Bodytext20"/>
                <w:rFonts w:eastAsia="Arial Unicode MS"/>
                <w:sz w:val="24"/>
                <w:szCs w:val="24"/>
              </w:rPr>
            </w:pPr>
            <w:r w:rsidRPr="000A51AF">
              <w:rPr>
                <w:rStyle w:val="Bodytext20"/>
                <w:rFonts w:eastAsia="Arial Unicode MS"/>
                <w:sz w:val="24"/>
                <w:szCs w:val="24"/>
              </w:rPr>
              <w:t xml:space="preserve">Mokinys, susipažinęs su pagrindinėmis dienotvarkės frazėmis, atlikęs užduotis, gebės teisingai pasakyti apie savo dieną 4-6 sakinius. </w:t>
            </w:r>
          </w:p>
        </w:tc>
      </w:tr>
      <w:tr w:rsidR="007A79FE" w:rsidRPr="000A51AF" w:rsidTr="00623ECF">
        <w:trPr>
          <w:trHeight w:val="34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9FE" w:rsidRPr="000A51AF" w:rsidRDefault="007A79FE" w:rsidP="000A51AF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sz w:val="24"/>
                <w:szCs w:val="24"/>
              </w:rPr>
              <w:t>Įsivertinimo kriterijus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9FE" w:rsidRPr="000A51AF" w:rsidRDefault="00623ECF" w:rsidP="00623ECF">
            <w:pPr>
              <w:spacing w:line="360" w:lineRule="auto"/>
              <w:ind w:left="113" w:right="113"/>
              <w:rPr>
                <w:rStyle w:val="Bodytext20"/>
                <w:rFonts w:eastAsia="Arial Unicode MS"/>
                <w:sz w:val="24"/>
                <w:szCs w:val="24"/>
              </w:rPr>
            </w:pPr>
            <w:r>
              <w:rPr>
                <w:rStyle w:val="Bodytext20"/>
                <w:rFonts w:eastAsia="Arial Unicode MS"/>
                <w:sz w:val="24"/>
                <w:szCs w:val="24"/>
              </w:rPr>
              <w:t xml:space="preserve">Atlikti užduotis kompiuteriu ir aptarti gautą rezultatą, 4-6 sakiniais aprašyti savo dieną. </w:t>
            </w:r>
          </w:p>
        </w:tc>
      </w:tr>
      <w:tr w:rsidR="0019556B" w:rsidRPr="000A51AF" w:rsidTr="00623ECF">
        <w:trPr>
          <w:trHeight w:val="34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6B" w:rsidRPr="000A51AF" w:rsidRDefault="0019556B" w:rsidP="000A51AF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sz w:val="24"/>
                <w:szCs w:val="24"/>
              </w:rPr>
              <w:t>Mokymo(-</w:t>
            </w:r>
            <w:proofErr w:type="spellStart"/>
            <w:r w:rsidRPr="000A51AF">
              <w:rPr>
                <w:rStyle w:val="Bodytext2Bold"/>
                <w:rFonts w:eastAsia="Arial Unicode MS"/>
                <w:sz w:val="24"/>
                <w:szCs w:val="24"/>
              </w:rPr>
              <w:t>si</w:t>
            </w:r>
            <w:proofErr w:type="spellEnd"/>
            <w:r w:rsidRPr="000A51AF">
              <w:rPr>
                <w:rStyle w:val="Bodytext2Bold"/>
                <w:rFonts w:eastAsia="Arial Unicode MS"/>
                <w:sz w:val="24"/>
                <w:szCs w:val="24"/>
              </w:rPr>
              <w:t>) metodai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0A51AF" w:rsidRDefault="00D91722" w:rsidP="000A51AF">
            <w:pPr>
              <w:spacing w:line="360" w:lineRule="auto"/>
              <w:ind w:left="113" w:right="113"/>
              <w:rPr>
                <w:rStyle w:val="Bodytext20"/>
                <w:rFonts w:eastAsia="Arial Unicode MS"/>
                <w:sz w:val="24"/>
                <w:szCs w:val="24"/>
              </w:rPr>
            </w:pPr>
            <w:r w:rsidRPr="000A51AF">
              <w:rPr>
                <w:rStyle w:val="Bodytext20"/>
                <w:rFonts w:eastAsia="Arial Unicode MS"/>
                <w:sz w:val="24"/>
                <w:szCs w:val="24"/>
              </w:rPr>
              <w:t>A</w:t>
            </w:r>
            <w:r w:rsidR="00AD14CA" w:rsidRPr="000A51AF">
              <w:rPr>
                <w:rStyle w:val="Bodytext20"/>
                <w:rFonts w:eastAsia="Arial Unicode MS"/>
                <w:sz w:val="24"/>
                <w:szCs w:val="24"/>
              </w:rPr>
              <w:t>iškinimas, demonstravimas, d</w:t>
            </w:r>
            <w:r w:rsidR="00B7348B" w:rsidRPr="000A51AF">
              <w:rPr>
                <w:rStyle w:val="Bodytext20"/>
                <w:rFonts w:eastAsia="Arial Unicode MS"/>
                <w:sz w:val="24"/>
                <w:szCs w:val="24"/>
              </w:rPr>
              <w:t>arbas su vadovėliu, darbas g</w:t>
            </w:r>
            <w:r w:rsidRPr="000A51AF">
              <w:rPr>
                <w:rStyle w:val="Bodytext20"/>
                <w:rFonts w:eastAsia="Arial Unicode MS"/>
                <w:sz w:val="24"/>
                <w:szCs w:val="24"/>
              </w:rPr>
              <w:t>r</w:t>
            </w:r>
            <w:r w:rsidR="00B7348B" w:rsidRPr="000A51AF">
              <w:rPr>
                <w:rStyle w:val="Bodytext20"/>
                <w:rFonts w:eastAsia="Arial Unicode MS"/>
                <w:sz w:val="24"/>
                <w:szCs w:val="24"/>
              </w:rPr>
              <w:t xml:space="preserve">upėse, </w:t>
            </w:r>
            <w:r w:rsidRPr="000A51AF">
              <w:rPr>
                <w:rStyle w:val="Bodytext20"/>
                <w:rFonts w:eastAsia="Arial Unicode MS"/>
                <w:sz w:val="24"/>
                <w:szCs w:val="24"/>
              </w:rPr>
              <w:t>klausymas, individualus darbas.</w:t>
            </w:r>
          </w:p>
        </w:tc>
      </w:tr>
      <w:tr w:rsidR="0019556B" w:rsidRPr="000A51AF" w:rsidTr="00623ECF">
        <w:trPr>
          <w:trHeight w:val="34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6B" w:rsidRPr="000A51AF" w:rsidRDefault="0019556B" w:rsidP="000A51AF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sz w:val="24"/>
                <w:szCs w:val="24"/>
              </w:rPr>
              <w:t>Priemonės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0A51AF" w:rsidRDefault="00D25E68" w:rsidP="000A51AF">
            <w:pPr>
              <w:spacing w:line="360" w:lineRule="auto"/>
              <w:ind w:left="113" w:right="113"/>
              <w:rPr>
                <w:rStyle w:val="Bodytext20"/>
                <w:rFonts w:eastAsia="Arial Unicode MS"/>
                <w:sz w:val="24"/>
                <w:szCs w:val="24"/>
              </w:rPr>
            </w:pPr>
            <w:proofErr w:type="spellStart"/>
            <w:r w:rsidRPr="000A51AF">
              <w:rPr>
                <w:rStyle w:val="Bodytext20"/>
                <w:rFonts w:eastAsia="Arial Unicode MS"/>
                <w:sz w:val="24"/>
                <w:szCs w:val="24"/>
              </w:rPr>
              <w:t>Schritte</w:t>
            </w:r>
            <w:proofErr w:type="spellEnd"/>
            <w:r w:rsidRPr="000A51AF">
              <w:rPr>
                <w:rStyle w:val="Bodytext20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0A51AF">
              <w:rPr>
                <w:rStyle w:val="Bodytext20"/>
                <w:rFonts w:eastAsia="Arial Unicode MS"/>
                <w:sz w:val="24"/>
                <w:szCs w:val="24"/>
              </w:rPr>
              <w:t>international</w:t>
            </w:r>
            <w:proofErr w:type="spellEnd"/>
            <w:r w:rsidRPr="000A51AF">
              <w:rPr>
                <w:rStyle w:val="Bodytext20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0A51AF">
              <w:rPr>
                <w:rStyle w:val="Bodytext20"/>
                <w:rFonts w:eastAsia="Arial Unicode MS"/>
                <w:sz w:val="24"/>
                <w:szCs w:val="24"/>
              </w:rPr>
              <w:t>neu</w:t>
            </w:r>
            <w:proofErr w:type="spellEnd"/>
            <w:r w:rsidRPr="000A51AF">
              <w:rPr>
                <w:rStyle w:val="Bodytext20"/>
                <w:rFonts w:eastAsia="Arial Unicode MS"/>
                <w:sz w:val="24"/>
                <w:szCs w:val="24"/>
              </w:rPr>
              <w:t xml:space="preserve"> 1 vadovėlis</w:t>
            </w:r>
            <w:r w:rsidR="00205EA5" w:rsidRPr="000A51AF">
              <w:rPr>
                <w:rStyle w:val="Bodytext20"/>
                <w:rFonts w:eastAsia="Arial Unicode MS"/>
                <w:sz w:val="24"/>
                <w:szCs w:val="24"/>
              </w:rPr>
              <w:t xml:space="preserve"> </w:t>
            </w:r>
            <w:r w:rsidRPr="000A51AF">
              <w:rPr>
                <w:rStyle w:val="Bodytext20"/>
                <w:rFonts w:eastAsia="Arial Unicode MS"/>
                <w:sz w:val="24"/>
                <w:szCs w:val="24"/>
              </w:rPr>
              <w:t>+ pratybos,</w:t>
            </w:r>
            <w:r w:rsidR="009D5FE9" w:rsidRPr="000A51AF">
              <w:rPr>
                <w:rStyle w:val="Bodytext20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="009D5FE9" w:rsidRPr="000A51AF">
              <w:rPr>
                <w:rStyle w:val="Bodytext20"/>
                <w:rFonts w:eastAsia="Arial Unicode MS"/>
                <w:sz w:val="24"/>
                <w:szCs w:val="24"/>
              </w:rPr>
              <w:t>vma</w:t>
            </w:r>
            <w:proofErr w:type="spellEnd"/>
            <w:r w:rsidR="009D5FE9" w:rsidRPr="000A51AF">
              <w:rPr>
                <w:rStyle w:val="Bodytext20"/>
                <w:rFonts w:eastAsia="Arial Unicode MS"/>
                <w:sz w:val="24"/>
                <w:szCs w:val="24"/>
              </w:rPr>
              <w:t xml:space="preserve">, papildoma </w:t>
            </w:r>
            <w:proofErr w:type="spellStart"/>
            <w:r w:rsidR="009D5FE9" w:rsidRPr="000A51AF">
              <w:rPr>
                <w:rStyle w:val="Bodytext20"/>
                <w:rFonts w:eastAsia="Arial Unicode MS"/>
                <w:sz w:val="24"/>
                <w:szCs w:val="24"/>
              </w:rPr>
              <w:t>padalomoji</w:t>
            </w:r>
            <w:proofErr w:type="spellEnd"/>
            <w:r w:rsidR="009D5FE9" w:rsidRPr="000A51AF">
              <w:rPr>
                <w:rStyle w:val="Bodytext20"/>
                <w:rFonts w:eastAsia="Arial Unicode MS"/>
                <w:sz w:val="24"/>
                <w:szCs w:val="24"/>
              </w:rPr>
              <w:t xml:space="preserve"> medžiaga</w:t>
            </w:r>
            <w:r w:rsidR="007C79B9" w:rsidRPr="000A51AF">
              <w:rPr>
                <w:rStyle w:val="Bodytext20"/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="007C79B9" w:rsidRPr="000A51AF">
              <w:rPr>
                <w:rStyle w:val="Bodytext20"/>
                <w:rFonts w:eastAsia="Arial Unicode MS"/>
                <w:sz w:val="24"/>
                <w:szCs w:val="24"/>
              </w:rPr>
              <w:t>multimedia</w:t>
            </w:r>
            <w:proofErr w:type="spellEnd"/>
            <w:r w:rsidR="007C79B9" w:rsidRPr="000A51AF">
              <w:rPr>
                <w:rStyle w:val="Bodytext20"/>
                <w:rFonts w:eastAsia="Arial Unicode MS"/>
                <w:sz w:val="24"/>
                <w:szCs w:val="24"/>
              </w:rPr>
              <w:t xml:space="preserve"> ( </w:t>
            </w:r>
            <w:proofErr w:type="spellStart"/>
            <w:r w:rsidR="007C79B9" w:rsidRPr="000A51AF">
              <w:rPr>
                <w:rStyle w:val="Bodytext20"/>
                <w:rFonts w:eastAsia="Arial Unicode MS"/>
                <w:sz w:val="24"/>
                <w:szCs w:val="24"/>
              </w:rPr>
              <w:t>pateiktys</w:t>
            </w:r>
            <w:proofErr w:type="spellEnd"/>
            <w:r w:rsidR="007C79B9" w:rsidRPr="000A51AF">
              <w:rPr>
                <w:rStyle w:val="Bodytext20"/>
                <w:rFonts w:eastAsia="Arial Unicode MS"/>
                <w:sz w:val="24"/>
                <w:szCs w:val="24"/>
              </w:rPr>
              <w:t xml:space="preserve"> -</w:t>
            </w:r>
            <w:r w:rsidR="00853735" w:rsidRPr="000A51AF">
              <w:rPr>
                <w:rStyle w:val="Bodytext20"/>
                <w:rFonts w:eastAsia="Arial Unicode MS"/>
                <w:sz w:val="24"/>
                <w:szCs w:val="24"/>
              </w:rPr>
              <w:t>va</w:t>
            </w:r>
            <w:r w:rsidR="00A80DF5" w:rsidRPr="000A51AF">
              <w:rPr>
                <w:rStyle w:val="Bodytext20"/>
                <w:rFonts w:eastAsia="Arial Unicode MS"/>
                <w:sz w:val="24"/>
                <w:szCs w:val="24"/>
              </w:rPr>
              <w:t>izdinės priemonės), kompiuteris, laikmatis.</w:t>
            </w:r>
          </w:p>
        </w:tc>
      </w:tr>
      <w:tr w:rsidR="0019556B" w:rsidRPr="000A51AF" w:rsidTr="000A51AF">
        <w:trPr>
          <w:trHeight w:hRule="exact" w:val="694"/>
        </w:trPr>
        <w:tc>
          <w:tcPr>
            <w:tcW w:w="1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0A51AF" w:rsidRDefault="0019556B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sz w:val="24"/>
                <w:szCs w:val="24"/>
              </w:rPr>
              <w:t>MOKYMO IR MOKYMOSI VEIKLOS</w:t>
            </w:r>
          </w:p>
          <w:p w:rsidR="0019556B" w:rsidRPr="000A51AF" w:rsidRDefault="0019556B" w:rsidP="000A51AF">
            <w:pPr>
              <w:spacing w:before="120" w:after="120" w:line="360" w:lineRule="auto"/>
              <w:ind w:left="113" w:right="113"/>
              <w:rPr>
                <w:rStyle w:val="Bodytext20"/>
                <w:rFonts w:eastAsia="Arial Unicode MS"/>
                <w:sz w:val="24"/>
                <w:szCs w:val="24"/>
              </w:rPr>
            </w:pPr>
          </w:p>
        </w:tc>
      </w:tr>
      <w:tr w:rsidR="0019556B" w:rsidRPr="000A51AF" w:rsidTr="00623ECF">
        <w:trPr>
          <w:trHeight w:hRule="exact" w:val="86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0A51AF" w:rsidRDefault="0019556B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sz w:val="24"/>
                <w:szCs w:val="24"/>
              </w:rPr>
              <w:t>BENDROJI DALIS. Mokinių sudominimas, pamokos uždavinio skelbimas, jų patirties išsiaiškinimas</w:t>
            </w:r>
          </w:p>
          <w:p w:rsidR="0019556B" w:rsidRPr="000A51AF" w:rsidRDefault="0019556B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0A51AF" w:rsidRDefault="0019556B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sz w:val="24"/>
                <w:szCs w:val="24"/>
              </w:rPr>
              <w:t>Trukmė</w:t>
            </w:r>
          </w:p>
          <w:p w:rsidR="0019556B" w:rsidRPr="000A51AF" w:rsidRDefault="0019556B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0A51AF" w:rsidRDefault="0019556B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sz w:val="24"/>
                <w:szCs w:val="24"/>
              </w:rPr>
              <w:t>Komentarai</w:t>
            </w:r>
          </w:p>
          <w:p w:rsidR="0019556B" w:rsidRPr="000A51AF" w:rsidRDefault="0019556B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19556B" w:rsidRPr="000A51AF" w:rsidTr="00623ECF">
        <w:trPr>
          <w:trHeight w:hRule="exact" w:val="1561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54" w:rsidRPr="000A51AF" w:rsidRDefault="00BE1A45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Pasisveikinimas, mokinių. aktyvinimas, nuteikimas </w:t>
            </w:r>
            <w:r w:rsidR="00EB5754"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darbui, praeitos pamokos trumpas pakartojimas.</w:t>
            </w:r>
          </w:p>
          <w:p w:rsidR="0019556B" w:rsidRPr="000A51AF" w:rsidRDefault="00E10616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Pamokos uždavinio skelbimas, pamokos lūkesčių išsiaiškinimas.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616" w:rsidRPr="000A51AF" w:rsidRDefault="00D91722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4 min</w:t>
            </w:r>
            <w:r w:rsidR="00E10616"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. </w:t>
            </w:r>
          </w:p>
          <w:p w:rsidR="00EB5754" w:rsidRPr="000A51AF" w:rsidRDefault="00EB5754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0A51AF" w:rsidRDefault="00EB5754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Pakartoja mėnesių pavadinimus.</w:t>
            </w:r>
          </w:p>
          <w:p w:rsidR="00E10616" w:rsidRPr="000A51AF" w:rsidRDefault="00E10616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Klasėje 9 mokiniai, kiekvienas pasako, ko tikisi iš šios pamokos.</w:t>
            </w:r>
          </w:p>
        </w:tc>
      </w:tr>
      <w:tr w:rsidR="0019556B" w:rsidRPr="000A51AF" w:rsidTr="00623ECF">
        <w:trPr>
          <w:trHeight w:hRule="exact" w:val="577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0A51AF" w:rsidRDefault="0019556B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sz w:val="24"/>
                <w:szCs w:val="24"/>
              </w:rPr>
              <w:t>PAGRINDINĖ DALIS.</w:t>
            </w:r>
          </w:p>
          <w:p w:rsidR="00A52BF0" w:rsidRPr="000A51AF" w:rsidRDefault="00A52BF0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19556B" w:rsidRPr="000A51AF" w:rsidRDefault="0019556B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0A51AF" w:rsidRDefault="0019556B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sz w:val="24"/>
                <w:szCs w:val="24"/>
              </w:rPr>
              <w:t>Trukmė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0A51AF" w:rsidRDefault="0019556B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sz w:val="24"/>
                <w:szCs w:val="24"/>
              </w:rPr>
              <w:t>Komentarai</w:t>
            </w:r>
          </w:p>
          <w:p w:rsidR="0019556B" w:rsidRPr="000A51AF" w:rsidRDefault="0019556B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19556B" w:rsidRPr="000A51AF" w:rsidTr="00623ECF">
        <w:trPr>
          <w:trHeight w:hRule="exact" w:val="5543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773" w:rsidRPr="000A51AF" w:rsidRDefault="00A52BF0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lastRenderedPageBreak/>
              <w:t xml:space="preserve">Mokytoja demonstruoja pateiktis (iliustruotos su temos frazėmis), o mokiniai trumpus sakinius nusirašo į savo žodynėlius. </w:t>
            </w:r>
            <w:r w:rsidR="00F14622"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Mokiniai atkartoja mokytojos ištartas vokiškas frazes (tarimo lavinimas).</w:t>
            </w:r>
            <w:r w:rsidR="00BC49B8"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Po to rodomi paveikslėliai be užrašų, o mokiniai bando pasakyti teisingą frazę. </w:t>
            </w:r>
          </w:p>
          <w:p w:rsidR="0019556B" w:rsidRPr="000A51AF" w:rsidRDefault="00BC49B8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Mokiniai išskirstomi į 3 grupes</w:t>
            </w:r>
            <w:r w:rsidR="00950773"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(išsitraukia spalvų lapelius). Grupėse mokiniai dėlioja paveikslėlius su t</w:t>
            </w:r>
            <w:r w:rsidR="00A80DF5"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eisingomis frazėmis (dėlionės). Mokytoja patikrina, aptariama kartu su mokiniais.</w:t>
            </w:r>
          </w:p>
          <w:p w:rsidR="001E31CF" w:rsidRPr="000A51AF" w:rsidRDefault="006C2214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Mokytoja rodo trumpą įrašą apie šeimos dienotvarkę. Mokiniai atlieka užduotis kompiuteriu</w:t>
            </w:r>
            <w:r w:rsidR="001E31CF"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, užduočių pabaigoje mato surinktus taškus, peržiūri padarytas klaidas. Mokytoja –konsultantė.</w:t>
            </w:r>
          </w:p>
          <w:p w:rsidR="00950773" w:rsidRPr="000A51AF" w:rsidRDefault="001E31CF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Mokytoja paaiškina, kad mokiniai turi parašyti 4-6 sakinius apie savo dieną. Mokiniai rašo, o po to </w:t>
            </w:r>
            <w:r w:rsidR="006C2214"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perskaito. Mokytoja –konsultantė. Kiekvienas mokinys pagiriamas už </w:t>
            </w:r>
            <w:r w:rsidR="00F57CB8"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pastangas. </w:t>
            </w:r>
          </w:p>
          <w:p w:rsidR="00950773" w:rsidRPr="000A51AF" w:rsidRDefault="00950773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</w:p>
          <w:p w:rsidR="00BC49B8" w:rsidRPr="000A51AF" w:rsidRDefault="00BC49B8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</w:p>
          <w:p w:rsidR="00BC49B8" w:rsidRPr="000A51AF" w:rsidRDefault="00BC49B8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</w:p>
          <w:p w:rsidR="00BC49B8" w:rsidRPr="000A51AF" w:rsidRDefault="00BC49B8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A5" w:rsidRPr="000A51AF" w:rsidRDefault="00205EA5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36 min.</w:t>
            </w:r>
          </w:p>
          <w:p w:rsidR="00205EA5" w:rsidRPr="000A51AF" w:rsidRDefault="00205EA5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</w:p>
          <w:p w:rsidR="00205EA5" w:rsidRPr="000A51AF" w:rsidRDefault="00205EA5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</w:p>
          <w:p w:rsidR="00205EA5" w:rsidRPr="000A51AF" w:rsidRDefault="00205EA5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</w:p>
          <w:p w:rsidR="00205EA5" w:rsidRPr="000A51AF" w:rsidRDefault="00205EA5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</w:p>
          <w:p w:rsidR="00205EA5" w:rsidRPr="000A51AF" w:rsidRDefault="00205EA5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</w:p>
          <w:p w:rsidR="00205EA5" w:rsidRPr="000A51AF" w:rsidRDefault="00205EA5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</w:p>
          <w:p w:rsidR="00205EA5" w:rsidRPr="000A51AF" w:rsidRDefault="00205EA5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</w:p>
          <w:p w:rsidR="00205EA5" w:rsidRPr="000A51AF" w:rsidRDefault="00205EA5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</w:p>
          <w:p w:rsidR="00205EA5" w:rsidRPr="000A51AF" w:rsidRDefault="00205EA5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</w:p>
          <w:p w:rsidR="006C2214" w:rsidRPr="000A51AF" w:rsidRDefault="00205EA5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</w:t>
            </w:r>
          </w:p>
          <w:p w:rsidR="00BC49B8" w:rsidRPr="000A51AF" w:rsidRDefault="00BC49B8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0A51AF" w:rsidRDefault="00950773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Kiekvienai grupei skiriama tiek taškų, kiek teisingai sudėlioti žodžių junginių (kaupiamieji taškai). </w:t>
            </w:r>
          </w:p>
          <w:p w:rsidR="006C2214" w:rsidRPr="000A51AF" w:rsidRDefault="006C2214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Išmanioje klasėje</w:t>
            </w:r>
          </w:p>
          <w:p w:rsidR="006C2214" w:rsidRPr="000A51AF" w:rsidRDefault="006C2214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https://learngerman.dw.com/de/tageszeiten/l-40406333</w:t>
            </w:r>
          </w:p>
        </w:tc>
      </w:tr>
      <w:tr w:rsidR="0019556B" w:rsidRPr="000A51AF" w:rsidTr="00623ECF">
        <w:trPr>
          <w:trHeight w:hRule="exact" w:val="573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0A51AF" w:rsidRDefault="0019556B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sz w:val="24"/>
                <w:szCs w:val="24"/>
              </w:rPr>
              <w:t>BAIGIAMOJI DALIS. Apibendrinimas: vertinimas, įsivertinimas, refleksija</w:t>
            </w:r>
          </w:p>
          <w:p w:rsidR="0019556B" w:rsidRPr="000A51AF" w:rsidRDefault="0019556B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0A51AF" w:rsidRDefault="0019556B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sz w:val="24"/>
                <w:szCs w:val="24"/>
              </w:rPr>
              <w:t>Trukmė</w:t>
            </w:r>
          </w:p>
          <w:p w:rsidR="0019556B" w:rsidRPr="000A51AF" w:rsidRDefault="0019556B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0A51AF" w:rsidRDefault="0019556B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sz w:val="24"/>
                <w:szCs w:val="24"/>
              </w:rPr>
              <w:t>Komentarai</w:t>
            </w:r>
          </w:p>
        </w:tc>
      </w:tr>
      <w:tr w:rsidR="00E64E10" w:rsidRPr="000A51AF" w:rsidTr="00623ECF">
        <w:trPr>
          <w:trHeight w:hRule="exact" w:val="2396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E10" w:rsidRPr="000A51AF" w:rsidRDefault="00E64E10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Mokytoja apibendrina pamokos darbą, primena pamokos uždavinį. Mokiniai susumuoja gautus taškus, parašo sau vertinimą, pakelia spalvų veidelius (žalias, geltonas, raudonas – sekėsi labai gerai, gana gerai, reikia pasistengti).</w:t>
            </w:r>
          </w:p>
          <w:p w:rsidR="00895175" w:rsidRPr="000A51AF" w:rsidRDefault="00895175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Mokytoja užduoda namų darbą (pratybose</w:t>
            </w:r>
            <w:r w:rsidR="00D25E68"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psl. 52, pratimas 1).</w:t>
            </w:r>
          </w:p>
          <w:p w:rsidR="00D25E68" w:rsidRPr="000A51AF" w:rsidRDefault="00D25E68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Atsisveikina.</w:t>
            </w:r>
          </w:p>
          <w:p w:rsidR="00E64E10" w:rsidRPr="000A51AF" w:rsidRDefault="00E64E10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E10" w:rsidRPr="000A51AF" w:rsidRDefault="00D91722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5 min. </w:t>
            </w:r>
          </w:p>
          <w:p w:rsidR="00E64E10" w:rsidRPr="000A51AF" w:rsidRDefault="00E64E10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E10" w:rsidRPr="000A51AF" w:rsidRDefault="00895175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0A51A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Surenkami mokinių surašyti įsivertinimų lapeliai.</w:t>
            </w:r>
          </w:p>
          <w:p w:rsidR="00E64E10" w:rsidRPr="000A51AF" w:rsidRDefault="00E64E10" w:rsidP="000A51A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</w:tbl>
    <w:p w:rsidR="00FD7F15" w:rsidRDefault="00FD7F15" w:rsidP="00812A12"/>
    <w:sectPr w:rsidR="00FD7F15" w:rsidSect="0019556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96"/>
    <w:rsid w:val="000A51AF"/>
    <w:rsid w:val="000A7355"/>
    <w:rsid w:val="0019556B"/>
    <w:rsid w:val="001E31CF"/>
    <w:rsid w:val="00205EA5"/>
    <w:rsid w:val="004949F2"/>
    <w:rsid w:val="00623ECF"/>
    <w:rsid w:val="006C2214"/>
    <w:rsid w:val="006F1D9E"/>
    <w:rsid w:val="007A79FE"/>
    <w:rsid w:val="007B139F"/>
    <w:rsid w:val="007C79B9"/>
    <w:rsid w:val="00812A12"/>
    <w:rsid w:val="00853735"/>
    <w:rsid w:val="00865D03"/>
    <w:rsid w:val="00895175"/>
    <w:rsid w:val="00950773"/>
    <w:rsid w:val="009613B8"/>
    <w:rsid w:val="009D5FE9"/>
    <w:rsid w:val="009F272B"/>
    <w:rsid w:val="00A52BF0"/>
    <w:rsid w:val="00A80DF5"/>
    <w:rsid w:val="00AD14CA"/>
    <w:rsid w:val="00B7348B"/>
    <w:rsid w:val="00BC49B8"/>
    <w:rsid w:val="00BE1A45"/>
    <w:rsid w:val="00D25E68"/>
    <w:rsid w:val="00D91722"/>
    <w:rsid w:val="00E056B5"/>
    <w:rsid w:val="00E10616"/>
    <w:rsid w:val="00E248E1"/>
    <w:rsid w:val="00E64E10"/>
    <w:rsid w:val="00EA3DE5"/>
    <w:rsid w:val="00EB5754"/>
    <w:rsid w:val="00F14622"/>
    <w:rsid w:val="00F55C96"/>
    <w:rsid w:val="00F57CB8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644C0-A482-4B33-9409-018FE245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1955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">
    <w:name w:val="Heading #1_"/>
    <w:basedOn w:val="Numatytasispastraiposriftas"/>
    <w:link w:val="Heading10"/>
    <w:rsid w:val="0019556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Numatytasispastraiposriftas"/>
    <w:rsid w:val="00195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195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20">
    <w:name w:val="Body text (2)"/>
    <w:basedOn w:val="Bodytext2"/>
    <w:rsid w:val="00195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paragraph" w:customStyle="1" w:styleId="Heading10">
    <w:name w:val="Heading #1"/>
    <w:basedOn w:val="prastasis"/>
    <w:link w:val="Heading1"/>
    <w:rsid w:val="0019556B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Vidas Kasparavičius</cp:lastModifiedBy>
  <cp:revision>4</cp:revision>
  <dcterms:created xsi:type="dcterms:W3CDTF">2020-01-03T07:55:00Z</dcterms:created>
  <dcterms:modified xsi:type="dcterms:W3CDTF">2020-01-07T19:26:00Z</dcterms:modified>
</cp:coreProperties>
</file>