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E7" w:rsidRPr="009802E7" w:rsidRDefault="00407D19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 xml:space="preserve"> </w:t>
      </w:r>
      <w:r w:rsidR="009802E7"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>
        <w:rPr>
          <w:rFonts w:ascii="Times New Roman" w:eastAsia="Times New Roman" w:hAnsi="Times New Roman" w:cs="Times New Roman"/>
          <w:lang w:eastAsia="lt-LT"/>
        </w:rPr>
        <w:t>s tarnybos direktoriaus 2022</w:t>
      </w:r>
      <w:r w:rsidRPr="009802E7">
        <w:rPr>
          <w:rFonts w:ascii="Times New Roman" w:eastAsia="Times New Roman" w:hAnsi="Times New Roman" w:cs="Times New Roman"/>
          <w:lang w:eastAsia="lt-LT"/>
        </w:rPr>
        <w:t xml:space="preserve"> m. </w:t>
      </w:r>
      <w:r>
        <w:rPr>
          <w:rFonts w:ascii="Times New Roman" w:eastAsia="Times New Roman" w:hAnsi="Times New Roman" w:cs="Times New Roman"/>
          <w:color w:val="000000"/>
          <w:lang w:eastAsia="lt-LT"/>
        </w:rPr>
        <w:t xml:space="preserve">sausio </w:t>
      </w:r>
      <w:r w:rsidR="00C2075C">
        <w:rPr>
          <w:rFonts w:ascii="Times New Roman" w:eastAsia="Times New Roman" w:hAnsi="Times New Roman" w:cs="Times New Roman"/>
          <w:color w:val="000000"/>
          <w:lang w:eastAsia="lt-LT"/>
        </w:rPr>
        <w:t>3</w:t>
      </w:r>
      <w:r w:rsidRPr="009802E7">
        <w:rPr>
          <w:rFonts w:ascii="Times New Roman" w:eastAsia="Times New Roman" w:hAnsi="Times New Roman" w:cs="Times New Roman"/>
          <w:color w:val="000000"/>
          <w:lang w:eastAsia="lt-LT"/>
        </w:rPr>
        <w:t xml:space="preserve"> d.</w:t>
      </w:r>
      <w:r w:rsidRPr="009802E7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įsakymu Nr. Į-</w:t>
      </w:r>
      <w:r w:rsidR="00C2075C">
        <w:rPr>
          <w:rFonts w:ascii="Times New Roman" w:eastAsia="Times New Roman" w:hAnsi="Times New Roman" w:cs="Times New Roman"/>
          <w:lang w:eastAsia="lt-LT"/>
        </w:rPr>
        <w:t>1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2022</w:t>
      </w: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SAUSIO MĖN. VEIKLOS PLANAS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01"/>
        <w:gridCol w:w="5881"/>
        <w:gridCol w:w="1774"/>
      </w:tblGrid>
      <w:tr w:rsidR="009802E7" w:rsidRPr="009802E7" w:rsidTr="008A6B4C">
        <w:trPr>
          <w:trHeight w:val="704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802E7" w:rsidRPr="009802E7" w:rsidRDefault="009802E7" w:rsidP="009802E7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9802E7" w:rsidRPr="009802E7" w:rsidTr="002F47B3">
        <w:trPr>
          <w:trHeight w:val="356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2F47B3" w:rsidRPr="009802E7" w:rsidTr="00FF4C09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B3" w:rsidRPr="009802E7" w:rsidRDefault="002F47B3" w:rsidP="002F47B3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Sausio 3 d. </w:t>
            </w:r>
          </w:p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Kaltinėnų kultūros namai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Brandžios odos priežiūra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2F47B3" w:rsidRDefault="002F47B3" w:rsidP="002F47B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Mercedes Šulcaitė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Vasiljeva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Klaipėdos valstybinės kolegijos lektorė.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Kaltinėnų TAU klausytojai </w:t>
            </w:r>
          </w:p>
        </w:tc>
      </w:tr>
      <w:tr w:rsidR="002F47B3" w:rsidRPr="009802E7" w:rsidTr="00FF4C09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B3" w:rsidRPr="009802E7" w:rsidRDefault="002F47B3" w:rsidP="002F47B3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Sausio 3 d. </w:t>
            </w:r>
          </w:p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Laukuvos kultūros namai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Brandžios odos priežiūra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2F47B3" w:rsidRDefault="002F47B3" w:rsidP="002F47B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Mercedes Šulcaitė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Vasiljeva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Klaipėdos valstybinės kolegijos lektorė.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Laukuvos TAU klausytojai </w:t>
            </w:r>
          </w:p>
        </w:tc>
      </w:tr>
      <w:tr w:rsidR="002F47B3" w:rsidRPr="009802E7" w:rsidTr="00FF4C09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B3" w:rsidRPr="009802E7" w:rsidRDefault="002F47B3" w:rsidP="002F47B3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Sausio 4 d. </w:t>
            </w:r>
          </w:p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Kvėdarnos kultūros namai 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Brandžios odos priežiūra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2F47B3" w:rsidRDefault="002F47B3" w:rsidP="002F47B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Mercedes Šulcaitė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Vasiljeva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Klaipėdos valstybinės kolegijos lektorė.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Kvėdarnos TAU klausytojai </w:t>
            </w:r>
          </w:p>
        </w:tc>
      </w:tr>
      <w:tr w:rsidR="002F47B3" w:rsidRPr="009802E7" w:rsidTr="00FF4C09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B3" w:rsidRPr="009802E7" w:rsidRDefault="002F47B3" w:rsidP="002F47B3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Sausio 4 d. </w:t>
            </w:r>
          </w:p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Pajūrio seniūnija 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Brandžios odos priežiūra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2F47B3" w:rsidRDefault="002F47B3" w:rsidP="002F47B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Mercedes Šulcaitė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Vasiljeva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Klaipėdos valstybinės kolegijos lektorė.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Pajūrio TAU klausytojai </w:t>
            </w:r>
          </w:p>
        </w:tc>
      </w:tr>
      <w:tr w:rsidR="00407D19" w:rsidRPr="009802E7" w:rsidTr="004716A8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19" w:rsidRPr="009802E7" w:rsidRDefault="00407D19" w:rsidP="00407D19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D19" w:rsidRDefault="00407D19" w:rsidP="00407D19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Sausio 4 d. </w:t>
            </w:r>
          </w:p>
          <w:p w:rsidR="00407D19" w:rsidRDefault="00407D19" w:rsidP="00407D19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10.30 val. </w:t>
            </w:r>
          </w:p>
          <w:p w:rsidR="00407D19" w:rsidRDefault="00407D19" w:rsidP="00407D19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Kaltinėnų Aleksandro Stulginskio gimnazija  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19" w:rsidRDefault="00407D19" w:rsidP="00407D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Seminaras (14 akad. val.) </w:t>
            </w:r>
          </w:p>
          <w:p w:rsidR="00407D19" w:rsidRDefault="00407D19" w:rsidP="00407D1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,,</w:t>
            </w:r>
            <w:r>
              <w:t xml:space="preserve"> </w:t>
            </w:r>
            <w:r w:rsidRPr="00407D19">
              <w:rPr>
                <w:rFonts w:ascii="Times New Roman" w:hAnsi="Times New Roman"/>
                <w:b/>
                <w:i/>
                <w:sz w:val="24"/>
                <w:szCs w:val="24"/>
              </w:rPr>
              <w:t>Mokyklos bendruomenės narių darnios sąveikos svarba, gerinant atskirų ugdymo įstaigos individų ir jų grupių tarpusavio sąveiką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“ </w:t>
            </w:r>
          </w:p>
          <w:p w:rsidR="00407D19" w:rsidRDefault="00407D19" w:rsidP="00407D1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II modulis</w:t>
            </w:r>
          </w:p>
          <w:p w:rsidR="00407D19" w:rsidRDefault="00407D19" w:rsidP="00407D1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07D19" w:rsidRDefault="00407D19" w:rsidP="00407D1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(40 val. programos ,,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Bendradarbiaujanti visuomenė – geros mokyklos prielaida“)</w:t>
            </w:r>
          </w:p>
          <w:p w:rsidR="00407D19" w:rsidRDefault="00407D19" w:rsidP="00407D19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407D19" w:rsidRDefault="00407D19" w:rsidP="00407D19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Lektoriai –  </w:t>
            </w:r>
            <w:proofErr w:type="spellStart"/>
            <w:r>
              <w:rPr>
                <w:rFonts w:ascii="Times New Roman" w:hAnsi="Times New Roman"/>
                <w:i/>
              </w:rPr>
              <w:t>Dalė</w:t>
            </w:r>
            <w:proofErr w:type="spellEnd"/>
            <w:r>
              <w:rPr>
                <w:rFonts w:ascii="Times New Roman" w:hAnsi="Times New Roman"/>
                <w:i/>
              </w:rPr>
              <w:t xml:space="preserve"> Daiva </w:t>
            </w:r>
            <w:proofErr w:type="spellStart"/>
            <w:r>
              <w:rPr>
                <w:rFonts w:ascii="Times New Roman" w:hAnsi="Times New Roman"/>
                <w:i/>
              </w:rPr>
              <w:t>Gasparavičiūtė</w:t>
            </w:r>
            <w:proofErr w:type="spellEnd"/>
            <w:r>
              <w:rPr>
                <w:rFonts w:ascii="Times New Roman" w:hAnsi="Times New Roman"/>
                <w:i/>
              </w:rPr>
              <w:t>, psichologė</w:t>
            </w:r>
          </w:p>
          <w:p w:rsidR="00407D19" w:rsidRDefault="00407D19" w:rsidP="00407D1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REGISTRACIJA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portale </w:t>
            </w:r>
            <w:hyperlink r:id="rId5" w:history="1">
              <w:r>
                <w:rPr>
                  <w:rStyle w:val="Hipersaitas"/>
                  <w:rFonts w:ascii="Times New Roman" w:hAnsi="Times New Roman"/>
                  <w:b/>
                  <w:i/>
                  <w:iCs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19" w:rsidRDefault="00407D19" w:rsidP="0040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Mokamas*</w:t>
            </w:r>
          </w:p>
          <w:p w:rsidR="00407D19" w:rsidRDefault="00407D19" w:rsidP="0040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Dalyviai -</w:t>
            </w:r>
          </w:p>
          <w:p w:rsidR="00407D19" w:rsidRDefault="00407D19" w:rsidP="0040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Kaltinėnų Aleksandro Stulginskio gimnazijos pedagogai</w:t>
            </w:r>
          </w:p>
        </w:tc>
      </w:tr>
      <w:tr w:rsidR="002F47B3" w:rsidRPr="009802E7" w:rsidTr="00FF4C09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B3" w:rsidRPr="009802E7" w:rsidRDefault="002F47B3" w:rsidP="002F47B3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Sausio 5 d. </w:t>
            </w:r>
          </w:p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Gėlių dovanojimo etiketas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2F47B3" w:rsidRDefault="002F47B3" w:rsidP="002F47B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Jūratė Leonavičienė, Klaipėdos valstybinės kolegijos lektorė.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TAU klausytojai </w:t>
            </w:r>
          </w:p>
        </w:tc>
      </w:tr>
      <w:tr w:rsidR="002F47B3" w:rsidRPr="009802E7" w:rsidTr="00FF4C09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B3" w:rsidRPr="009802E7" w:rsidRDefault="002F47B3" w:rsidP="002F47B3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Sausio 5 d. </w:t>
            </w:r>
          </w:p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Žadeikių seniūnija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Gėlių dovanojimo etiketas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2F47B3" w:rsidRDefault="002F47B3" w:rsidP="002F47B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Jūratė Leonavičienė, Klaipėdos valstybinės kolegijos lektorė.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Žadeikių TAU klausytojai </w:t>
            </w:r>
          </w:p>
        </w:tc>
      </w:tr>
      <w:tr w:rsidR="002F47B3" w:rsidRPr="009802E7" w:rsidTr="00FF4C09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B3" w:rsidRPr="009802E7" w:rsidRDefault="002F47B3" w:rsidP="002F47B3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Sausio 6 d. </w:t>
            </w:r>
          </w:p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10.00 val. </w:t>
            </w:r>
          </w:p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Upynos kultūros namai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Gėlių dovanojimo etiketas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2F47B3" w:rsidRDefault="002F47B3" w:rsidP="002F47B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Jūratė Leonavičienė, Klaipėdos valstybinės kolegijos lektorė.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Upynos TAU klausytojai </w:t>
            </w:r>
          </w:p>
        </w:tc>
      </w:tr>
      <w:tr w:rsidR="002F47B3" w:rsidRPr="009802E7" w:rsidTr="00FF4C09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B3" w:rsidRPr="009802E7" w:rsidRDefault="002F47B3" w:rsidP="002F47B3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Sausio 6 d. </w:t>
            </w:r>
          </w:p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13.00 val. </w:t>
            </w:r>
          </w:p>
          <w:p w:rsidR="002F47B3" w:rsidRDefault="002F47B3" w:rsidP="002F47B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Bijotų laisvalaikio salė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Paskaita (2 akad. val.)  </w:t>
            </w:r>
          </w:p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Gėlių dovanojimo etiketas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2F47B3" w:rsidRDefault="002F47B3" w:rsidP="002F47B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Jūratė Leonavičienė, Klaipėdos valstybinės kolegijos lektorė.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2F47B3" w:rsidRDefault="002F47B3" w:rsidP="002F47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Bijotų TAU klausytojai </w:t>
            </w:r>
          </w:p>
        </w:tc>
      </w:tr>
      <w:tr w:rsidR="000B560C" w:rsidRPr="009802E7" w:rsidTr="00FF4C09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C" w:rsidRPr="009802E7" w:rsidRDefault="000B560C" w:rsidP="002F47B3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60C" w:rsidRPr="000B560C" w:rsidRDefault="000B560C" w:rsidP="000B560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560C">
              <w:rPr>
                <w:rFonts w:ascii="Times New Roman" w:hAnsi="Times New Roman" w:cs="Times New Roman"/>
                <w:sz w:val="19"/>
                <w:szCs w:val="19"/>
              </w:rPr>
              <w:t xml:space="preserve">Sausio 6 d. </w:t>
            </w:r>
          </w:p>
          <w:p w:rsidR="000B560C" w:rsidRPr="000B560C" w:rsidRDefault="000B560C" w:rsidP="000B560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0B560C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0B560C" w:rsidRDefault="009729B2" w:rsidP="000B560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Kvėdarnos K. Jauniaus gimnazija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560C" w:rsidRPr="000B560C" w:rsidRDefault="000B560C" w:rsidP="000B5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60C">
              <w:rPr>
                <w:rFonts w:ascii="Times New Roman" w:eastAsia="Calibri" w:hAnsi="Times New Roman" w:cs="Times New Roman"/>
              </w:rPr>
              <w:t xml:space="preserve">Seminaras (9 akad. val.)   </w:t>
            </w:r>
          </w:p>
          <w:p w:rsidR="000B560C" w:rsidRPr="000B560C" w:rsidRDefault="000B560C" w:rsidP="000B5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</w:pPr>
            <w:bookmarkStart w:id="0" w:name="_GoBack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„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Kodėl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matematikos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,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istorijos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,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biologijos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ar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bet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kurios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kitos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disciplinos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mokytojui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reikalingi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reklamos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specialisto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įgūdžiai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?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Kokią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naudą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pedagogui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jie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gali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atnešti</w:t>
            </w:r>
            <w:proofErr w:type="spellEnd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? </w:t>
            </w:r>
            <w:proofErr w:type="gramStart"/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>“</w:t>
            </w:r>
            <w:r w:rsidRPr="000B560C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  </w:t>
            </w:r>
            <w:bookmarkEnd w:id="0"/>
            <w:r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II</w:t>
            </w:r>
            <w:proofErr w:type="gramEnd"/>
            <w:r w:rsidRPr="000B560C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B560C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modulis</w:t>
            </w:r>
            <w:proofErr w:type="spellEnd"/>
          </w:p>
          <w:p w:rsidR="000B560C" w:rsidRPr="000B560C" w:rsidRDefault="000B560C" w:rsidP="000B5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</w:pPr>
          </w:p>
          <w:p w:rsidR="000B560C" w:rsidRPr="000B560C" w:rsidRDefault="000B560C" w:rsidP="000B560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B560C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 </w:t>
            </w:r>
            <w:r w:rsidRPr="000B560C">
              <w:rPr>
                <w:rFonts w:ascii="Times New Roman" w:eastAsia="Calibri" w:hAnsi="Times New Roman" w:cs="Times New Roman"/>
                <w:i/>
              </w:rPr>
              <w:t>(40 val. programos „Skaitmeninių kūrybinių įrankių panaudojimas dinamiškoje darbo ir mokymosi erdvėje“</w:t>
            </w:r>
            <w:r w:rsidRPr="000B560C">
              <w:rPr>
                <w:rFonts w:ascii="Calibri" w:eastAsia="Calibri" w:hAnsi="Calibri" w:cs="Times New Roman"/>
              </w:rPr>
              <w:t xml:space="preserve"> )</w:t>
            </w:r>
          </w:p>
          <w:p w:rsidR="000B560C" w:rsidRPr="000B560C" w:rsidRDefault="000B560C" w:rsidP="000B5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0B560C" w:rsidRPr="000B560C" w:rsidRDefault="000B560C" w:rsidP="000B5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B560C">
              <w:rPr>
                <w:rFonts w:ascii="Times New Roman" w:eastAsia="Times New Roman" w:hAnsi="Times New Roman" w:cs="Times New Roman"/>
                <w:b/>
                <w:i/>
              </w:rPr>
              <w:t>Turinys.</w:t>
            </w:r>
            <w:r w:rsidRPr="000B560C">
              <w:rPr>
                <w:rFonts w:ascii="Times New Roman" w:eastAsia="Times New Roman" w:hAnsi="Times New Roman" w:cs="Times New Roman"/>
                <w:i/>
              </w:rPr>
              <w:t xml:space="preserve"> Plėsti turimas pedagogų žinias IT srityje, suteikti darbo su skaitmeniniais kūrybos įrankiais įgūdžių, įdiegti jų pritaikymo kasdienėje darbo aplinkoje kultūrą.</w:t>
            </w:r>
          </w:p>
          <w:p w:rsidR="000B560C" w:rsidRPr="000B560C" w:rsidRDefault="000B560C" w:rsidP="000B56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B560C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0B560C">
              <w:rPr>
                <w:rFonts w:ascii="Times New Roman" w:eastAsia="Times New Roman" w:hAnsi="Times New Roman" w:cs="Times New Roman"/>
                <w:i/>
              </w:rPr>
              <w:t xml:space="preserve">– Aurelija </w:t>
            </w:r>
            <w:proofErr w:type="spellStart"/>
            <w:r w:rsidRPr="000B560C">
              <w:rPr>
                <w:rFonts w:ascii="Times New Roman" w:eastAsia="Times New Roman" w:hAnsi="Times New Roman" w:cs="Times New Roman"/>
                <w:i/>
              </w:rPr>
              <w:t>Betingienė</w:t>
            </w:r>
            <w:proofErr w:type="spellEnd"/>
            <w:r w:rsidRPr="000B560C">
              <w:rPr>
                <w:rFonts w:ascii="Times New Roman" w:eastAsia="Times New Roman" w:hAnsi="Times New Roman" w:cs="Times New Roman"/>
                <w:i/>
              </w:rPr>
              <w:t xml:space="preserve">, Šilalės Dariaus ir Girėno progimnazijos istorijos mokytoja metodininkė ; Daiva </w:t>
            </w:r>
            <w:proofErr w:type="spellStart"/>
            <w:r w:rsidRPr="000B560C">
              <w:rPr>
                <w:rFonts w:ascii="Times New Roman" w:eastAsia="Times New Roman" w:hAnsi="Times New Roman" w:cs="Times New Roman"/>
                <w:i/>
              </w:rPr>
              <w:t>Franckevičienė</w:t>
            </w:r>
            <w:proofErr w:type="spellEnd"/>
            <w:r w:rsidRPr="000B560C">
              <w:rPr>
                <w:rFonts w:ascii="Times New Roman" w:eastAsia="Times New Roman" w:hAnsi="Times New Roman" w:cs="Times New Roman"/>
                <w:i/>
              </w:rPr>
              <w:t xml:space="preserve">, UAB </w:t>
            </w:r>
            <w:proofErr w:type="spellStart"/>
            <w:r w:rsidRPr="000B560C">
              <w:rPr>
                <w:rFonts w:ascii="Times New Roman" w:eastAsia="Times New Roman" w:hAnsi="Times New Roman" w:cs="Times New Roman"/>
                <w:i/>
              </w:rPr>
              <w:t>Larinta</w:t>
            </w:r>
            <w:proofErr w:type="spellEnd"/>
            <w:r w:rsidRPr="000B560C">
              <w:rPr>
                <w:rFonts w:ascii="Times New Roman" w:eastAsia="Times New Roman" w:hAnsi="Times New Roman" w:cs="Times New Roman"/>
                <w:i/>
              </w:rPr>
              <w:t xml:space="preserve"> Rinkodaros ir komunikacijos projektų vadovė, laisvai samdoma žurnalistė, skaitmeninės reklamos specialistė.</w:t>
            </w:r>
          </w:p>
          <w:p w:rsidR="000B560C" w:rsidRDefault="000B560C" w:rsidP="000B560C">
            <w:pPr>
              <w:rPr>
                <w:rFonts w:ascii="Times New Roman" w:hAnsi="Times New Roman" w:cs="Times New Roman"/>
              </w:rPr>
            </w:pPr>
            <w:r w:rsidRPr="000B560C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0B560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B560C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6" w:history="1">
              <w:r w:rsidRPr="000B560C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560C" w:rsidRPr="000B560C" w:rsidRDefault="000B560C" w:rsidP="000B56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560C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0B560C" w:rsidRPr="000B560C" w:rsidRDefault="000B560C" w:rsidP="000B56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560C">
              <w:rPr>
                <w:rFonts w:ascii="Times New Roman" w:hAnsi="Times New Roman" w:cs="Times New Roman"/>
                <w:sz w:val="19"/>
                <w:szCs w:val="19"/>
              </w:rPr>
              <w:t>Dalyviai -</w:t>
            </w:r>
          </w:p>
          <w:p w:rsidR="000B560C" w:rsidRDefault="000B560C" w:rsidP="000B56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560C">
              <w:rPr>
                <w:rFonts w:ascii="Times New Roman" w:hAnsi="Times New Roman" w:cs="Times New Roman"/>
                <w:sz w:val="19"/>
                <w:szCs w:val="19"/>
              </w:rPr>
              <w:t>Kvėdarnos K. Jauniaus gimnazijos pedagogai</w:t>
            </w:r>
          </w:p>
        </w:tc>
      </w:tr>
      <w:tr w:rsidR="009802E7" w:rsidRPr="009802E7" w:rsidTr="008A6B4C">
        <w:trPr>
          <w:trHeight w:val="70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E7" w:rsidRPr="009802E7" w:rsidRDefault="009802E7" w:rsidP="009802E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 OLIMPIADOS</w:t>
            </w:r>
          </w:p>
        </w:tc>
      </w:tr>
      <w:tr w:rsidR="009802E7" w:rsidRPr="009802E7" w:rsidTr="008A6B4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2E7" w:rsidRPr="009802E7" w:rsidRDefault="00BC42B5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Iki sausio 6</w:t>
            </w:r>
            <w:r w:rsidR="009802E7" w:rsidRPr="009802E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d. </w:t>
            </w:r>
          </w:p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802E7">
              <w:rPr>
                <w:rFonts w:ascii="Times New Roman" w:eastAsia="Calibri" w:hAnsi="Times New Roman" w:cs="Times New Roman"/>
                <w:sz w:val="19"/>
                <w:szCs w:val="19"/>
              </w:rPr>
              <w:t>16.00 val.</w:t>
            </w:r>
          </w:p>
          <w:p w:rsidR="009802E7" w:rsidRPr="009802E7" w:rsidRDefault="001D2E7E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Šilalės š</w:t>
            </w:r>
            <w:r w:rsidR="009802E7" w:rsidRPr="009802E7">
              <w:rPr>
                <w:rFonts w:ascii="Times New Roman" w:eastAsia="Calibri" w:hAnsi="Times New Roman" w:cs="Times New Roman"/>
                <w:sz w:val="19"/>
                <w:szCs w:val="19"/>
              </w:rPr>
              <w:t>vietimo pagalbos tarnyba</w:t>
            </w:r>
          </w:p>
        </w:tc>
        <w:tc>
          <w:tcPr>
            <w:tcW w:w="5881" w:type="dxa"/>
          </w:tcPr>
          <w:p w:rsidR="009802E7" w:rsidRPr="009802E7" w:rsidRDefault="009802E7" w:rsidP="009802E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02E7">
              <w:rPr>
                <w:rFonts w:ascii="Times New Roman" w:eastAsia="Calibri" w:hAnsi="Times New Roman" w:cs="Times New Roman"/>
              </w:rPr>
              <w:t xml:space="preserve">Pateikti Lietuvos mokinių </w:t>
            </w:r>
            <w:r w:rsidR="00BC42B5">
              <w:rPr>
                <w:rFonts w:ascii="Times New Roman" w:eastAsia="Calibri" w:hAnsi="Times New Roman" w:cs="Times New Roman"/>
              </w:rPr>
              <w:t xml:space="preserve">chemijos </w:t>
            </w:r>
            <w:r w:rsidRPr="009802E7">
              <w:rPr>
                <w:rFonts w:ascii="Times New Roman" w:eastAsia="Calibri" w:hAnsi="Times New Roman" w:cs="Times New Roman"/>
              </w:rPr>
              <w:t xml:space="preserve">olimpiados dalyvių sąrašus </w:t>
            </w:r>
          </w:p>
          <w:p w:rsidR="009802E7" w:rsidRPr="009802E7" w:rsidRDefault="009802E7" w:rsidP="009802E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02E7">
              <w:rPr>
                <w:rFonts w:ascii="Times New Roman" w:eastAsia="Calibri" w:hAnsi="Times New Roman" w:cs="Times New Roman"/>
              </w:rPr>
              <w:t xml:space="preserve">el. p. </w:t>
            </w:r>
            <w:hyperlink r:id="rId7" w:history="1">
              <w:r w:rsidRPr="009802E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metodinis@silsviet.lt</w:t>
              </w:r>
            </w:hyperlink>
            <w:r w:rsidRPr="009802E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802E7" w:rsidRPr="009802E7" w:rsidRDefault="00BC42B5" w:rsidP="009802E7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Pildoma lentelė (1 priedas*</w:t>
            </w:r>
            <w:r w:rsidR="00A103A1">
              <w:rPr>
                <w:rFonts w:ascii="Times New Roman" w:eastAsia="Calibri" w:hAnsi="Times New Roman" w:cs="Times New Roman"/>
              </w:rPr>
              <w:t>*</w:t>
            </w:r>
            <w:r w:rsidR="009802E7" w:rsidRPr="009802E7">
              <w:rPr>
                <w:rFonts w:ascii="Times New Roman" w:eastAsia="Calibri" w:hAnsi="Times New Roman" w:cs="Times New Roman"/>
              </w:rPr>
              <w:t xml:space="preserve">) Tel. </w:t>
            </w:r>
            <w:r w:rsidR="00EB2A35" w:rsidRPr="00EB2A35">
              <w:rPr>
                <w:rFonts w:ascii="Times New Roman" w:eastAsia="Calibri" w:hAnsi="Times New Roman" w:cs="Times New Roman"/>
              </w:rPr>
              <w:t>8 619 31421</w:t>
            </w:r>
          </w:p>
        </w:tc>
        <w:tc>
          <w:tcPr>
            <w:tcW w:w="1774" w:type="dxa"/>
            <w:vAlign w:val="center"/>
          </w:tcPr>
          <w:p w:rsidR="009802E7" w:rsidRPr="009802E7" w:rsidRDefault="00BC42B5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Indrė Lukoševičienė</w:t>
            </w:r>
          </w:p>
        </w:tc>
      </w:tr>
      <w:tr w:rsidR="009802E7" w:rsidRPr="009802E7" w:rsidTr="008A6B4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2E7" w:rsidRPr="009802E7" w:rsidRDefault="00BC42B5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Sausio 14</w:t>
            </w:r>
            <w:r w:rsidR="009802E7" w:rsidRPr="009802E7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 xml:space="preserve"> d.</w:t>
            </w:r>
          </w:p>
          <w:p w:rsidR="009802E7" w:rsidRDefault="00BC42B5" w:rsidP="00BC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BC42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>9</w:t>
            </w:r>
            <w:r w:rsidR="009802E7" w:rsidRPr="00BC42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>.00</w:t>
            </w:r>
            <w:r w:rsidR="009802E7" w:rsidRPr="009802E7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 xml:space="preserve"> pirmasis srautas ( I-II gimnazijos kl. (9-10 kl.).</w:t>
            </w:r>
          </w:p>
          <w:p w:rsidR="00BC42B5" w:rsidRPr="009802E7" w:rsidRDefault="00BC42B5" w:rsidP="00BC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BC42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>12:00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 xml:space="preserve"> val. antrasis srautas ( III-IV gimnazijos kl. (11-12 kl.)</w:t>
            </w:r>
          </w:p>
          <w:p w:rsidR="009802E7" w:rsidRPr="009802E7" w:rsidRDefault="00BC42B5" w:rsidP="00BC4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Užduotys sprendžiamos </w:t>
            </w: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Moodle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platformoje</w:t>
            </w:r>
          </w:p>
        </w:tc>
        <w:tc>
          <w:tcPr>
            <w:tcW w:w="5881" w:type="dxa"/>
            <w:vAlign w:val="center"/>
          </w:tcPr>
          <w:p w:rsidR="009802E7" w:rsidRPr="009802E7" w:rsidRDefault="00BC42B5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60</w:t>
            </w:r>
            <w:r w:rsidR="009802E7" w:rsidRPr="009802E7">
              <w:rPr>
                <w:rFonts w:ascii="Times New Roman" w:eastAsia="Calibri" w:hAnsi="Times New Roman" w:cs="Times New Roman"/>
                <w:b/>
              </w:rPr>
              <w:t>-oji Lietuvos mokinių chemijos olimpiada (9-12 kl.)</w:t>
            </w:r>
          </w:p>
        </w:tc>
        <w:tc>
          <w:tcPr>
            <w:tcW w:w="1774" w:type="dxa"/>
            <w:vAlign w:val="center"/>
          </w:tcPr>
          <w:p w:rsidR="009802E7" w:rsidRPr="009802E7" w:rsidRDefault="00BC42B5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C42B5">
              <w:rPr>
                <w:rFonts w:ascii="Times New Roman" w:eastAsia="Times New Roman" w:hAnsi="Times New Roman" w:cs="Times New Roman"/>
                <w:sz w:val="19"/>
                <w:szCs w:val="19"/>
              </w:rPr>
              <w:t>Indrė Lukoševičienė</w:t>
            </w:r>
          </w:p>
        </w:tc>
      </w:tr>
      <w:tr w:rsidR="009802E7" w:rsidRPr="009802E7" w:rsidTr="008A6B4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2E7" w:rsidRPr="001D2E7E" w:rsidRDefault="009802E7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1D2E7E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Iki sausio 7 d.</w:t>
            </w:r>
          </w:p>
          <w:p w:rsidR="009802E7" w:rsidRPr="001D2E7E" w:rsidRDefault="009802E7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1D2E7E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16.00 val.</w:t>
            </w:r>
          </w:p>
          <w:p w:rsidR="009802E7" w:rsidRPr="006F3E62" w:rsidRDefault="001D2E7E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</w:pPr>
            <w:r w:rsidRPr="001D2E7E">
              <w:rPr>
                <w:rFonts w:ascii="Times New Roman" w:eastAsia="Calibri" w:hAnsi="Times New Roman" w:cs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881" w:type="dxa"/>
          </w:tcPr>
          <w:p w:rsidR="009802E7" w:rsidRPr="001D2E7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2E7E">
              <w:rPr>
                <w:rFonts w:ascii="Times New Roman" w:eastAsia="Calibri" w:hAnsi="Times New Roman" w:cs="Times New Roman"/>
              </w:rPr>
              <w:t xml:space="preserve">Pateikti </w:t>
            </w:r>
            <w:r w:rsidR="001D2E7E" w:rsidRPr="001D2E7E">
              <w:rPr>
                <w:rFonts w:ascii="Times New Roman" w:eastAsia="Calibri" w:hAnsi="Times New Roman" w:cs="Times New Roman"/>
                <w:lang w:eastAsia="lt-LT"/>
              </w:rPr>
              <w:t xml:space="preserve">Lietuvos mokinių biologijos (9-12 kl.) olimpiados </w:t>
            </w:r>
            <w:r w:rsidRPr="001D2E7E">
              <w:rPr>
                <w:rFonts w:ascii="Times New Roman" w:eastAsia="Calibri" w:hAnsi="Times New Roman" w:cs="Times New Roman"/>
              </w:rPr>
              <w:t xml:space="preserve">dalyvių sąrašus </w:t>
            </w:r>
          </w:p>
          <w:p w:rsidR="009802E7" w:rsidRPr="001D2E7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2E7E">
              <w:rPr>
                <w:rFonts w:ascii="Times New Roman" w:eastAsia="Calibri" w:hAnsi="Times New Roman" w:cs="Times New Roman"/>
              </w:rPr>
              <w:t xml:space="preserve">el. p. </w:t>
            </w:r>
            <w:hyperlink r:id="rId8" w:history="1">
              <w:r w:rsidRPr="001D2E7E">
                <w:rPr>
                  <w:rFonts w:ascii="Times New Roman" w:eastAsia="Calibri" w:hAnsi="Times New Roman" w:cs="Times New Roman"/>
                  <w:u w:val="single"/>
                </w:rPr>
                <w:t>metodinis@silsviet.lt</w:t>
              </w:r>
            </w:hyperlink>
            <w:r w:rsidRPr="001D2E7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802E7" w:rsidRPr="006F3E62" w:rsidRDefault="001D2E7E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t-LT"/>
              </w:rPr>
            </w:pPr>
            <w:r w:rsidRPr="001D2E7E">
              <w:rPr>
                <w:rFonts w:ascii="Times New Roman" w:eastAsia="Calibri" w:hAnsi="Times New Roman" w:cs="Times New Roman"/>
              </w:rPr>
              <w:t xml:space="preserve"> Pildoma lentelė (1 priedas*</w:t>
            </w:r>
            <w:r w:rsidR="00A103A1">
              <w:rPr>
                <w:rFonts w:ascii="Times New Roman" w:eastAsia="Calibri" w:hAnsi="Times New Roman" w:cs="Times New Roman"/>
              </w:rPr>
              <w:t>*</w:t>
            </w:r>
            <w:r w:rsidR="009802E7" w:rsidRPr="001D2E7E">
              <w:rPr>
                <w:rFonts w:ascii="Times New Roman" w:eastAsia="Calibri" w:hAnsi="Times New Roman" w:cs="Times New Roman"/>
              </w:rPr>
              <w:t xml:space="preserve">) Tel. </w:t>
            </w:r>
            <w:r w:rsidR="00EB2A35" w:rsidRPr="00EB2A35">
              <w:rPr>
                <w:rFonts w:ascii="Times New Roman" w:eastAsia="Calibri" w:hAnsi="Times New Roman" w:cs="Times New Roman"/>
              </w:rPr>
              <w:t>8 619 31421</w:t>
            </w:r>
          </w:p>
        </w:tc>
        <w:tc>
          <w:tcPr>
            <w:tcW w:w="1774" w:type="dxa"/>
            <w:vAlign w:val="center"/>
          </w:tcPr>
          <w:p w:rsidR="009802E7" w:rsidRPr="006F3E62" w:rsidRDefault="001D2E7E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1D2E7E">
              <w:rPr>
                <w:rFonts w:ascii="Times New Roman" w:eastAsia="Times New Roman" w:hAnsi="Times New Roman" w:cs="Times New Roman"/>
                <w:sz w:val="19"/>
                <w:szCs w:val="19"/>
              </w:rPr>
              <w:t>Indrė Lukoševičienė</w:t>
            </w:r>
          </w:p>
        </w:tc>
      </w:tr>
      <w:tr w:rsidR="009802E7" w:rsidRPr="009802E7" w:rsidTr="008A6B4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2E7" w:rsidRPr="001D2E7E" w:rsidRDefault="001D2E7E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1D2E7E">
              <w:rPr>
                <w:rFonts w:ascii="Times New Roman" w:eastAsia="Calibri" w:hAnsi="Times New Roman" w:cs="Times New Roman"/>
                <w:sz w:val="19"/>
                <w:szCs w:val="19"/>
              </w:rPr>
              <w:t>Iki sausio 13</w:t>
            </w:r>
            <w:r w:rsidR="009802E7" w:rsidRPr="001D2E7E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d.</w:t>
            </w:r>
          </w:p>
          <w:p w:rsidR="009802E7" w:rsidRPr="001D2E7E" w:rsidRDefault="001D2E7E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1D2E7E">
              <w:rPr>
                <w:rFonts w:ascii="Times New Roman" w:eastAsia="Calibri" w:hAnsi="Times New Roman" w:cs="Times New Roman"/>
                <w:sz w:val="19"/>
                <w:szCs w:val="19"/>
              </w:rPr>
              <w:t>16</w:t>
            </w:r>
            <w:r w:rsidR="009802E7" w:rsidRPr="001D2E7E">
              <w:rPr>
                <w:rFonts w:ascii="Times New Roman" w:eastAsia="Calibri" w:hAnsi="Times New Roman" w:cs="Times New Roman"/>
                <w:sz w:val="19"/>
                <w:szCs w:val="19"/>
              </w:rPr>
              <w:t>.00 val.</w:t>
            </w:r>
          </w:p>
          <w:p w:rsidR="009802E7" w:rsidRPr="006F3E62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5881" w:type="dxa"/>
          </w:tcPr>
          <w:p w:rsidR="009802E7" w:rsidRPr="001D2E7E" w:rsidRDefault="009802E7" w:rsidP="001D2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2E7E">
              <w:rPr>
                <w:rFonts w:ascii="Times New Roman" w:eastAsia="Calibri" w:hAnsi="Times New Roman" w:cs="Times New Roman"/>
              </w:rPr>
              <w:t xml:space="preserve">Pateikti Lietuvos mokinių </w:t>
            </w:r>
            <w:r w:rsidR="001D2E7E" w:rsidRPr="001D2E7E">
              <w:rPr>
                <w:rFonts w:ascii="Times New Roman" w:eastAsia="Calibri" w:hAnsi="Times New Roman" w:cs="Times New Roman"/>
              </w:rPr>
              <w:t>anglų kalbos olimpiados II etapo</w:t>
            </w:r>
            <w:r w:rsidR="001D2E7E">
              <w:rPr>
                <w:rFonts w:ascii="Times New Roman" w:eastAsia="Calibri" w:hAnsi="Times New Roman" w:cs="Times New Roman"/>
              </w:rPr>
              <w:t xml:space="preserve"> </w:t>
            </w:r>
            <w:r w:rsidR="001D2E7E" w:rsidRPr="001D2E7E">
              <w:rPr>
                <w:rFonts w:ascii="Times New Roman" w:eastAsia="Calibri" w:hAnsi="Times New Roman" w:cs="Times New Roman"/>
              </w:rPr>
              <w:t>dalyvių sąrašus</w:t>
            </w:r>
            <w:r w:rsidR="001D2E7E">
              <w:rPr>
                <w:rFonts w:ascii="Times New Roman" w:eastAsia="Calibri" w:hAnsi="Times New Roman" w:cs="Times New Roman"/>
              </w:rPr>
              <w:t xml:space="preserve"> </w:t>
            </w:r>
            <w:r w:rsidR="001D2E7E" w:rsidRPr="001D2E7E">
              <w:rPr>
                <w:rFonts w:ascii="Times New Roman" w:eastAsia="Calibri" w:hAnsi="Times New Roman" w:cs="Times New Roman"/>
              </w:rPr>
              <w:t>(11 kl.)</w:t>
            </w:r>
          </w:p>
          <w:p w:rsidR="009802E7" w:rsidRPr="001D2E7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2E7E">
              <w:rPr>
                <w:rFonts w:ascii="Times New Roman" w:eastAsia="Calibri" w:hAnsi="Times New Roman" w:cs="Times New Roman"/>
              </w:rPr>
              <w:t xml:space="preserve">el. p. </w:t>
            </w:r>
            <w:hyperlink r:id="rId9" w:history="1">
              <w:r w:rsidRPr="001D2E7E">
                <w:rPr>
                  <w:rFonts w:ascii="Times New Roman" w:eastAsia="Calibri" w:hAnsi="Times New Roman" w:cs="Times New Roman"/>
                  <w:u w:val="single"/>
                </w:rPr>
                <w:t>metodinis@silsviet.lt</w:t>
              </w:r>
            </w:hyperlink>
            <w:r w:rsidRPr="001D2E7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802E7" w:rsidRPr="006F3E62" w:rsidRDefault="001D2E7E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D2E7E">
              <w:rPr>
                <w:rFonts w:ascii="Times New Roman" w:eastAsia="Calibri" w:hAnsi="Times New Roman" w:cs="Times New Roman"/>
              </w:rPr>
              <w:t xml:space="preserve"> Pildoma lentelė (1 priedas*</w:t>
            </w:r>
            <w:r w:rsidR="00A103A1">
              <w:rPr>
                <w:rFonts w:ascii="Times New Roman" w:eastAsia="Calibri" w:hAnsi="Times New Roman" w:cs="Times New Roman"/>
              </w:rPr>
              <w:t>*</w:t>
            </w:r>
            <w:r w:rsidR="009802E7" w:rsidRPr="001D2E7E">
              <w:rPr>
                <w:rFonts w:ascii="Times New Roman" w:eastAsia="Calibri" w:hAnsi="Times New Roman" w:cs="Times New Roman"/>
              </w:rPr>
              <w:t xml:space="preserve">) Tel. </w:t>
            </w:r>
            <w:r w:rsidR="00EB2A35" w:rsidRPr="00EB2A35">
              <w:rPr>
                <w:rFonts w:ascii="Times New Roman" w:eastAsia="Calibri" w:hAnsi="Times New Roman" w:cs="Times New Roman"/>
              </w:rPr>
              <w:t>8 619 31421</w:t>
            </w:r>
          </w:p>
        </w:tc>
        <w:tc>
          <w:tcPr>
            <w:tcW w:w="1774" w:type="dxa"/>
            <w:vAlign w:val="center"/>
          </w:tcPr>
          <w:p w:rsidR="009802E7" w:rsidRPr="006F3E62" w:rsidRDefault="001D2E7E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</w:pPr>
            <w:r w:rsidRPr="001D2E7E">
              <w:rPr>
                <w:rFonts w:ascii="Times New Roman" w:eastAsia="Calibri" w:hAnsi="Times New Roman" w:cs="Times New Roman"/>
                <w:sz w:val="19"/>
                <w:szCs w:val="19"/>
              </w:rPr>
              <w:t>Indrė Lukoševičienė</w:t>
            </w:r>
          </w:p>
        </w:tc>
      </w:tr>
      <w:tr w:rsidR="009802E7" w:rsidRPr="009802E7" w:rsidTr="008A6B4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2E7" w:rsidRPr="009802E7" w:rsidRDefault="006F3E62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Sausio 20</w:t>
            </w:r>
            <w:r w:rsidR="009802E7" w:rsidRPr="009802E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d.</w:t>
            </w:r>
          </w:p>
          <w:p w:rsidR="009802E7" w:rsidRPr="009802E7" w:rsidRDefault="001D2E7E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9</w:t>
            </w:r>
            <w:r w:rsidR="009802E7" w:rsidRPr="009802E7">
              <w:rPr>
                <w:rFonts w:ascii="Times New Roman" w:eastAsia="Calibri" w:hAnsi="Times New Roman" w:cs="Times New Roman"/>
                <w:sz w:val="19"/>
                <w:szCs w:val="19"/>
              </w:rPr>
              <w:t>.00 val.</w:t>
            </w:r>
          </w:p>
          <w:p w:rsidR="009802E7" w:rsidRPr="009802E7" w:rsidRDefault="001D2E7E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881" w:type="dxa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Lietuvos mokinių anglų kalbos olimpiados II etapas</w:t>
            </w:r>
          </w:p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(11 kl.)</w:t>
            </w:r>
          </w:p>
        </w:tc>
        <w:tc>
          <w:tcPr>
            <w:tcW w:w="1774" w:type="dxa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802E7">
              <w:rPr>
                <w:rFonts w:ascii="Times New Roman" w:eastAsia="Calibri" w:hAnsi="Times New Roman" w:cs="Times New Roman"/>
                <w:sz w:val="19"/>
                <w:szCs w:val="19"/>
              </w:rPr>
              <w:t>Erika Gargasė</w:t>
            </w:r>
          </w:p>
        </w:tc>
      </w:tr>
      <w:tr w:rsidR="009802E7" w:rsidRPr="009802E7" w:rsidTr="008A6B4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2E7" w:rsidRPr="00B91CC6" w:rsidRDefault="00B91CC6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B91CC6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Sausio 20</w:t>
            </w:r>
            <w:r w:rsidR="009802E7" w:rsidRPr="00B91CC6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 xml:space="preserve"> d.</w:t>
            </w:r>
          </w:p>
          <w:p w:rsidR="009802E7" w:rsidRPr="00B91CC6" w:rsidRDefault="00B91CC6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B91CC6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10</w:t>
            </w:r>
            <w:r w:rsidR="009802E7" w:rsidRPr="00B91CC6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.30 val.</w:t>
            </w:r>
          </w:p>
          <w:p w:rsidR="009802E7" w:rsidRPr="009802E7" w:rsidRDefault="001D2E7E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1D2E7E">
              <w:rPr>
                <w:rFonts w:ascii="Times New Roman" w:eastAsia="Calibri" w:hAnsi="Times New Roman" w:cs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9802E7" w:rsidRPr="009802E7" w:rsidRDefault="009802E7" w:rsidP="009802E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02E7">
              <w:rPr>
                <w:rFonts w:ascii="Times New Roman" w:eastAsia="Calibri" w:hAnsi="Times New Roman" w:cs="Times New Roman"/>
              </w:rPr>
              <w:t>Lietuvos mokinių anglų kalbos (11 kl.) olimpiados darbų vertinimas</w:t>
            </w:r>
            <w:r w:rsidRPr="009802E7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9802E7">
              <w:rPr>
                <w:rFonts w:ascii="Times New Roman" w:eastAsia="Calibri" w:hAnsi="Times New Roman" w:cs="Times New Roman"/>
              </w:rPr>
              <w:t>Dalyvauja darbų vertinimo komisija.</w:t>
            </w:r>
          </w:p>
        </w:tc>
        <w:tc>
          <w:tcPr>
            <w:tcW w:w="1774" w:type="dxa"/>
            <w:vAlign w:val="center"/>
          </w:tcPr>
          <w:p w:rsidR="009802E7" w:rsidRPr="009802E7" w:rsidRDefault="001D2E7E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2E7E">
              <w:rPr>
                <w:rFonts w:ascii="Times New Roman" w:eastAsia="Times New Roman" w:hAnsi="Times New Roman" w:cs="Times New Roman"/>
                <w:sz w:val="19"/>
                <w:szCs w:val="19"/>
              </w:rPr>
              <w:t>Indrė Lukoševičienė</w:t>
            </w:r>
          </w:p>
        </w:tc>
      </w:tr>
      <w:tr w:rsidR="009802E7" w:rsidRPr="009802E7" w:rsidTr="008A6B4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2E7" w:rsidRPr="000671C3" w:rsidRDefault="000671C3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0671C3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Iki sausio 17</w:t>
            </w:r>
            <w:r w:rsidR="009802E7" w:rsidRPr="000671C3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 xml:space="preserve"> d.</w:t>
            </w:r>
          </w:p>
          <w:p w:rsidR="009802E7" w:rsidRPr="000671C3" w:rsidRDefault="000671C3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0671C3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16</w:t>
            </w:r>
            <w:r w:rsidR="009802E7" w:rsidRPr="000671C3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.00 val.</w:t>
            </w:r>
          </w:p>
          <w:p w:rsidR="009802E7" w:rsidRPr="000671C3" w:rsidRDefault="000671C3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0671C3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Šilalės švietimo pagalbos tarnyba</w:t>
            </w:r>
          </w:p>
        </w:tc>
        <w:tc>
          <w:tcPr>
            <w:tcW w:w="5881" w:type="dxa"/>
          </w:tcPr>
          <w:p w:rsidR="000671C3" w:rsidRPr="000671C3" w:rsidRDefault="000671C3" w:rsidP="000671C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671C3">
              <w:rPr>
                <w:rFonts w:ascii="Times New Roman" w:eastAsia="Calibri" w:hAnsi="Times New Roman" w:cs="Times New Roman"/>
                <w:color w:val="000000" w:themeColor="text1"/>
              </w:rPr>
              <w:t>Pateikti 54-ojo Lietuvos mokinių jaunųjų filologų konkurso darbus</w:t>
            </w:r>
          </w:p>
          <w:p w:rsidR="009802E7" w:rsidRPr="000671C3" w:rsidRDefault="000671C3" w:rsidP="000671C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671C3">
              <w:rPr>
                <w:rFonts w:ascii="Times New Roman" w:eastAsia="Calibri" w:hAnsi="Times New Roman" w:cs="Times New Roman"/>
                <w:color w:val="000000" w:themeColor="text1"/>
              </w:rPr>
              <w:t>Darbai pateikiami WORD formatu el. paštu metodinis@silsviet.lt</w:t>
            </w:r>
          </w:p>
        </w:tc>
        <w:tc>
          <w:tcPr>
            <w:tcW w:w="1774" w:type="dxa"/>
            <w:vAlign w:val="center"/>
          </w:tcPr>
          <w:p w:rsidR="009802E7" w:rsidRPr="000671C3" w:rsidRDefault="000671C3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0671C3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0671C3" w:rsidRPr="009802E7" w:rsidTr="008A6B4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3" w:rsidRPr="009802E7" w:rsidRDefault="000671C3" w:rsidP="009802E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71C3" w:rsidRPr="000671C3" w:rsidRDefault="000671C3" w:rsidP="0006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Sausio 18</w:t>
            </w:r>
            <w:r w:rsidRPr="000671C3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 xml:space="preserve"> d.</w:t>
            </w:r>
          </w:p>
          <w:p w:rsidR="000671C3" w:rsidRDefault="000671C3" w:rsidP="0006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14</w:t>
            </w:r>
            <w:r w:rsidRPr="000671C3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.00 val.</w:t>
            </w:r>
          </w:p>
          <w:p w:rsidR="000671C3" w:rsidRPr="000671C3" w:rsidRDefault="000671C3" w:rsidP="0006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0671C3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Šilalės švietimo pagalbos tarnyba</w:t>
            </w:r>
          </w:p>
        </w:tc>
        <w:tc>
          <w:tcPr>
            <w:tcW w:w="5881" w:type="dxa"/>
          </w:tcPr>
          <w:p w:rsidR="000671C3" w:rsidRPr="000671C3" w:rsidRDefault="000671C3" w:rsidP="000671C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54</w:t>
            </w:r>
            <w:r w:rsidRPr="000671C3">
              <w:rPr>
                <w:rFonts w:ascii="Times New Roman" w:eastAsia="Calibri" w:hAnsi="Times New Roman" w:cs="Times New Roman"/>
                <w:color w:val="000000" w:themeColor="text1"/>
              </w:rPr>
              <w:t>-ojo Lietuvos mokinių Jaunųjų filologų konkurso darbų vertinimas. Dalyvauja darbų vertinimo komisija.</w:t>
            </w:r>
          </w:p>
        </w:tc>
        <w:tc>
          <w:tcPr>
            <w:tcW w:w="1774" w:type="dxa"/>
            <w:vAlign w:val="center"/>
          </w:tcPr>
          <w:p w:rsidR="000671C3" w:rsidRPr="000671C3" w:rsidRDefault="000671C3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0671C3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C77063" w:rsidRPr="009802E7" w:rsidTr="008A6B4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63" w:rsidRPr="009802E7" w:rsidRDefault="00C77063" w:rsidP="009802E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063" w:rsidRPr="00C77063" w:rsidRDefault="00C77063" w:rsidP="00C77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Iki sausio 20</w:t>
            </w:r>
            <w:r w:rsidRPr="00C77063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 xml:space="preserve"> d.</w:t>
            </w:r>
          </w:p>
          <w:p w:rsidR="00C77063" w:rsidRPr="00C77063" w:rsidRDefault="00C77063" w:rsidP="00C77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C77063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16.00 val.</w:t>
            </w:r>
          </w:p>
          <w:p w:rsidR="00C77063" w:rsidRDefault="00C77063" w:rsidP="00C77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C77063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Šilalės švietimo pagalbos tarnyba</w:t>
            </w:r>
          </w:p>
        </w:tc>
        <w:tc>
          <w:tcPr>
            <w:tcW w:w="5881" w:type="dxa"/>
          </w:tcPr>
          <w:p w:rsidR="00C77063" w:rsidRPr="00C77063" w:rsidRDefault="00C77063" w:rsidP="00C770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Pateikti 69</w:t>
            </w:r>
            <w:r w:rsidRPr="00C77063">
              <w:rPr>
                <w:rFonts w:ascii="Times New Roman" w:eastAsia="Calibri" w:hAnsi="Times New Roman" w:cs="Times New Roman"/>
                <w:color w:val="000000" w:themeColor="text1"/>
              </w:rPr>
              <w:t xml:space="preserve">-osios Lietuvos mokinių fizikos (9-12 kl.) olimpiados  dalyvių sąrašus </w:t>
            </w:r>
          </w:p>
          <w:p w:rsidR="00C77063" w:rsidRPr="00C77063" w:rsidRDefault="00C77063" w:rsidP="00C770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77063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</w:t>
            </w:r>
          </w:p>
          <w:p w:rsidR="00C77063" w:rsidRDefault="00C77063" w:rsidP="00C770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</w:t>
            </w:r>
            <w:r w:rsidR="00A103A1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C77063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="00EB2A35"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774" w:type="dxa"/>
            <w:vAlign w:val="center"/>
          </w:tcPr>
          <w:p w:rsidR="00C77063" w:rsidRPr="000671C3" w:rsidRDefault="00C77063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C77063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9802E7" w:rsidRPr="009802E7" w:rsidTr="008A6B4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2E7" w:rsidRPr="000671C3" w:rsidRDefault="001D2E7E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0671C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Sausio 21</w:t>
            </w:r>
            <w:r w:rsidR="009802E7" w:rsidRPr="000671C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 xml:space="preserve"> d.</w:t>
            </w:r>
          </w:p>
          <w:p w:rsidR="000671C3" w:rsidRPr="000671C3" w:rsidRDefault="000671C3" w:rsidP="0006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0671C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9.00 val. pirmasis srautas ( I-II gimnazijos kl. (9-10 kl.).</w:t>
            </w:r>
          </w:p>
          <w:p w:rsidR="000671C3" w:rsidRPr="000671C3" w:rsidRDefault="000671C3" w:rsidP="0006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0671C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12:00 val. antrasis srautas ( III-IV gimnazijos kl. (11-12 kl.)</w:t>
            </w:r>
          </w:p>
          <w:p w:rsidR="009802E7" w:rsidRPr="001D2E7E" w:rsidRDefault="000671C3" w:rsidP="00067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</w:pPr>
            <w:r w:rsidRPr="000671C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 xml:space="preserve">Užduotys sprendžiamos </w:t>
            </w:r>
            <w:proofErr w:type="spellStart"/>
            <w:r w:rsidRPr="000671C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Moodle</w:t>
            </w:r>
            <w:proofErr w:type="spellEnd"/>
            <w:r w:rsidRPr="000671C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 xml:space="preserve"> platformoje</w:t>
            </w:r>
          </w:p>
        </w:tc>
        <w:tc>
          <w:tcPr>
            <w:tcW w:w="5881" w:type="dxa"/>
            <w:vAlign w:val="center"/>
          </w:tcPr>
          <w:p w:rsidR="009802E7" w:rsidRPr="001D2E7E" w:rsidRDefault="001D2E7E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D2E7E">
              <w:rPr>
                <w:rFonts w:ascii="Times New Roman" w:eastAsia="Calibri" w:hAnsi="Times New Roman" w:cs="Times New Roman"/>
                <w:b/>
                <w:color w:val="000000" w:themeColor="text1"/>
              </w:rPr>
              <w:t>54</w:t>
            </w:r>
            <w:r w:rsidR="009802E7" w:rsidRPr="001D2E7E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-oji Lietuvos mokinių biologijos (9-12 kl.) olimpiada </w:t>
            </w:r>
          </w:p>
        </w:tc>
        <w:tc>
          <w:tcPr>
            <w:tcW w:w="1774" w:type="dxa"/>
            <w:vAlign w:val="center"/>
          </w:tcPr>
          <w:p w:rsidR="009802E7" w:rsidRPr="001D2E7E" w:rsidRDefault="001D2E7E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1D2E7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EF2F86" w:rsidRPr="009802E7" w:rsidTr="008A6B4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Pr="009802E7" w:rsidRDefault="00EF2F86" w:rsidP="009802E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F86" w:rsidRPr="00EF2F86" w:rsidRDefault="00EF2F86" w:rsidP="00EF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Iki sausio 25</w:t>
            </w:r>
            <w:r w:rsidRPr="00EF2F8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 xml:space="preserve"> d. </w:t>
            </w:r>
          </w:p>
          <w:p w:rsidR="00EF2F86" w:rsidRDefault="00EF2F86" w:rsidP="00EF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EF2F8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16.00 val.</w:t>
            </w:r>
          </w:p>
          <w:p w:rsidR="00EF2F86" w:rsidRPr="000671C3" w:rsidRDefault="00EF2F86" w:rsidP="00EF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EF2F8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EF2F86" w:rsidRPr="00EF2F86" w:rsidRDefault="00EF2F86" w:rsidP="00EF2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F2F86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Lietuvių kalbos ir literatūros olimpiados Lietuvos ir užsienio lietuviškų mokyklų 9-12 klasių dalyvių sąrašus </w:t>
            </w:r>
          </w:p>
          <w:p w:rsidR="00EF2F86" w:rsidRPr="00EF2F86" w:rsidRDefault="00EF2F86" w:rsidP="00EF2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F2F86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</w:t>
            </w:r>
          </w:p>
          <w:p w:rsidR="00EF2F86" w:rsidRPr="001D2E7E" w:rsidRDefault="00EF2F86" w:rsidP="00EF2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F2F86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</w:t>
            </w:r>
            <w:r w:rsidR="00A103A1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EF2F86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="00EB2A35"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774" w:type="dxa"/>
            <w:vAlign w:val="center"/>
          </w:tcPr>
          <w:p w:rsidR="00EF2F86" w:rsidRPr="001D2E7E" w:rsidRDefault="00EF2F86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F2F8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80740B" w:rsidRPr="009802E7" w:rsidTr="008A6B4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B" w:rsidRPr="009802E7" w:rsidRDefault="0080740B" w:rsidP="009802E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740B" w:rsidRPr="0080740B" w:rsidRDefault="0080740B" w:rsidP="008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80740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 xml:space="preserve">Iki sausio 25 d. </w:t>
            </w:r>
          </w:p>
          <w:p w:rsidR="0080740B" w:rsidRPr="0080740B" w:rsidRDefault="0080740B" w:rsidP="008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80740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16.00 val.</w:t>
            </w:r>
          </w:p>
          <w:p w:rsidR="0080740B" w:rsidRDefault="0080740B" w:rsidP="008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80740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0E481C" w:rsidRPr="000E481C" w:rsidRDefault="000E481C" w:rsidP="000E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>Pateikti meninio skaitymo konkurso dalyvių sąrašus</w:t>
            </w:r>
          </w:p>
          <w:p w:rsidR="000E481C" w:rsidRPr="000E481C" w:rsidRDefault="000E481C" w:rsidP="000E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</w:t>
            </w:r>
          </w:p>
          <w:p w:rsidR="0080740B" w:rsidRPr="00EF2F86" w:rsidRDefault="000E481C" w:rsidP="000E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 Pil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doma lentelė (2 priedas**</w:t>
            </w:r>
            <w:r w:rsidR="00A103A1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="00EB2A35"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774" w:type="dxa"/>
            <w:vAlign w:val="center"/>
          </w:tcPr>
          <w:p w:rsidR="0080740B" w:rsidRPr="00EF2F86" w:rsidRDefault="000E481C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0671C3" w:rsidRPr="009802E7" w:rsidTr="008A6B4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3" w:rsidRPr="009802E7" w:rsidRDefault="000671C3" w:rsidP="009802E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063" w:rsidRPr="00C77063" w:rsidRDefault="00C77063" w:rsidP="00C7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C7706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Sausio 27 d.</w:t>
            </w:r>
          </w:p>
          <w:p w:rsidR="000671C3" w:rsidRPr="00C77063" w:rsidRDefault="00C77063" w:rsidP="00C77063">
            <w:pPr>
              <w:pStyle w:val="Sraopastraipa"/>
              <w:numPr>
                <w:ilvl w:val="1"/>
                <w:numId w:val="3"/>
              </w:numPr>
              <w:spacing w:after="0" w:line="240" w:lineRule="auto"/>
              <w:ind w:left="492" w:hanging="3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C7706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val.</w:t>
            </w:r>
          </w:p>
          <w:p w:rsidR="00C77063" w:rsidRPr="00C77063" w:rsidRDefault="00C77063" w:rsidP="00C77063">
            <w:pPr>
              <w:spacing w:after="0" w:line="240" w:lineRule="auto"/>
              <w:ind w:left="360" w:hanging="293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C7706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0671C3" w:rsidRPr="001D2E7E" w:rsidRDefault="000671C3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69</w:t>
            </w:r>
            <w:r w:rsidRPr="000671C3">
              <w:rPr>
                <w:rFonts w:ascii="Times New Roman" w:eastAsia="Calibri" w:hAnsi="Times New Roman" w:cs="Times New Roman"/>
                <w:b/>
                <w:color w:val="000000" w:themeColor="text1"/>
              </w:rPr>
              <w:t>-oji Lietuvos mokinių fizikos (9-12 kl.) olimpiada</w:t>
            </w:r>
          </w:p>
        </w:tc>
        <w:tc>
          <w:tcPr>
            <w:tcW w:w="1774" w:type="dxa"/>
            <w:vAlign w:val="center"/>
          </w:tcPr>
          <w:p w:rsidR="000671C3" w:rsidRPr="001D2E7E" w:rsidRDefault="000671C3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671C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4373A6" w:rsidRPr="009802E7" w:rsidTr="008A6B4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A6" w:rsidRPr="009802E7" w:rsidRDefault="004373A6" w:rsidP="004373A6">
            <w:p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3A6" w:rsidRPr="004373A6" w:rsidRDefault="004373A6" w:rsidP="0043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Iki sausio 27</w:t>
            </w:r>
            <w:r w:rsidRPr="004373A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 xml:space="preserve"> d. </w:t>
            </w:r>
          </w:p>
          <w:p w:rsidR="004373A6" w:rsidRPr="004373A6" w:rsidRDefault="004373A6" w:rsidP="0043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4373A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16.00 val.</w:t>
            </w:r>
          </w:p>
          <w:p w:rsidR="004373A6" w:rsidRPr="00C77063" w:rsidRDefault="004373A6" w:rsidP="00437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4373A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4373A6" w:rsidRPr="004373A6" w:rsidRDefault="004373A6" w:rsidP="0043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373A6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</w:t>
            </w:r>
            <w:r w:rsidR="007A3271" w:rsidRPr="007A3271">
              <w:rPr>
                <w:rFonts w:ascii="Times New Roman" w:eastAsia="Calibri" w:hAnsi="Times New Roman" w:cs="Times New Roman"/>
                <w:color w:val="000000" w:themeColor="text1"/>
              </w:rPr>
              <w:t>Lietu</w:t>
            </w:r>
            <w:r w:rsidR="007A3271">
              <w:rPr>
                <w:rFonts w:ascii="Times New Roman" w:eastAsia="Calibri" w:hAnsi="Times New Roman" w:cs="Times New Roman"/>
                <w:color w:val="000000" w:themeColor="text1"/>
              </w:rPr>
              <w:t xml:space="preserve">vos mokinių muzikos </w:t>
            </w:r>
            <w:r w:rsidRPr="004373A6">
              <w:rPr>
                <w:rFonts w:ascii="Times New Roman" w:eastAsia="Calibri" w:hAnsi="Times New Roman" w:cs="Times New Roman"/>
                <w:color w:val="000000" w:themeColor="text1"/>
              </w:rPr>
              <w:t xml:space="preserve">olimpiados dalyvių sąrašus </w:t>
            </w:r>
          </w:p>
          <w:p w:rsidR="004373A6" w:rsidRPr="004373A6" w:rsidRDefault="004373A6" w:rsidP="0043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373A6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</w:t>
            </w:r>
          </w:p>
          <w:p w:rsidR="004373A6" w:rsidRPr="004373A6" w:rsidRDefault="004373A6" w:rsidP="0043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373A6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</w:t>
            </w:r>
            <w:r w:rsidR="00A103A1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4373A6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="00EB2A35"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774" w:type="dxa"/>
            <w:vAlign w:val="center"/>
          </w:tcPr>
          <w:p w:rsidR="004373A6" w:rsidRPr="000671C3" w:rsidRDefault="004373A6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373A6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C77063" w:rsidRPr="009802E7" w:rsidTr="008A6B4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63" w:rsidRPr="009802E7" w:rsidRDefault="00C77063" w:rsidP="009802E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063" w:rsidRPr="00C77063" w:rsidRDefault="00C77063" w:rsidP="00C7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Sausio 28</w:t>
            </w:r>
            <w:r w:rsidRPr="00C7706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 xml:space="preserve"> d.</w:t>
            </w:r>
          </w:p>
          <w:p w:rsidR="00C77063" w:rsidRPr="00C77063" w:rsidRDefault="00C77063" w:rsidP="00C7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9.00 val.</w:t>
            </w:r>
          </w:p>
          <w:p w:rsidR="00C77063" w:rsidRPr="00C77063" w:rsidRDefault="00C77063" w:rsidP="00C7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C7706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C77063" w:rsidRPr="00C77063" w:rsidRDefault="00C77063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77063">
              <w:rPr>
                <w:rFonts w:ascii="Times New Roman" w:eastAsia="Calibri" w:hAnsi="Times New Roman" w:cs="Times New Roman"/>
                <w:color w:val="000000" w:themeColor="text1"/>
              </w:rPr>
              <w:t>Lietuvos mokinių fizikos (9-12 kl.) olimpiados darbų vertinimas. Dalyvauja darbų vertinimo komisija</w:t>
            </w:r>
          </w:p>
        </w:tc>
        <w:tc>
          <w:tcPr>
            <w:tcW w:w="1774" w:type="dxa"/>
            <w:vAlign w:val="center"/>
          </w:tcPr>
          <w:p w:rsidR="00C77063" w:rsidRPr="000671C3" w:rsidRDefault="00C77063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C77063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7A3271" w:rsidRPr="009802E7" w:rsidTr="008A6B4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71" w:rsidRPr="009802E7" w:rsidRDefault="007A3271" w:rsidP="009802E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3271" w:rsidRPr="007A3271" w:rsidRDefault="007A3271" w:rsidP="007A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Sausio 28 d.</w:t>
            </w:r>
          </w:p>
          <w:p w:rsidR="007A3271" w:rsidRPr="007A3271" w:rsidRDefault="007A3271" w:rsidP="007A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16</w:t>
            </w: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.00 val.</w:t>
            </w:r>
          </w:p>
          <w:p w:rsidR="007A3271" w:rsidRDefault="007A3271" w:rsidP="007A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vAlign w:val="center"/>
          </w:tcPr>
          <w:p w:rsidR="007A3271" w:rsidRPr="007A3271" w:rsidRDefault="007A3271" w:rsidP="007A3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A3271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Respublikinio anglų kalbos konkurso (9-10 kl.) </w:t>
            </w:r>
          </w:p>
          <w:p w:rsidR="007A3271" w:rsidRPr="007A3271" w:rsidRDefault="007A3271" w:rsidP="007A3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A3271">
              <w:rPr>
                <w:rFonts w:ascii="Times New Roman" w:eastAsia="Calibri" w:hAnsi="Times New Roman" w:cs="Times New Roman"/>
                <w:color w:val="000000" w:themeColor="text1"/>
              </w:rPr>
              <w:t xml:space="preserve">II etapo dalyvių sąrašus </w:t>
            </w:r>
          </w:p>
          <w:p w:rsidR="007A3271" w:rsidRPr="007A3271" w:rsidRDefault="007A3271" w:rsidP="007A3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A3271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7A3271" w:rsidRPr="00C77063" w:rsidRDefault="007A3271" w:rsidP="007A3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</w:t>
            </w:r>
            <w:r w:rsidR="00A103A1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7A3271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="00EB2A35"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774" w:type="dxa"/>
            <w:vAlign w:val="center"/>
          </w:tcPr>
          <w:p w:rsidR="007A3271" w:rsidRPr="00C77063" w:rsidRDefault="007A3271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9802E7" w:rsidRPr="009802E7" w:rsidTr="008A6B4C">
        <w:trPr>
          <w:trHeight w:val="8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02E7" w:rsidRPr="00597762" w:rsidRDefault="00597762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597762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Sausio 28</w:t>
            </w:r>
            <w:r w:rsidR="009802E7" w:rsidRPr="00597762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 xml:space="preserve"> d.</w:t>
            </w:r>
          </w:p>
          <w:p w:rsidR="009802E7" w:rsidRPr="00597762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597762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9.00 val.</w:t>
            </w:r>
          </w:p>
          <w:p w:rsidR="009802E7" w:rsidRPr="00597762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597762"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  <w:t>Virtuali konferencinė aplinka</w:t>
            </w:r>
          </w:p>
        </w:tc>
        <w:tc>
          <w:tcPr>
            <w:tcW w:w="5881" w:type="dxa"/>
          </w:tcPr>
          <w:p w:rsidR="009802E7" w:rsidRPr="00597762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802E7" w:rsidRPr="00597762" w:rsidRDefault="00597762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76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  <w:r w:rsidR="009802E7" w:rsidRPr="0059776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-osios Lietuvos mokinių informatikos olimpiados </w:t>
            </w:r>
          </w:p>
          <w:p w:rsidR="009802E7" w:rsidRPr="00597762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76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III etapas</w:t>
            </w:r>
          </w:p>
        </w:tc>
        <w:tc>
          <w:tcPr>
            <w:tcW w:w="1774" w:type="dxa"/>
            <w:vAlign w:val="center"/>
          </w:tcPr>
          <w:p w:rsidR="009802E7" w:rsidRPr="00597762" w:rsidRDefault="009802E7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9802E7" w:rsidRPr="00597762" w:rsidRDefault="009802E7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97762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Erika Gargasė</w:t>
            </w:r>
          </w:p>
          <w:p w:rsidR="009802E7" w:rsidRPr="00597762" w:rsidRDefault="009802E7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9802E7" w:rsidRPr="009802E7" w:rsidTr="008A6B4C">
        <w:trPr>
          <w:trHeight w:val="2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7" w:rsidRPr="009802E7" w:rsidRDefault="009802E7" w:rsidP="009802E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</w:p>
        </w:tc>
      </w:tr>
      <w:tr w:rsidR="00A103A1" w:rsidRPr="009802E7" w:rsidTr="008A6B4C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A1" w:rsidRPr="009802E7" w:rsidRDefault="00A103A1" w:rsidP="00A10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A1" w:rsidRDefault="00A103A1" w:rsidP="00A10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:rsidR="00A103A1" w:rsidRDefault="00A103A1" w:rsidP="00A10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A103A1" w:rsidRDefault="00A103A1" w:rsidP="00A10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A1" w:rsidRDefault="00A103A1" w:rsidP="00A10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A1" w:rsidRDefault="00A103A1" w:rsidP="00A10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, Nijolė Vaitkevičienė, Kristina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Šimkuvienė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, Elena Bartkienė</w:t>
            </w:r>
          </w:p>
        </w:tc>
      </w:tr>
      <w:tr w:rsidR="00A103A1" w:rsidRPr="009802E7" w:rsidTr="008A6B4C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A1" w:rsidRPr="009802E7" w:rsidRDefault="00A103A1" w:rsidP="00A10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A1" w:rsidRDefault="00A103A1" w:rsidP="00A10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:rsidR="00A103A1" w:rsidRDefault="00A103A1" w:rsidP="00A10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A103A1" w:rsidRDefault="00A103A1" w:rsidP="00A10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A1" w:rsidRDefault="00A103A1" w:rsidP="00A10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A1" w:rsidRDefault="00A103A1" w:rsidP="00A10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Nijolė Vaitkevičienė, Kristina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Šimkuvienė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, </w:t>
            </w:r>
          </w:p>
        </w:tc>
      </w:tr>
      <w:tr w:rsidR="00A103A1" w:rsidRPr="009802E7" w:rsidTr="008A6B4C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A1" w:rsidRPr="009802E7" w:rsidRDefault="00A103A1" w:rsidP="00A10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A1" w:rsidRDefault="00A103A1" w:rsidP="00A10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:rsidR="00A103A1" w:rsidRDefault="00A103A1" w:rsidP="00A10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A103A1" w:rsidRDefault="00A103A1" w:rsidP="00A10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:rsidR="00A103A1" w:rsidRDefault="00A103A1" w:rsidP="00A10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A103A1" w:rsidRDefault="00A103A1" w:rsidP="00A10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penktadieniais 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A1" w:rsidRDefault="00A103A1" w:rsidP="00A10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A1" w:rsidRDefault="00A103A1" w:rsidP="00A103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A103A1" w:rsidRPr="009802E7" w:rsidTr="008A6B4C">
        <w:trPr>
          <w:trHeight w:val="6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A1" w:rsidRPr="009802E7" w:rsidRDefault="00A103A1" w:rsidP="00A103A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A1" w:rsidRDefault="00A103A1" w:rsidP="00A103A1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Trečiadieniais ir penktadieniais</w:t>
            </w:r>
          </w:p>
          <w:p w:rsidR="00A103A1" w:rsidRDefault="00A103A1" w:rsidP="00A103A1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A1" w:rsidRDefault="00A103A1" w:rsidP="00A103A1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Psichologo konsultacijos vaikams, tėvams (globėjams), pedagogams</w:t>
            </w:r>
          </w:p>
          <w:p w:rsidR="00A103A1" w:rsidRDefault="00A103A1" w:rsidP="00A103A1">
            <w:pPr>
              <w:pStyle w:val="Betarp"/>
              <w:spacing w:line="25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Būtina išankstinė REGISTRACIJA-</w:t>
            </w:r>
            <w:r>
              <w:t xml:space="preserve"> </w:t>
            </w:r>
            <w:r>
              <w:rPr>
                <w:rFonts w:ascii="Times New Roman" w:hAnsi="Times New Roman"/>
              </w:rPr>
              <w:t>Tel.: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(8 449) 70088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A1" w:rsidRDefault="00A103A1" w:rsidP="00A103A1">
            <w:pPr>
              <w:pStyle w:val="Betarp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Jolita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Baliutavičiūtė</w:t>
            </w:r>
            <w:proofErr w:type="spellEnd"/>
          </w:p>
        </w:tc>
      </w:tr>
    </w:tbl>
    <w:p w:rsidR="009802E7" w:rsidRPr="009802E7" w:rsidRDefault="009802E7" w:rsidP="009802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802E7">
        <w:rPr>
          <w:rFonts w:ascii="Times New Roman" w:eastAsia="Calibri" w:hAnsi="Times New Roman" w:cs="Times New Roman"/>
          <w:sz w:val="24"/>
          <w:szCs w:val="24"/>
          <w:lang w:eastAsia="lt-LT"/>
        </w:rPr>
        <w:t>* Seminaro kaina priklausys nuo dalyvių skaičiaus.</w:t>
      </w:r>
    </w:p>
    <w:p w:rsidR="009802E7" w:rsidRPr="009802E7" w:rsidRDefault="009802E7" w:rsidP="009802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02E7">
        <w:rPr>
          <w:rFonts w:ascii="Times New Roman" w:eastAsia="Calibri" w:hAnsi="Times New Roman" w:cs="Times New Roman"/>
          <w:b/>
          <w:sz w:val="24"/>
          <w:szCs w:val="24"/>
        </w:rPr>
        <w:t>Numatomi r</w:t>
      </w:r>
      <w:r w:rsidR="002F47B3">
        <w:rPr>
          <w:rFonts w:ascii="Times New Roman" w:eastAsia="Calibri" w:hAnsi="Times New Roman" w:cs="Times New Roman"/>
          <w:b/>
          <w:sz w:val="24"/>
          <w:szCs w:val="24"/>
        </w:rPr>
        <w:t>enginiai 2022</w:t>
      </w:r>
      <w:r w:rsidRPr="009802E7">
        <w:rPr>
          <w:rFonts w:ascii="Times New Roman" w:eastAsia="Calibri" w:hAnsi="Times New Roman" w:cs="Times New Roman"/>
          <w:b/>
          <w:sz w:val="24"/>
          <w:szCs w:val="24"/>
        </w:rPr>
        <w:t xml:space="preserve"> metų vasario mėnesį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30"/>
        <w:gridCol w:w="5860"/>
        <w:gridCol w:w="1624"/>
      </w:tblGrid>
      <w:tr w:rsidR="009802E7" w:rsidRPr="009802E7" w:rsidTr="008A6B4C">
        <w:trPr>
          <w:trHeight w:val="260"/>
        </w:trPr>
        <w:tc>
          <w:tcPr>
            <w:tcW w:w="10036" w:type="dxa"/>
            <w:gridSpan w:val="4"/>
          </w:tcPr>
          <w:p w:rsidR="009802E7" w:rsidRPr="009802E7" w:rsidRDefault="009802E7" w:rsidP="00980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lang w:eastAsia="lt-LT"/>
              </w:rPr>
              <w:t>I. OLIMPIADOS</w:t>
            </w:r>
          </w:p>
        </w:tc>
      </w:tr>
      <w:tr w:rsidR="009802E7" w:rsidRPr="009802E7" w:rsidTr="008A6B4C">
        <w:trPr>
          <w:trHeight w:val="63"/>
        </w:trPr>
        <w:tc>
          <w:tcPr>
            <w:tcW w:w="2552" w:type="dxa"/>
            <w:gridSpan w:val="2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          Data, laikas, vieta</w:t>
            </w:r>
          </w:p>
        </w:tc>
        <w:tc>
          <w:tcPr>
            <w:tcW w:w="5860" w:type="dxa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lt-LT"/>
              </w:rPr>
            </w:pPr>
          </w:p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lt-LT"/>
              </w:rPr>
              <w:t>Renginio pavadinimas, trumpas turinys/anotacija</w:t>
            </w:r>
          </w:p>
        </w:tc>
        <w:tc>
          <w:tcPr>
            <w:tcW w:w="1624" w:type="dxa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Pastabos </w:t>
            </w:r>
          </w:p>
        </w:tc>
      </w:tr>
      <w:tr w:rsidR="00A47F1E" w:rsidRPr="00A47F1E" w:rsidTr="008A6B4C">
        <w:trPr>
          <w:trHeight w:val="274"/>
        </w:trPr>
        <w:tc>
          <w:tcPr>
            <w:tcW w:w="822" w:type="dxa"/>
          </w:tcPr>
          <w:p w:rsidR="009802E7" w:rsidRPr="00A47F1E" w:rsidRDefault="009802E7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9802E7" w:rsidRPr="00A47F1E" w:rsidRDefault="00A47F1E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47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1</w:t>
            </w:r>
            <w:r w:rsidR="009802E7" w:rsidRPr="00A47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9802E7" w:rsidRPr="00A47F1E" w:rsidRDefault="00A47F1E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47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</w:t>
            </w:r>
            <w:r w:rsidR="009802E7" w:rsidRPr="00A47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A47F1E" w:rsidRPr="00A47F1E" w:rsidRDefault="00A47F1E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47F1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lt-LT"/>
              </w:rPr>
              <w:t>Šilalės švietimo pagalbos tarnyba</w:t>
            </w:r>
          </w:p>
          <w:p w:rsidR="009802E7" w:rsidRPr="00A47F1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860" w:type="dxa"/>
            <w:vAlign w:val="center"/>
          </w:tcPr>
          <w:p w:rsidR="009802E7" w:rsidRPr="00A47F1E" w:rsidRDefault="00A47F1E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A47F1E">
              <w:rPr>
                <w:rFonts w:ascii="Times New Roman" w:eastAsia="Calibri" w:hAnsi="Times New Roman" w:cs="Times New Roman"/>
                <w:b/>
                <w:color w:val="000000" w:themeColor="text1"/>
              </w:rPr>
              <w:t>Lietuvių kalbos ir literatūros olimpiada Lietuvos ir užsienio lietuviškų mokyklų 9-12 klasių mokiniams</w:t>
            </w:r>
          </w:p>
        </w:tc>
        <w:tc>
          <w:tcPr>
            <w:tcW w:w="1624" w:type="dxa"/>
            <w:vAlign w:val="center"/>
          </w:tcPr>
          <w:p w:rsidR="009802E7" w:rsidRPr="00A47F1E" w:rsidRDefault="00A47F1E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A47F1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0E481C" w:rsidRPr="00A47F1E" w:rsidTr="008A6B4C">
        <w:trPr>
          <w:trHeight w:val="274"/>
        </w:trPr>
        <w:tc>
          <w:tcPr>
            <w:tcW w:w="822" w:type="dxa"/>
          </w:tcPr>
          <w:p w:rsidR="000E481C" w:rsidRPr="00A47F1E" w:rsidRDefault="000E481C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0E481C" w:rsidRPr="000E481C" w:rsidRDefault="000E481C" w:rsidP="000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2</w:t>
            </w: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0E481C" w:rsidRPr="00A47F1E" w:rsidRDefault="000E481C" w:rsidP="000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</w:tc>
        <w:tc>
          <w:tcPr>
            <w:tcW w:w="5860" w:type="dxa"/>
            <w:vAlign w:val="center"/>
          </w:tcPr>
          <w:p w:rsidR="000E481C" w:rsidRDefault="000E481C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0E481C" w:rsidRDefault="000E481C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b/>
                <w:color w:val="000000" w:themeColor="text1"/>
              </w:rPr>
              <w:t>Mokinių meninio skaitymo konkursas</w:t>
            </w:r>
          </w:p>
          <w:p w:rsidR="000E481C" w:rsidRPr="00A47F1E" w:rsidRDefault="000E481C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:rsidR="000E481C" w:rsidRPr="00A47F1E" w:rsidRDefault="000E481C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A47F1E" w:rsidRPr="00A47F1E" w:rsidTr="008A6B4C">
        <w:trPr>
          <w:trHeight w:val="274"/>
        </w:trPr>
        <w:tc>
          <w:tcPr>
            <w:tcW w:w="822" w:type="dxa"/>
          </w:tcPr>
          <w:p w:rsidR="00A47F1E" w:rsidRPr="00A47F1E" w:rsidRDefault="00A47F1E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806D81" w:rsidRPr="00806D81" w:rsidRDefault="00806D81" w:rsidP="0080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2</w:t>
            </w:r>
            <w:r w:rsidRPr="00806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806D81" w:rsidRPr="00806D81" w:rsidRDefault="00806D81" w:rsidP="0080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</w:t>
            </w:r>
            <w:r w:rsidRPr="00806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A47F1E" w:rsidRPr="00A47F1E" w:rsidRDefault="00806D81" w:rsidP="0080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806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:rsidR="00A47F1E" w:rsidRPr="00A47F1E" w:rsidRDefault="00A47F1E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47F1E">
              <w:rPr>
                <w:rFonts w:ascii="Times New Roman" w:eastAsia="Calibri" w:hAnsi="Times New Roman" w:cs="Times New Roman"/>
                <w:color w:val="000000" w:themeColor="text1"/>
              </w:rPr>
              <w:t>Lietuvių kalbos ir literatūros olimpiados Lietuvos ir užsienio lietuviškų mokyklų (9-12 kl.) darbų vertinimas</w:t>
            </w:r>
            <w:r w:rsidRPr="00A47F1E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. </w:t>
            </w:r>
            <w:r w:rsidRPr="00A47F1E">
              <w:rPr>
                <w:rFonts w:ascii="Times New Roman" w:eastAsia="Calibri" w:hAnsi="Times New Roman" w:cs="Times New Roman"/>
                <w:color w:val="000000" w:themeColor="text1"/>
              </w:rPr>
              <w:t>Dalyvauja darbų vertinimo komisija.</w:t>
            </w:r>
          </w:p>
        </w:tc>
        <w:tc>
          <w:tcPr>
            <w:tcW w:w="1624" w:type="dxa"/>
            <w:vAlign w:val="center"/>
          </w:tcPr>
          <w:p w:rsidR="00A47F1E" w:rsidRPr="00A47F1E" w:rsidRDefault="00806D81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6D8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D95B99" w:rsidRPr="00A47F1E" w:rsidTr="008A6B4C">
        <w:trPr>
          <w:trHeight w:val="274"/>
        </w:trPr>
        <w:tc>
          <w:tcPr>
            <w:tcW w:w="822" w:type="dxa"/>
          </w:tcPr>
          <w:p w:rsidR="00D95B99" w:rsidRPr="00A47F1E" w:rsidRDefault="00D95B99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D95B99" w:rsidRPr="00D95B99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Iki vasario 2</w:t>
            </w: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D95B99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D95B99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:rsidR="00D95B99" w:rsidRPr="00D95B99" w:rsidRDefault="00D95B99" w:rsidP="00D95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6-tosios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 Lietuvos 5–8 kl. mokinių Gamtos moksl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ų – biologijos (STEAM)  olimpiados 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II etapo dalyvių sąrašus </w:t>
            </w:r>
          </w:p>
          <w:p w:rsidR="00D95B99" w:rsidRPr="00D95B99" w:rsidRDefault="00D95B99" w:rsidP="00D95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D95B99" w:rsidRPr="00A47F1E" w:rsidRDefault="00D95B99" w:rsidP="00D95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="00A103A1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="00EB2A35"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624" w:type="dxa"/>
            <w:vAlign w:val="center"/>
          </w:tcPr>
          <w:p w:rsidR="00D95B99" w:rsidRPr="00806D81" w:rsidRDefault="00D95B99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7A3271" w:rsidRPr="00A47F1E" w:rsidTr="008A6B4C">
        <w:trPr>
          <w:trHeight w:val="274"/>
        </w:trPr>
        <w:tc>
          <w:tcPr>
            <w:tcW w:w="822" w:type="dxa"/>
          </w:tcPr>
          <w:p w:rsidR="007A3271" w:rsidRPr="00A47F1E" w:rsidRDefault="007A3271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7A3271" w:rsidRPr="007A3271" w:rsidRDefault="007A3271" w:rsidP="007A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3</w:t>
            </w: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7A3271" w:rsidRPr="007A3271" w:rsidRDefault="007A3271" w:rsidP="007A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7A3271" w:rsidRDefault="00B91CC6" w:rsidP="007A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B91C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meno mokykla</w:t>
            </w:r>
          </w:p>
        </w:tc>
        <w:tc>
          <w:tcPr>
            <w:tcW w:w="5860" w:type="dxa"/>
            <w:vAlign w:val="center"/>
          </w:tcPr>
          <w:p w:rsidR="007A3271" w:rsidRPr="00B91CC6" w:rsidRDefault="007A3271" w:rsidP="007A3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91CC6">
              <w:rPr>
                <w:rFonts w:ascii="Times New Roman" w:eastAsia="Calibri" w:hAnsi="Times New Roman" w:cs="Times New Roman"/>
                <w:b/>
                <w:color w:val="000000" w:themeColor="text1"/>
              </w:rPr>
              <w:t>10-oji Lietuvos mokinių muzikos olimpiada</w:t>
            </w:r>
          </w:p>
        </w:tc>
        <w:tc>
          <w:tcPr>
            <w:tcW w:w="1624" w:type="dxa"/>
            <w:vAlign w:val="center"/>
          </w:tcPr>
          <w:p w:rsidR="007A3271" w:rsidRPr="00806D81" w:rsidRDefault="007A3271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7A3271" w:rsidRPr="00A47F1E" w:rsidTr="008A6B4C">
        <w:trPr>
          <w:trHeight w:val="274"/>
        </w:trPr>
        <w:tc>
          <w:tcPr>
            <w:tcW w:w="822" w:type="dxa"/>
          </w:tcPr>
          <w:p w:rsidR="007A3271" w:rsidRPr="00A47F1E" w:rsidRDefault="007A3271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7A3271" w:rsidRPr="00B91CC6" w:rsidRDefault="007A3271" w:rsidP="007A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91C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Vasario 3 d.</w:t>
            </w:r>
          </w:p>
          <w:p w:rsidR="007A3271" w:rsidRPr="00B91CC6" w:rsidRDefault="007A3271" w:rsidP="007A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91C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9.00 val.</w:t>
            </w:r>
          </w:p>
          <w:p w:rsidR="007A3271" w:rsidRDefault="007A3271" w:rsidP="00B9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B91C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Šilalės </w:t>
            </w:r>
            <w:r w:rsidR="00B91CC6" w:rsidRPr="00B91C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meno mokykla</w:t>
            </w:r>
          </w:p>
        </w:tc>
        <w:tc>
          <w:tcPr>
            <w:tcW w:w="5860" w:type="dxa"/>
            <w:vAlign w:val="center"/>
          </w:tcPr>
          <w:p w:rsidR="007A3271" w:rsidRPr="007A3271" w:rsidRDefault="007A3271" w:rsidP="007A3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A3271">
              <w:rPr>
                <w:rFonts w:ascii="Times New Roman" w:eastAsia="Calibri" w:hAnsi="Times New Roman" w:cs="Times New Roman"/>
                <w:color w:val="000000" w:themeColor="text1"/>
              </w:rPr>
              <w:t xml:space="preserve">10-osios Lietuvos mokinių muzikos olimpiados </w:t>
            </w:r>
          </w:p>
          <w:p w:rsidR="007A3271" w:rsidRPr="007A3271" w:rsidRDefault="007A3271" w:rsidP="007A3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A3271">
              <w:rPr>
                <w:rFonts w:ascii="Times New Roman" w:eastAsia="Calibri" w:hAnsi="Times New Roman" w:cs="Times New Roman"/>
                <w:color w:val="000000" w:themeColor="text1"/>
              </w:rPr>
              <w:t>II-</w:t>
            </w:r>
            <w:proofErr w:type="spellStart"/>
            <w:r w:rsidRPr="007A3271">
              <w:rPr>
                <w:rFonts w:ascii="Times New Roman" w:eastAsia="Calibri" w:hAnsi="Times New Roman" w:cs="Times New Roman"/>
                <w:color w:val="000000" w:themeColor="text1"/>
              </w:rPr>
              <w:t>ojo</w:t>
            </w:r>
            <w:proofErr w:type="spellEnd"/>
            <w:r w:rsidRPr="007A3271">
              <w:rPr>
                <w:rFonts w:ascii="Times New Roman" w:eastAsia="Calibri" w:hAnsi="Times New Roman" w:cs="Times New Roman"/>
                <w:color w:val="000000" w:themeColor="text1"/>
              </w:rPr>
              <w:t xml:space="preserve"> etapo darbų vertinimas. Dalyvauja darbų vertinimo komisija.</w:t>
            </w:r>
          </w:p>
        </w:tc>
        <w:tc>
          <w:tcPr>
            <w:tcW w:w="1624" w:type="dxa"/>
            <w:vAlign w:val="center"/>
          </w:tcPr>
          <w:p w:rsidR="007A3271" w:rsidRPr="007A3271" w:rsidRDefault="007A3271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D95B99" w:rsidRPr="00A47F1E" w:rsidTr="008A6B4C">
        <w:trPr>
          <w:trHeight w:val="274"/>
        </w:trPr>
        <w:tc>
          <w:tcPr>
            <w:tcW w:w="822" w:type="dxa"/>
          </w:tcPr>
          <w:p w:rsidR="00D95B99" w:rsidRPr="00A47F1E" w:rsidRDefault="00D95B99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D95B99" w:rsidRPr="00D95B99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Iki vasario 3 d.</w:t>
            </w:r>
          </w:p>
          <w:p w:rsidR="00D95B99" w:rsidRPr="00D95B99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D95B99" w:rsidRPr="007A3271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:rsidR="00D95B99" w:rsidRPr="00D95B99" w:rsidRDefault="00D95B99" w:rsidP="00D95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29-osios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 Lietuvos mokinių rusų (gimtosios ir už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sienio) kalbos 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 (10-11 kl.)  olimpiados II etapo dalyvių sąrašus </w:t>
            </w:r>
          </w:p>
          <w:p w:rsidR="00D95B99" w:rsidRPr="00D95B99" w:rsidRDefault="00D95B99" w:rsidP="00D95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D95B99" w:rsidRPr="007A3271" w:rsidRDefault="00D95B99" w:rsidP="00D95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</w:t>
            </w:r>
            <w:r w:rsidR="00A103A1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="00EB2A35"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624" w:type="dxa"/>
            <w:vAlign w:val="center"/>
          </w:tcPr>
          <w:p w:rsidR="00D95B99" w:rsidRPr="007A3271" w:rsidRDefault="00D95B99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0E481C" w:rsidRPr="00A47F1E" w:rsidTr="008A6B4C">
        <w:trPr>
          <w:trHeight w:val="274"/>
        </w:trPr>
        <w:tc>
          <w:tcPr>
            <w:tcW w:w="822" w:type="dxa"/>
          </w:tcPr>
          <w:p w:rsidR="000E481C" w:rsidRPr="00A47F1E" w:rsidRDefault="000E481C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0E481C" w:rsidRPr="000E481C" w:rsidRDefault="000E481C" w:rsidP="000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Iki vasario 4</w:t>
            </w: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0E481C" w:rsidRPr="000E481C" w:rsidRDefault="000E481C" w:rsidP="000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0E481C" w:rsidRPr="00D95B99" w:rsidRDefault="000E481C" w:rsidP="000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:rsidR="000E481C" w:rsidRPr="000E481C" w:rsidRDefault="000E481C" w:rsidP="000E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70-osios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 Lietuv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os mokinių matematikos olimpiados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 (9-12 kl.)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II etapo dalyvių sąrašus </w:t>
            </w:r>
          </w:p>
          <w:p w:rsidR="000E481C" w:rsidRPr="000E481C" w:rsidRDefault="000E481C" w:rsidP="000E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0E481C" w:rsidRPr="00D95B99" w:rsidRDefault="000E481C" w:rsidP="000E48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</w:t>
            </w:r>
            <w:r w:rsidR="00A103A1"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0E481C">
              <w:rPr>
                <w:rFonts w:ascii="Times New Roman" w:eastAsia="Calibri" w:hAnsi="Times New Roman" w:cs="Times New Roman"/>
                <w:color w:val="000000" w:themeColor="text1"/>
              </w:rPr>
              <w:t xml:space="preserve">) Tel. </w:t>
            </w:r>
            <w:r w:rsidR="00EB2A35" w:rsidRPr="00EB2A35">
              <w:rPr>
                <w:rFonts w:ascii="Times New Roman" w:eastAsia="Calibri" w:hAnsi="Times New Roman" w:cs="Times New Roman"/>
                <w:color w:val="000000" w:themeColor="text1"/>
              </w:rPr>
              <w:t>8 619 31421</w:t>
            </w:r>
          </w:p>
        </w:tc>
        <w:tc>
          <w:tcPr>
            <w:tcW w:w="1624" w:type="dxa"/>
            <w:vAlign w:val="center"/>
          </w:tcPr>
          <w:p w:rsidR="000E481C" w:rsidRPr="00D95B99" w:rsidRDefault="000E481C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E481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7A3271" w:rsidRPr="00A47F1E" w:rsidTr="008A6B4C">
        <w:trPr>
          <w:trHeight w:val="274"/>
        </w:trPr>
        <w:tc>
          <w:tcPr>
            <w:tcW w:w="822" w:type="dxa"/>
          </w:tcPr>
          <w:p w:rsidR="007A3271" w:rsidRPr="00A47F1E" w:rsidRDefault="007A3271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7A3271" w:rsidRPr="007A3271" w:rsidRDefault="007A3271" w:rsidP="007A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4 d.</w:t>
            </w:r>
          </w:p>
          <w:p w:rsidR="007A3271" w:rsidRPr="007A3271" w:rsidRDefault="007A3271" w:rsidP="007A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7A3271" w:rsidRPr="007A3271" w:rsidRDefault="007A3271" w:rsidP="007A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a</w:t>
            </w:r>
          </w:p>
        </w:tc>
        <w:tc>
          <w:tcPr>
            <w:tcW w:w="5860" w:type="dxa"/>
            <w:vAlign w:val="center"/>
          </w:tcPr>
          <w:p w:rsidR="007A3271" w:rsidRPr="007A3271" w:rsidRDefault="007A3271" w:rsidP="007A3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A3271">
              <w:rPr>
                <w:rFonts w:ascii="Times New Roman" w:eastAsia="Calibri" w:hAnsi="Times New Roman" w:cs="Times New Roman"/>
                <w:color w:val="000000" w:themeColor="text1"/>
              </w:rPr>
              <w:t>Respublikinis anglų kalbos konkursas (9-10 kl.)</w:t>
            </w:r>
          </w:p>
        </w:tc>
        <w:tc>
          <w:tcPr>
            <w:tcW w:w="1624" w:type="dxa"/>
            <w:vAlign w:val="center"/>
          </w:tcPr>
          <w:p w:rsidR="007A3271" w:rsidRPr="007A3271" w:rsidRDefault="007A3271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7A3271" w:rsidRPr="00A47F1E" w:rsidTr="008A6B4C">
        <w:trPr>
          <w:trHeight w:val="274"/>
        </w:trPr>
        <w:tc>
          <w:tcPr>
            <w:tcW w:w="822" w:type="dxa"/>
          </w:tcPr>
          <w:p w:rsidR="007A3271" w:rsidRPr="00A47F1E" w:rsidRDefault="007A3271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7A3271" w:rsidRPr="00B91CC6" w:rsidRDefault="007A3271" w:rsidP="007A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91C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Vasario 4 d.</w:t>
            </w:r>
          </w:p>
          <w:p w:rsidR="007A3271" w:rsidRPr="00B91CC6" w:rsidRDefault="00B91CC6" w:rsidP="007A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91C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10.3</w:t>
            </w:r>
            <w:r w:rsidR="007A3271" w:rsidRPr="00B91C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 val.</w:t>
            </w:r>
          </w:p>
          <w:p w:rsidR="007A3271" w:rsidRPr="007A3271" w:rsidRDefault="007A3271" w:rsidP="007A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B91CC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:rsidR="007A3271" w:rsidRPr="007A3271" w:rsidRDefault="007A3271" w:rsidP="007A3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Respublikinio anglų kalbos konkurso</w:t>
            </w:r>
            <w:r w:rsidRPr="007A327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(9-10</w:t>
            </w:r>
            <w:r w:rsidRPr="007A3271">
              <w:rPr>
                <w:rFonts w:ascii="Times New Roman" w:eastAsia="Calibri" w:hAnsi="Times New Roman" w:cs="Times New Roman"/>
                <w:color w:val="000000" w:themeColor="text1"/>
              </w:rPr>
              <w:t xml:space="preserve"> kl.) olimpiados darbų vertinimas. Dalyvauja darbų vertinimo komisija.</w:t>
            </w:r>
          </w:p>
        </w:tc>
        <w:tc>
          <w:tcPr>
            <w:tcW w:w="1624" w:type="dxa"/>
            <w:vAlign w:val="center"/>
          </w:tcPr>
          <w:p w:rsidR="007A3271" w:rsidRPr="007A3271" w:rsidRDefault="007A3271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A32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D95B99" w:rsidRPr="00A47F1E" w:rsidTr="008A6B4C">
        <w:trPr>
          <w:trHeight w:val="274"/>
        </w:trPr>
        <w:tc>
          <w:tcPr>
            <w:tcW w:w="822" w:type="dxa"/>
          </w:tcPr>
          <w:p w:rsidR="00D95B99" w:rsidRPr="00A47F1E" w:rsidRDefault="00D95B99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D95B99" w:rsidRPr="00D95B99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9 d.</w:t>
            </w:r>
          </w:p>
          <w:p w:rsidR="00D95B99" w:rsidRPr="00D95B99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D95B99" w:rsidRPr="007A3271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:rsidR="00D95B99" w:rsidRDefault="00D95B99" w:rsidP="007A3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>6-toji Lietuvos 5–8 kl. mokinių Gamtos mokslų – biologijos (STEAM) olimpiada</w:t>
            </w:r>
          </w:p>
        </w:tc>
        <w:tc>
          <w:tcPr>
            <w:tcW w:w="1624" w:type="dxa"/>
            <w:vAlign w:val="center"/>
          </w:tcPr>
          <w:p w:rsidR="00D95B99" w:rsidRPr="007A3271" w:rsidRDefault="00D95B99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D95B99" w:rsidRPr="00A47F1E" w:rsidTr="008A6B4C">
        <w:trPr>
          <w:trHeight w:val="274"/>
        </w:trPr>
        <w:tc>
          <w:tcPr>
            <w:tcW w:w="822" w:type="dxa"/>
          </w:tcPr>
          <w:p w:rsidR="00D95B99" w:rsidRPr="00A47F1E" w:rsidRDefault="00D95B99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D95B99" w:rsidRPr="00D95B99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10 d.</w:t>
            </w:r>
          </w:p>
          <w:p w:rsidR="00D95B99" w:rsidRPr="00D95B99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</w:t>
            </w: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D95B99" w:rsidRPr="00D95B99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:rsidR="00D95B99" w:rsidRPr="00D95B99" w:rsidRDefault="00D95B99" w:rsidP="007A3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b/>
                <w:color w:val="000000" w:themeColor="text1"/>
              </w:rPr>
              <w:t>29-oji Lietuvos mokinių rusų (gimtosios ir užsienio) kalbos olimpiada (10-11 kl.)</w:t>
            </w:r>
          </w:p>
        </w:tc>
        <w:tc>
          <w:tcPr>
            <w:tcW w:w="1624" w:type="dxa"/>
            <w:vAlign w:val="center"/>
          </w:tcPr>
          <w:p w:rsidR="00D95B99" w:rsidRPr="00D95B99" w:rsidRDefault="00D95B99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D95B99" w:rsidRPr="00A47F1E" w:rsidTr="008A6B4C">
        <w:trPr>
          <w:trHeight w:val="274"/>
        </w:trPr>
        <w:tc>
          <w:tcPr>
            <w:tcW w:w="822" w:type="dxa"/>
          </w:tcPr>
          <w:p w:rsidR="00D95B99" w:rsidRPr="00A47F1E" w:rsidRDefault="00D95B99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D95B99" w:rsidRPr="00D95B99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10</w:t>
            </w: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D95B99" w:rsidRPr="00D95B99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14.00 val.</w:t>
            </w:r>
          </w:p>
          <w:p w:rsidR="00D95B99" w:rsidRPr="00D95B99" w:rsidRDefault="00D95B99" w:rsidP="00D9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:rsidR="00D95B99" w:rsidRPr="00D95B99" w:rsidRDefault="00D95B99" w:rsidP="007A3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6-tosios Lietuvos 5–8 kl. mokinių Gamtos mokslų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– biologijos (STEAM)  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>olimpiados darbų vertinimas. Dalyvauja darbų vertinimo komisija</w:t>
            </w:r>
          </w:p>
        </w:tc>
        <w:tc>
          <w:tcPr>
            <w:tcW w:w="1624" w:type="dxa"/>
            <w:vAlign w:val="center"/>
          </w:tcPr>
          <w:p w:rsidR="00D95B99" w:rsidRPr="00D95B99" w:rsidRDefault="00D95B99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95B9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D95B99" w:rsidRPr="00A47F1E" w:rsidTr="008A6B4C">
        <w:trPr>
          <w:trHeight w:val="274"/>
        </w:trPr>
        <w:tc>
          <w:tcPr>
            <w:tcW w:w="822" w:type="dxa"/>
          </w:tcPr>
          <w:p w:rsidR="00D95B99" w:rsidRPr="00A47F1E" w:rsidRDefault="00D95B99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80740B" w:rsidRPr="0080740B" w:rsidRDefault="0080740B" w:rsidP="008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11</w:t>
            </w:r>
            <w:r w:rsidRPr="008074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80740B" w:rsidRPr="0080740B" w:rsidRDefault="0080740B" w:rsidP="008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8074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14.00 val.</w:t>
            </w:r>
          </w:p>
          <w:p w:rsidR="00D95B99" w:rsidRDefault="0080740B" w:rsidP="0080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8074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:rsidR="00D95B99" w:rsidRPr="00D95B99" w:rsidRDefault="0080740B" w:rsidP="007A3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740B">
              <w:rPr>
                <w:rFonts w:ascii="Times New Roman" w:eastAsia="Calibri" w:hAnsi="Times New Roman" w:cs="Times New Roman"/>
                <w:color w:val="000000" w:themeColor="text1"/>
              </w:rPr>
              <w:t>29-oji Lietuvos mokinių rusų (gimtosi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os ir užsienio) kalbos </w:t>
            </w:r>
            <w:r w:rsidRPr="0080740B">
              <w:rPr>
                <w:rFonts w:ascii="Times New Roman" w:eastAsia="Calibri" w:hAnsi="Times New Roman" w:cs="Times New Roman"/>
                <w:color w:val="000000" w:themeColor="text1"/>
              </w:rPr>
              <w:t xml:space="preserve"> (10-11 kl.)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80740B">
              <w:rPr>
                <w:rFonts w:ascii="Times New Roman" w:eastAsia="Calibri" w:hAnsi="Times New Roman" w:cs="Times New Roman"/>
                <w:color w:val="000000" w:themeColor="text1"/>
              </w:rPr>
              <w:t>olimpiados darbų vertinimas. Dalyvauja darbų vertinimo komisija</w:t>
            </w:r>
          </w:p>
        </w:tc>
        <w:tc>
          <w:tcPr>
            <w:tcW w:w="1624" w:type="dxa"/>
            <w:vAlign w:val="center"/>
          </w:tcPr>
          <w:p w:rsidR="00D95B99" w:rsidRPr="00D95B99" w:rsidRDefault="0080740B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80740B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A72A38" w:rsidRPr="00A47F1E" w:rsidTr="008A6B4C">
        <w:trPr>
          <w:trHeight w:val="274"/>
        </w:trPr>
        <w:tc>
          <w:tcPr>
            <w:tcW w:w="822" w:type="dxa"/>
          </w:tcPr>
          <w:p w:rsidR="00A72A38" w:rsidRPr="00A47F1E" w:rsidRDefault="00A72A38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A72A38" w:rsidRPr="00A72A38" w:rsidRDefault="00A72A38" w:rsidP="00A7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11</w:t>
            </w: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A72A38" w:rsidRPr="00A72A38" w:rsidRDefault="00A72A38" w:rsidP="00A7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A72A38" w:rsidRDefault="00A72A38" w:rsidP="00A7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:rsidR="00A72A38" w:rsidRPr="00A72A38" w:rsidRDefault="00A72A38" w:rsidP="007A3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A72A38">
              <w:rPr>
                <w:rFonts w:ascii="Times New Roman" w:eastAsia="Calibri" w:hAnsi="Times New Roman" w:cs="Times New Roman"/>
                <w:b/>
                <w:color w:val="000000" w:themeColor="text1"/>
              </w:rPr>
              <w:t>70-oji Lietuvos mokinių matematikos (9-12 kl.) olimpiada</w:t>
            </w:r>
          </w:p>
        </w:tc>
        <w:tc>
          <w:tcPr>
            <w:tcW w:w="1624" w:type="dxa"/>
            <w:vAlign w:val="center"/>
          </w:tcPr>
          <w:p w:rsidR="00A72A38" w:rsidRPr="0080740B" w:rsidRDefault="00A72A38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A72A38" w:rsidRPr="00A47F1E" w:rsidTr="008A6B4C">
        <w:trPr>
          <w:trHeight w:val="274"/>
        </w:trPr>
        <w:tc>
          <w:tcPr>
            <w:tcW w:w="822" w:type="dxa"/>
          </w:tcPr>
          <w:p w:rsidR="00A72A38" w:rsidRPr="00A47F1E" w:rsidRDefault="00A72A38" w:rsidP="009802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:rsidR="00A72A38" w:rsidRPr="00A72A38" w:rsidRDefault="00A72A38" w:rsidP="00A7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Vasario 14</w:t>
            </w: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A72A38" w:rsidRPr="00A72A38" w:rsidRDefault="00A72A38" w:rsidP="00A7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14.00 val.</w:t>
            </w:r>
          </w:p>
          <w:p w:rsidR="00A72A38" w:rsidRDefault="00A72A38" w:rsidP="00A7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860" w:type="dxa"/>
            <w:vAlign w:val="center"/>
          </w:tcPr>
          <w:p w:rsidR="00A72A38" w:rsidRDefault="00A72A38" w:rsidP="007A3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Pr="00A72A38">
              <w:rPr>
                <w:rFonts w:ascii="Times New Roman" w:eastAsia="Calibri" w:hAnsi="Times New Roman" w:cs="Times New Roman"/>
                <w:color w:val="000000" w:themeColor="text1"/>
              </w:rPr>
              <w:t>0-ojo Lietuvos mokinių matematikos (9-12 kl.)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olimpiados </w:t>
            </w:r>
            <w:r w:rsidRPr="00A72A38">
              <w:rPr>
                <w:rFonts w:ascii="Times New Roman" w:eastAsia="Calibri" w:hAnsi="Times New Roman" w:cs="Times New Roman"/>
                <w:color w:val="000000" w:themeColor="text1"/>
              </w:rPr>
              <w:t>darbų vertinimas. Dalyvauja darbų vertinimo komisija</w:t>
            </w:r>
          </w:p>
        </w:tc>
        <w:tc>
          <w:tcPr>
            <w:tcW w:w="1624" w:type="dxa"/>
            <w:vAlign w:val="center"/>
          </w:tcPr>
          <w:p w:rsidR="00A72A38" w:rsidRPr="00A72A38" w:rsidRDefault="00A72A38" w:rsidP="0098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72A38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</w:tbl>
    <w:p w:rsidR="009802E7" w:rsidRPr="00A47F1E" w:rsidRDefault="009802E7" w:rsidP="009802E7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p w:rsidR="009802E7" w:rsidRPr="009802E7" w:rsidRDefault="009802E7" w:rsidP="009802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802E7" w:rsidRPr="009802E7" w:rsidRDefault="009802E7" w:rsidP="009802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  <w:sectPr w:rsidR="009802E7" w:rsidRPr="009802E7" w:rsidSect="00751A7B">
          <w:pgSz w:w="11906" w:h="16838" w:code="9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:rsidR="00597762" w:rsidRPr="00090D64" w:rsidRDefault="009802E7" w:rsidP="005977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802E7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</w:t>
      </w:r>
      <w:r w:rsidR="00DA742D">
        <w:rPr>
          <w:rFonts w:ascii="Times New Roman" w:eastAsia="Calibri" w:hAnsi="Times New Roman" w:cs="Times New Roman"/>
          <w:b/>
          <w:sz w:val="32"/>
          <w:szCs w:val="32"/>
        </w:rPr>
        <w:t xml:space="preserve">olimpiados savivaldybės  </w:t>
      </w:r>
      <w:r w:rsidR="00597762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</w:t>
      </w:r>
      <w:r w:rsidR="00597762">
        <w:rPr>
          <w:rFonts w:ascii="Times New Roman" w:hAnsi="Times New Roman"/>
          <w:b/>
          <w:sz w:val="24"/>
          <w:szCs w:val="24"/>
        </w:rPr>
        <w:t>1 priedas*</w:t>
      </w:r>
      <w:r w:rsidR="00A103A1">
        <w:rPr>
          <w:rFonts w:ascii="Times New Roman" w:hAnsi="Times New Roman"/>
          <w:b/>
          <w:sz w:val="24"/>
          <w:szCs w:val="24"/>
        </w:rPr>
        <w:t>*</w:t>
      </w:r>
    </w:p>
    <w:p w:rsidR="009802E7" w:rsidRPr="009802E7" w:rsidRDefault="009802E7" w:rsidP="009802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802E7" w:rsidRPr="00DA742D" w:rsidRDefault="009802E7" w:rsidP="00DA742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02E7">
        <w:rPr>
          <w:rFonts w:ascii="Times New Roman" w:eastAsia="Calibri" w:hAnsi="Times New Roman" w:cs="Times New Roman"/>
          <w:b/>
          <w:sz w:val="32"/>
          <w:szCs w:val="32"/>
        </w:rPr>
        <w:t>etapo dalyvių sąrašas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1"/>
        <w:gridCol w:w="1909"/>
        <w:gridCol w:w="1072"/>
        <w:gridCol w:w="1445"/>
        <w:gridCol w:w="1352"/>
        <w:gridCol w:w="1470"/>
        <w:gridCol w:w="1154"/>
        <w:gridCol w:w="2466"/>
        <w:gridCol w:w="1465"/>
        <w:gridCol w:w="1322"/>
      </w:tblGrid>
      <w:tr w:rsidR="009802E7" w:rsidRPr="009802E7" w:rsidTr="008A6B4C">
        <w:tc>
          <w:tcPr>
            <w:tcW w:w="540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02E7">
              <w:rPr>
                <w:rFonts w:ascii="Times New Roman" w:eastAsia="Calibri" w:hAnsi="Times New Roman" w:cs="Times New Roman"/>
                <w:b/>
              </w:rPr>
              <w:t>Eil.</w:t>
            </w:r>
          </w:p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02E7">
              <w:rPr>
                <w:rFonts w:ascii="Times New Roman" w:eastAsia="Calibri" w:hAnsi="Times New Roman" w:cs="Times New Roman"/>
                <w:b/>
              </w:rPr>
              <w:t>Nr.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Gimimo metai (</w:t>
            </w:r>
            <w:r w:rsidRPr="00980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pilnai</w:t>
            </w: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Dėstantis mokytojas (</w:t>
            </w:r>
            <w:r w:rsidRPr="00980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el. paštas, tel. </w:t>
            </w:r>
            <w:proofErr w:type="spellStart"/>
            <w:r w:rsidRPr="00980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nr.</w:t>
            </w:r>
            <w:proofErr w:type="spellEnd"/>
            <w:r w:rsidRPr="009802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802E7">
              <w:rPr>
                <w:rFonts w:ascii="Times New Roman" w:eastAsia="Calibri" w:hAnsi="Times New Roman" w:cs="Times New Roman"/>
                <w:b/>
              </w:rPr>
              <w:t>Mokyklos etapo rezultatai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Mokinio el. paštas, tel. </w:t>
            </w:r>
            <w:proofErr w:type="spellStart"/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  <w:proofErr w:type="spellEnd"/>
          </w:p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Lydintis mokytojas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Vertinimo komisijos narys</w:t>
            </w:r>
          </w:p>
        </w:tc>
      </w:tr>
      <w:tr w:rsidR="009802E7" w:rsidRPr="009802E7" w:rsidTr="008A6B4C">
        <w:trPr>
          <w:trHeight w:val="802"/>
        </w:trPr>
        <w:tc>
          <w:tcPr>
            <w:tcW w:w="540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Maksimalus balų skaičius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802E7" w:rsidRPr="009802E7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2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Surinko balų</w:t>
            </w:r>
          </w:p>
        </w:tc>
        <w:tc>
          <w:tcPr>
            <w:tcW w:w="2466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8A6B4C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8A6B4C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8A6B4C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8A6B4C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8A6B4C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8A6B4C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8A6B4C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9802E7" w:rsidTr="008A6B4C">
        <w:tc>
          <w:tcPr>
            <w:tcW w:w="54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9802E7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02E7" w:rsidRPr="009802E7" w:rsidRDefault="009802E7" w:rsidP="009802E7">
      <w:pPr>
        <w:spacing w:after="200" w:line="276" w:lineRule="auto"/>
        <w:rPr>
          <w:rFonts w:ascii="Calibri" w:eastAsia="Calibri" w:hAnsi="Calibri" w:cs="Times New Roman"/>
        </w:rPr>
      </w:pPr>
    </w:p>
    <w:p w:rsidR="008A52B6" w:rsidRDefault="009802E7" w:rsidP="009802E7">
      <w:pPr>
        <w:rPr>
          <w:rFonts w:ascii="Times New Roman" w:eastAsia="Calibri" w:hAnsi="Times New Roman" w:cs="Times New Roman"/>
          <w:sz w:val="24"/>
          <w:szCs w:val="24"/>
        </w:rPr>
      </w:pPr>
      <w:r w:rsidRPr="009802E7">
        <w:rPr>
          <w:rFonts w:ascii="Times New Roman" w:eastAsia="Calibri" w:hAnsi="Times New Roman" w:cs="Times New Roman"/>
          <w:sz w:val="24"/>
          <w:szCs w:val="24"/>
        </w:rPr>
        <w:t>Lentelę pildžiusio asmens vardas, pavardė, telefono numeris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762" w:rsidRPr="00090D64" w:rsidRDefault="00DA742D" w:rsidP="005977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priedas**</w:t>
      </w:r>
      <w:r w:rsidR="00A103A1">
        <w:rPr>
          <w:rFonts w:ascii="Times New Roman" w:hAnsi="Times New Roman"/>
          <w:b/>
          <w:sz w:val="24"/>
          <w:szCs w:val="24"/>
        </w:rPr>
        <w:t>*</w:t>
      </w: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D64">
        <w:rPr>
          <w:rFonts w:ascii="Times New Roman" w:hAnsi="Times New Roman"/>
          <w:b/>
          <w:sz w:val="24"/>
          <w:szCs w:val="24"/>
        </w:rPr>
        <w:t>MENINIO SKAITYMO KONKURSO REGIONO ETAPO DALYVIO ANKETA</w:t>
      </w: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D64">
        <w:rPr>
          <w:rFonts w:ascii="Times New Roman" w:hAnsi="Times New Roman"/>
          <w:b/>
          <w:sz w:val="24"/>
          <w:szCs w:val="24"/>
        </w:rPr>
        <w:t>VARDAS, PAVARDĖ ________________________________________________________</w:t>
      </w: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D64">
        <w:rPr>
          <w:rFonts w:ascii="Times New Roman" w:hAnsi="Times New Roman"/>
          <w:b/>
          <w:sz w:val="24"/>
          <w:szCs w:val="24"/>
        </w:rPr>
        <w:t>MIESTAS, RAJONAS ________________________________________________________</w:t>
      </w: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D64">
        <w:rPr>
          <w:rFonts w:ascii="Times New Roman" w:hAnsi="Times New Roman"/>
          <w:b/>
          <w:sz w:val="24"/>
          <w:szCs w:val="24"/>
        </w:rPr>
        <w:t>MOKYKLA, KLASĖ _________________________________________________________</w:t>
      </w: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D64">
        <w:rPr>
          <w:rFonts w:ascii="Times New Roman" w:hAnsi="Times New Roman"/>
          <w:b/>
          <w:sz w:val="24"/>
          <w:szCs w:val="24"/>
        </w:rPr>
        <w:t>RENGĘS MOKYTOJAS _______________________________________________________</w:t>
      </w: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D64">
        <w:rPr>
          <w:rFonts w:ascii="Times New Roman" w:hAnsi="Times New Roman"/>
          <w:b/>
          <w:sz w:val="24"/>
          <w:szCs w:val="24"/>
        </w:rPr>
        <w:t>KĄ SKAITO _________________________________________________________________</w:t>
      </w: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D64">
        <w:rPr>
          <w:rFonts w:ascii="Times New Roman" w:hAnsi="Times New Roman"/>
          <w:b/>
          <w:sz w:val="24"/>
          <w:szCs w:val="24"/>
        </w:rPr>
        <w:t>PAPILDOMA INFORMACIJA __________________________________________________</w:t>
      </w:r>
    </w:p>
    <w:p w:rsidR="00597762" w:rsidRPr="00090D64" w:rsidRDefault="00597762" w:rsidP="0059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762" w:rsidRDefault="00597762" w:rsidP="00597762">
      <w:r w:rsidRPr="00090D64">
        <w:rPr>
          <w:rFonts w:ascii="Times New Roman" w:hAnsi="Times New Roman"/>
          <w:b/>
          <w:sz w:val="24"/>
          <w:szCs w:val="24"/>
        </w:rPr>
        <w:t>(Papildomoje informacijoje nurodyti poetinių kompozicijų dalyvių vardus, pavardes, taip pat mokytojų ir mokinių kontakt</w:t>
      </w:r>
      <w:r>
        <w:rPr>
          <w:rFonts w:ascii="Times New Roman" w:hAnsi="Times New Roman"/>
          <w:b/>
          <w:sz w:val="24"/>
          <w:szCs w:val="24"/>
        </w:rPr>
        <w:t>us, reikiamas priemones ir pan.</w:t>
      </w:r>
    </w:p>
    <w:sectPr w:rsidR="00597762" w:rsidSect="009802E7">
      <w:pgSz w:w="16838" w:h="11906" w:orient="landscape" w:code="9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357CA4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7"/>
    <w:rsid w:val="000671C3"/>
    <w:rsid w:val="000B560C"/>
    <w:rsid w:val="000E481C"/>
    <w:rsid w:val="001D2E7E"/>
    <w:rsid w:val="002F47B3"/>
    <w:rsid w:val="00407D19"/>
    <w:rsid w:val="004373A6"/>
    <w:rsid w:val="00597762"/>
    <w:rsid w:val="006F3E62"/>
    <w:rsid w:val="00744752"/>
    <w:rsid w:val="007A3271"/>
    <w:rsid w:val="00806D81"/>
    <w:rsid w:val="0080740B"/>
    <w:rsid w:val="008A52B6"/>
    <w:rsid w:val="009729B2"/>
    <w:rsid w:val="009802E7"/>
    <w:rsid w:val="00A103A1"/>
    <w:rsid w:val="00A47F1E"/>
    <w:rsid w:val="00A72A38"/>
    <w:rsid w:val="00B91CC6"/>
    <w:rsid w:val="00BC42B5"/>
    <w:rsid w:val="00C2075C"/>
    <w:rsid w:val="00C77063"/>
    <w:rsid w:val="00D2244B"/>
    <w:rsid w:val="00D95B99"/>
    <w:rsid w:val="00DA742D"/>
    <w:rsid w:val="00EB2A35"/>
    <w:rsid w:val="00E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9754"/>
  <w15:chartTrackingRefBased/>
  <w15:docId w15:val="{DFE769DC-DD99-471C-A2AD-290D7F0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9776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2F47B3"/>
    <w:pPr>
      <w:spacing w:after="0" w:line="240" w:lineRule="auto"/>
    </w:pPr>
    <w:rPr>
      <w:rFonts w:ascii="Calibri" w:hAnsi="Calibri" w:cs="Calibri"/>
      <w:lang w:eastAsia="lt-LT"/>
    </w:rPr>
  </w:style>
  <w:style w:type="paragraph" w:styleId="Sraopastraipa">
    <w:name w:val="List Paragraph"/>
    <w:basedOn w:val="prastasis"/>
    <w:uiPriority w:val="34"/>
    <w:qFormat/>
    <w:rsid w:val="00BC42B5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407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nis@silsviet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inis@silsviet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miplius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odinis@silsvie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8120</Words>
  <Characters>4629</Characters>
  <Application>Microsoft Office Word</Application>
  <DocSecurity>0</DocSecurity>
  <Lines>38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12</cp:revision>
  <dcterms:created xsi:type="dcterms:W3CDTF">2021-12-29T14:12:00Z</dcterms:created>
  <dcterms:modified xsi:type="dcterms:W3CDTF">2021-12-31T12:35:00Z</dcterms:modified>
</cp:coreProperties>
</file>