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E7" w:rsidRPr="009802E7" w:rsidRDefault="00407D19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 xml:space="preserve"> </w:t>
      </w:r>
      <w:r w:rsidR="009802E7" w:rsidRPr="009802E7">
        <w:rPr>
          <w:rFonts w:ascii="Times New Roman" w:eastAsia="Times New Roman" w:hAnsi="Times New Roman" w:cs="Times New Roman"/>
          <w:lang w:eastAsia="lt-LT"/>
        </w:rPr>
        <w:t>PATVIRTINTA</w:t>
      </w:r>
    </w:p>
    <w:p w:rsidR="009802E7" w:rsidRPr="009802E7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FF0000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Šilalės švietimo pagalbo</w:t>
      </w:r>
      <w:r>
        <w:rPr>
          <w:rFonts w:ascii="Times New Roman" w:eastAsia="Times New Roman" w:hAnsi="Times New Roman" w:cs="Times New Roman"/>
          <w:lang w:eastAsia="lt-LT"/>
        </w:rPr>
        <w:t>s tarnybos direktoriaus 2022</w:t>
      </w:r>
      <w:r w:rsidRPr="009802E7">
        <w:rPr>
          <w:rFonts w:ascii="Times New Roman" w:eastAsia="Times New Roman" w:hAnsi="Times New Roman" w:cs="Times New Roman"/>
          <w:lang w:eastAsia="lt-LT"/>
        </w:rPr>
        <w:t xml:space="preserve"> m. </w:t>
      </w:r>
      <w:r w:rsidR="00CF4404">
        <w:rPr>
          <w:rFonts w:ascii="Times New Roman" w:eastAsia="Times New Roman" w:hAnsi="Times New Roman" w:cs="Times New Roman"/>
          <w:color w:val="000000"/>
          <w:lang w:eastAsia="lt-LT"/>
        </w:rPr>
        <w:t>vasario</w:t>
      </w:r>
      <w:r>
        <w:rPr>
          <w:rFonts w:ascii="Times New Roman" w:eastAsia="Times New Roman" w:hAnsi="Times New Roman" w:cs="Times New Roman"/>
          <w:color w:val="000000"/>
          <w:lang w:eastAsia="lt-LT"/>
        </w:rPr>
        <w:t xml:space="preserve"> </w:t>
      </w:r>
      <w:r w:rsidR="00DA31F4">
        <w:rPr>
          <w:rFonts w:ascii="Times New Roman" w:eastAsia="Times New Roman" w:hAnsi="Times New Roman" w:cs="Times New Roman"/>
          <w:color w:val="000000"/>
          <w:lang w:eastAsia="lt-LT"/>
        </w:rPr>
        <w:t>2</w:t>
      </w:r>
      <w:bookmarkStart w:id="0" w:name="_GoBack"/>
      <w:bookmarkEnd w:id="0"/>
      <w:r w:rsidRPr="009802E7">
        <w:rPr>
          <w:rFonts w:ascii="Times New Roman" w:eastAsia="Times New Roman" w:hAnsi="Times New Roman" w:cs="Times New Roman"/>
          <w:color w:val="000000"/>
          <w:lang w:eastAsia="lt-LT"/>
        </w:rPr>
        <w:t xml:space="preserve"> d.</w:t>
      </w:r>
      <w:r w:rsidRPr="009802E7">
        <w:rPr>
          <w:rFonts w:ascii="Times New Roman" w:eastAsia="Times New Roman" w:hAnsi="Times New Roman" w:cs="Times New Roman"/>
          <w:color w:val="FF0000"/>
          <w:lang w:eastAsia="lt-LT"/>
        </w:rPr>
        <w:t xml:space="preserve"> </w:t>
      </w:r>
    </w:p>
    <w:p w:rsidR="009802E7" w:rsidRPr="009802E7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įsakymu Nr. Į-</w:t>
      </w:r>
      <w:r w:rsidR="00DA31F4">
        <w:rPr>
          <w:rFonts w:ascii="Times New Roman" w:eastAsia="Times New Roman" w:hAnsi="Times New Roman" w:cs="Times New Roman"/>
          <w:lang w:eastAsia="lt-LT"/>
        </w:rPr>
        <w:t>25</w:t>
      </w:r>
    </w:p>
    <w:p w:rsidR="009802E7" w:rsidRPr="009802E7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ŠILALĖS ŠVIETIMO PAGALBOS TARNYBOS </w:t>
      </w: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2022</w:t>
      </w: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 </w:t>
      </w:r>
      <w:r w:rsidR="00CF440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VASARIO</w:t>
      </w: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MĖN. VEIKLOS PLANAS</w:t>
      </w: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701"/>
        <w:gridCol w:w="5881"/>
        <w:gridCol w:w="1774"/>
      </w:tblGrid>
      <w:tr w:rsidR="009802E7" w:rsidRPr="009802E7" w:rsidTr="006C5FB7">
        <w:trPr>
          <w:trHeight w:val="704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7" w:rsidRPr="009802E7" w:rsidRDefault="009802E7" w:rsidP="009802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802E7" w:rsidRPr="009802E7" w:rsidRDefault="009802E7" w:rsidP="009802E7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9802E7" w:rsidRPr="009802E7" w:rsidTr="002F47B3">
        <w:trPr>
          <w:trHeight w:val="356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CF4404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4" w:rsidRPr="009802E7" w:rsidRDefault="00CF4404" w:rsidP="00CF4404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04" w:rsidRDefault="00CF4404" w:rsidP="00CF4404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Vasario 7 d. </w:t>
            </w:r>
          </w:p>
          <w:p w:rsidR="00CF4404" w:rsidRDefault="00CF4404" w:rsidP="00CF4404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10.00 val. </w:t>
            </w:r>
          </w:p>
          <w:p w:rsidR="00CF4404" w:rsidRDefault="00CF4404" w:rsidP="00CF4404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Kaltinėnų kultūros namai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404" w:rsidRDefault="00CF4404" w:rsidP="00CF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CF4404" w:rsidRDefault="00CF4404" w:rsidP="00CF44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„Japonijos spalvos ir skoniai“</w:t>
            </w:r>
          </w:p>
          <w:p w:rsidR="00CF4404" w:rsidRDefault="00CF4404" w:rsidP="00CF440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Lektorius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Dr. Aurelijus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Zykas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japonologas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, vertė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pt-PT"/>
              </w:rPr>
              <w:t>jas, ra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šytojas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, keliautojas, Vytauto Didžiojo universiteto docentas, </w:t>
            </w:r>
            <w:r>
              <w:rPr>
                <w:rFonts w:ascii="Times New Roman" w:hAnsi="Times New Roman" w:cs="Times New Roman"/>
                <w:i/>
                <w:iCs/>
                <w:color w:val="202122"/>
              </w:rPr>
              <w:t>„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Azija LT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de-DE"/>
              </w:rPr>
              <w:t>“ į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kūrėjas.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404" w:rsidRDefault="00CF4404" w:rsidP="00CF440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CF4404" w:rsidRDefault="00CF4404" w:rsidP="00CF440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Kaltinėnų TAU klausytojai </w:t>
            </w:r>
          </w:p>
        </w:tc>
      </w:tr>
      <w:tr w:rsidR="00CF4404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4" w:rsidRPr="009802E7" w:rsidRDefault="00CF4404" w:rsidP="00CF4404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04" w:rsidRDefault="00CF4404" w:rsidP="00CF4404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Vasario 7 d. </w:t>
            </w:r>
          </w:p>
          <w:p w:rsidR="00CF4404" w:rsidRDefault="00CF4404" w:rsidP="00CF4404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13.00 val. </w:t>
            </w:r>
          </w:p>
          <w:p w:rsidR="00CF4404" w:rsidRDefault="00CF4404" w:rsidP="00CF4404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Laukuvos kultūros namai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404" w:rsidRDefault="00CF4404" w:rsidP="00CF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CF4404" w:rsidRDefault="00CF4404" w:rsidP="00CF44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„Japonijos spalvos ir skoniai“</w:t>
            </w:r>
          </w:p>
          <w:p w:rsidR="00CF4404" w:rsidRDefault="00CF4404" w:rsidP="00CF440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Lektorius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Dr. Aurelijus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Zykas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japonologas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, vertė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pt-PT"/>
              </w:rPr>
              <w:t>jas, ra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šytojas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, keliautojas, Vytauto Didžiojo universiteto docentas, </w:t>
            </w:r>
            <w:r>
              <w:rPr>
                <w:rFonts w:ascii="Times New Roman" w:hAnsi="Times New Roman" w:cs="Times New Roman"/>
                <w:i/>
                <w:iCs/>
                <w:color w:val="202122"/>
              </w:rPr>
              <w:t>„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Azija LT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de-DE"/>
              </w:rPr>
              <w:t>“ į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kūrėjas.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404" w:rsidRDefault="00CF4404" w:rsidP="00CF440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CF4404" w:rsidRDefault="00CF4404" w:rsidP="00CF440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Laukuvos TAU klausytojai </w:t>
            </w:r>
          </w:p>
        </w:tc>
      </w:tr>
      <w:tr w:rsidR="00CF4404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4" w:rsidRPr="009802E7" w:rsidRDefault="00CF4404" w:rsidP="00CF4404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04" w:rsidRDefault="00CF4404" w:rsidP="00CF4404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Vasario 8 d. </w:t>
            </w:r>
          </w:p>
          <w:p w:rsidR="00CF4404" w:rsidRDefault="00CF4404" w:rsidP="00CF4404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10.00 val. </w:t>
            </w:r>
          </w:p>
          <w:p w:rsidR="00CF4404" w:rsidRDefault="00CF4404" w:rsidP="00CF4404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Kvėdarnos kultūros namai 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404" w:rsidRDefault="00CF4404" w:rsidP="00CF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CF4404" w:rsidRDefault="00CF4404" w:rsidP="00CF44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„Japonijos spalvos ir skoniai“</w:t>
            </w:r>
          </w:p>
          <w:p w:rsidR="00CF4404" w:rsidRDefault="00CF4404" w:rsidP="00CF440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Lektorius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Dr. Aurelijus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Zykas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japonologas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, vertė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pt-PT"/>
              </w:rPr>
              <w:t>jas, ra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šytojas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, keliautojas, Vytauto Didžiojo universiteto docentas, </w:t>
            </w:r>
            <w:r>
              <w:rPr>
                <w:rFonts w:ascii="Times New Roman" w:hAnsi="Times New Roman" w:cs="Times New Roman"/>
                <w:i/>
                <w:iCs/>
                <w:color w:val="202122"/>
              </w:rPr>
              <w:t>„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Azija LT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de-DE"/>
              </w:rPr>
              <w:t>“ į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kūrėjas.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404" w:rsidRDefault="00CF4404" w:rsidP="00CF440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CF4404" w:rsidRDefault="00CF4404" w:rsidP="00CF440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Kvėdarnos TAU klausytojai </w:t>
            </w:r>
          </w:p>
        </w:tc>
      </w:tr>
      <w:tr w:rsidR="00CF4404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4" w:rsidRPr="009802E7" w:rsidRDefault="00CF4404" w:rsidP="00CF4404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04" w:rsidRDefault="00CF4404" w:rsidP="00CF4404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Vasario 8 d. </w:t>
            </w:r>
          </w:p>
          <w:p w:rsidR="00CF4404" w:rsidRDefault="00CF4404" w:rsidP="00CF4404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13.00 val. </w:t>
            </w:r>
          </w:p>
          <w:p w:rsidR="00CF4404" w:rsidRDefault="00CF4404" w:rsidP="00CF4404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Pajūrio seniūnija 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404" w:rsidRDefault="00CF4404" w:rsidP="00CF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CF4404" w:rsidRDefault="00CF4404" w:rsidP="00CF44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„Japonijos spalvos ir skoniai“</w:t>
            </w:r>
          </w:p>
          <w:p w:rsidR="00CF4404" w:rsidRDefault="00CF4404" w:rsidP="00CF440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Lektorius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Dr. Aurelijus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Zykas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japonologas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, vertė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pt-PT"/>
              </w:rPr>
              <w:t>jas, ra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šytojas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, keliautojas, Vytauto Didžiojo universiteto docentas, </w:t>
            </w:r>
            <w:r>
              <w:rPr>
                <w:rFonts w:ascii="Times New Roman" w:hAnsi="Times New Roman" w:cs="Times New Roman"/>
                <w:i/>
                <w:iCs/>
                <w:color w:val="202122"/>
              </w:rPr>
              <w:t>„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Azija LT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de-DE"/>
              </w:rPr>
              <w:t>“ į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kūrėjas.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404" w:rsidRDefault="00CF4404" w:rsidP="00CF440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CF4404" w:rsidRDefault="00CF4404" w:rsidP="00CF440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Pajūrio TAU klausytojai </w:t>
            </w:r>
          </w:p>
        </w:tc>
      </w:tr>
      <w:tr w:rsidR="006C5FB7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B7" w:rsidRPr="009802E7" w:rsidRDefault="006C5FB7" w:rsidP="00CF4404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193" w:rsidRPr="00BF3193" w:rsidRDefault="00BF3193" w:rsidP="00BF319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3193">
              <w:rPr>
                <w:rFonts w:ascii="Times New Roman" w:hAnsi="Times New Roman" w:cs="Times New Roman"/>
                <w:sz w:val="19"/>
                <w:szCs w:val="19"/>
              </w:rPr>
              <w:t xml:space="preserve">Vasario 8 d. </w:t>
            </w:r>
          </w:p>
          <w:p w:rsidR="00BF3193" w:rsidRPr="00BF3193" w:rsidRDefault="00BF3193" w:rsidP="00BF319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</w:t>
            </w:r>
            <w:r w:rsidRPr="00BF3193">
              <w:rPr>
                <w:rFonts w:ascii="Times New Roman" w:hAnsi="Times New Roman" w:cs="Times New Roman"/>
                <w:sz w:val="19"/>
                <w:szCs w:val="19"/>
              </w:rPr>
              <w:t xml:space="preserve">.00 val. </w:t>
            </w:r>
          </w:p>
          <w:p w:rsidR="006C5FB7" w:rsidRDefault="00BF3193" w:rsidP="00BF319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3193">
              <w:rPr>
                <w:rFonts w:ascii="Times New Roman" w:hAnsi="Times New Roman" w:cs="Times New Roman"/>
                <w:sz w:val="19"/>
                <w:szCs w:val="19"/>
              </w:rPr>
              <w:t>Šilalės švietimo pagalbos tarnyba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193" w:rsidRPr="00BF3193" w:rsidRDefault="00BF3193" w:rsidP="00BF31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Edukacinė veikla (14</w:t>
            </w:r>
            <w:r w:rsidRPr="00BF3193">
              <w:rPr>
                <w:rFonts w:ascii="Times New Roman" w:eastAsia="Calibri" w:hAnsi="Times New Roman" w:cs="Times New Roman"/>
              </w:rPr>
              <w:t xml:space="preserve"> akad. val.) </w:t>
            </w:r>
            <w:r w:rsidRPr="00BF3193">
              <w:rPr>
                <w:rFonts w:ascii="Times New Roman" w:eastAsia="Calibri" w:hAnsi="Times New Roman" w:cs="Times New Roman"/>
                <w:u w:val="single"/>
              </w:rPr>
              <w:t>Pirmoji dalis</w:t>
            </w:r>
          </w:p>
          <w:p w:rsidR="00BF3193" w:rsidRPr="00BF3193" w:rsidRDefault="00BF3193" w:rsidP="00BF3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319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„Skaitymo iššūkiai“ </w:t>
            </w:r>
          </w:p>
          <w:p w:rsidR="00BF3193" w:rsidRPr="00BF3193" w:rsidRDefault="00BF3193" w:rsidP="00BF3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319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BF319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modulis</w:t>
            </w:r>
          </w:p>
          <w:p w:rsidR="00BF3193" w:rsidRPr="00BF3193" w:rsidRDefault="00BF3193" w:rsidP="00BF3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F3193" w:rsidRPr="00BF3193" w:rsidRDefault="00BF3193" w:rsidP="00BF3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222222"/>
                <w:shd w:val="clear" w:color="auto" w:fill="FFFFFF"/>
              </w:rPr>
            </w:pPr>
            <w:r w:rsidRPr="00BF3193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>(40 val. programos ,,</w:t>
            </w:r>
            <w:r w:rsidRPr="00BF3193">
              <w:rPr>
                <w:rFonts w:ascii="Times New Roman" w:eastAsia="Calibri" w:hAnsi="Times New Roman" w:cs="Times New Roman"/>
                <w:i/>
                <w:iCs/>
                <w:color w:val="222222"/>
                <w:shd w:val="clear" w:color="auto" w:fill="FFFFFF"/>
              </w:rPr>
              <w:t>Vaikų, turinčių raidos sutrikimų samprata, ugdymosi gairės</w:t>
            </w:r>
            <w:r w:rsidRPr="00BF3193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>“)</w:t>
            </w:r>
          </w:p>
          <w:p w:rsidR="00BF3193" w:rsidRPr="00BF3193" w:rsidRDefault="00BF3193" w:rsidP="00BF3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</w:pPr>
          </w:p>
          <w:p w:rsidR="006C5FB7" w:rsidRPr="00335BEE" w:rsidRDefault="00BF3193" w:rsidP="0033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BF319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Lektoriai</w:t>
            </w:r>
            <w:r w:rsidRPr="00BF3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 w:rsidR="00335BEE" w:rsidRPr="00335B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Asta Bataitytė, Kaltinėnų Aleksandro Stulginskio  s</w:t>
            </w:r>
            <w:r w:rsidR="00335B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pecialusis pedagogas logopedas</w:t>
            </w:r>
            <w:r w:rsidR="00335BEE" w:rsidRPr="00335B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, Kristina </w:t>
            </w:r>
            <w:proofErr w:type="spellStart"/>
            <w:r w:rsidR="00335BEE" w:rsidRPr="00335B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Šimkuvienė</w:t>
            </w:r>
            <w:proofErr w:type="spellEnd"/>
            <w:r w:rsidR="00335BEE" w:rsidRPr="00335B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, Šilalės švietimo pagalbos tarnybos logopedė, Nijolė Vaitkevičienė Šilalės švietimo pagalbos tarnybos vyr. spec. pedagogė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5BEE" w:rsidRPr="00335BEE" w:rsidRDefault="00335BEE" w:rsidP="00335B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5BEE">
              <w:rPr>
                <w:rFonts w:ascii="Times New Roman" w:hAnsi="Times New Roman" w:cs="Times New Roman"/>
                <w:sz w:val="19"/>
                <w:szCs w:val="19"/>
              </w:rPr>
              <w:t>Dalyviai -</w:t>
            </w:r>
          </w:p>
          <w:p w:rsidR="006C5FB7" w:rsidRDefault="00335BEE" w:rsidP="00335B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5BEE">
              <w:rPr>
                <w:rFonts w:ascii="Times New Roman" w:hAnsi="Times New Roman" w:cs="Times New Roman"/>
                <w:sz w:val="19"/>
                <w:szCs w:val="19"/>
              </w:rPr>
              <w:t>Šilalės rajono spec. pedagogai, logopedai, pagalbos mokiniui specialistai</w:t>
            </w:r>
          </w:p>
        </w:tc>
      </w:tr>
      <w:tr w:rsidR="00CF4404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4" w:rsidRPr="009802E7" w:rsidRDefault="00CF4404" w:rsidP="00CF4404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04" w:rsidRDefault="00CF4404" w:rsidP="00CF4404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Vasario 9 d. </w:t>
            </w:r>
          </w:p>
          <w:p w:rsidR="00CF4404" w:rsidRDefault="00CF4404" w:rsidP="00CF4404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10.00 val. </w:t>
            </w:r>
          </w:p>
          <w:p w:rsidR="00CF4404" w:rsidRDefault="00CF4404" w:rsidP="00CF4404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Šilalės švietimo pagalbos tarnyba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404" w:rsidRDefault="00CF4404" w:rsidP="00CF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CF4404" w:rsidRDefault="00CF4404" w:rsidP="00CF44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„Japonijos spalvos ir skoniai“</w:t>
            </w:r>
          </w:p>
          <w:p w:rsidR="00CF4404" w:rsidRDefault="00CF4404" w:rsidP="00CF440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Lektorius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Dr. Aurelijus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Zykas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japonologas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, vertė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pt-PT"/>
              </w:rPr>
              <w:t>jas, ra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šytojas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, keliautojas, Vytauto Didžiojo universiteto docentas, </w:t>
            </w:r>
            <w:r>
              <w:rPr>
                <w:rFonts w:ascii="Times New Roman" w:hAnsi="Times New Roman" w:cs="Times New Roman"/>
                <w:i/>
                <w:iCs/>
                <w:color w:val="202122"/>
              </w:rPr>
              <w:t>„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Azija LT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de-DE"/>
              </w:rPr>
              <w:t>“ į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kūrėjas.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404" w:rsidRDefault="00CF4404" w:rsidP="00CF440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CF4404" w:rsidRDefault="00CF4404" w:rsidP="00CF440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Šilalės TAU klausytojai </w:t>
            </w:r>
          </w:p>
        </w:tc>
      </w:tr>
      <w:tr w:rsidR="00CF4404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4" w:rsidRPr="009802E7" w:rsidRDefault="00CF4404" w:rsidP="00CF4404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04" w:rsidRDefault="00CF4404" w:rsidP="00CF4404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Vasario 9 d. </w:t>
            </w:r>
          </w:p>
          <w:p w:rsidR="00CF4404" w:rsidRDefault="00CF4404" w:rsidP="00CF4404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13.00 val. </w:t>
            </w:r>
          </w:p>
          <w:p w:rsidR="00CF4404" w:rsidRDefault="00CF4404" w:rsidP="00CF4404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Žadeikių seniūnija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404" w:rsidRDefault="00CF4404" w:rsidP="00CF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CF4404" w:rsidRDefault="00CF4404" w:rsidP="00CF44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„Japonijos spalvos ir skoniai“</w:t>
            </w:r>
          </w:p>
          <w:p w:rsidR="00CF4404" w:rsidRDefault="00CF4404" w:rsidP="00CF440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Lektorius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Dr. Aurelijus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Zykas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japonologas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, vertė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pt-PT"/>
              </w:rPr>
              <w:t>jas, ra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šytojas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, keliautojas, Vytauto Didžiojo universiteto docentas, </w:t>
            </w:r>
            <w:r>
              <w:rPr>
                <w:rFonts w:ascii="Times New Roman" w:hAnsi="Times New Roman" w:cs="Times New Roman"/>
                <w:i/>
                <w:iCs/>
                <w:color w:val="202122"/>
              </w:rPr>
              <w:t>„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Azija LT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de-DE"/>
              </w:rPr>
              <w:t>“ į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kūrėjas.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404" w:rsidRDefault="00CF4404" w:rsidP="00CF440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CF4404" w:rsidRDefault="00CF4404" w:rsidP="00CF440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Žadeikių TAU klausytojai </w:t>
            </w:r>
          </w:p>
        </w:tc>
      </w:tr>
      <w:tr w:rsidR="00CF4404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4" w:rsidRPr="009802E7" w:rsidRDefault="00CF4404" w:rsidP="00CF4404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04" w:rsidRDefault="00CF4404" w:rsidP="00CF4404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Vasario 10 d. </w:t>
            </w:r>
          </w:p>
          <w:p w:rsidR="00CF4404" w:rsidRDefault="00CF4404" w:rsidP="00CF4404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10.00 val. </w:t>
            </w:r>
          </w:p>
          <w:p w:rsidR="00CF4404" w:rsidRDefault="00CF4404" w:rsidP="00CF4404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Upynos kultūros namai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404" w:rsidRDefault="00CF4404" w:rsidP="00CF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CF4404" w:rsidRDefault="00CF4404" w:rsidP="00CF4404">
            <w:pPr>
              <w:pStyle w:val="Antrat1"/>
              <w:spacing w:before="0" w:beforeAutospacing="0" w:after="160" w:afterAutospacing="0" w:line="252" w:lineRule="auto"/>
              <w:jc w:val="center"/>
              <w:rPr>
                <w:rFonts w:eastAsia="Times New Roman"/>
                <w:i/>
                <w:iCs/>
                <w:color w:val="333333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„</w:t>
            </w:r>
            <w:r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t>Kartų skirtumai: kaip susikalbėti su anūku (e)?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“</w:t>
            </w:r>
          </w:p>
          <w:p w:rsidR="00CF4404" w:rsidRDefault="00CF4404" w:rsidP="00CF440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333333"/>
              </w:rPr>
              <w:t>Gita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333333"/>
              </w:rPr>
              <w:t xml:space="preserve"> Šakytė-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333333"/>
              </w:rPr>
              <w:t>Statnickė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, Klaipėdos valstybinės kolegijos lektorė.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404" w:rsidRDefault="00CF4404" w:rsidP="00CF440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CF4404" w:rsidRDefault="00CF4404" w:rsidP="00CF440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Upynos TAU klausytojai </w:t>
            </w:r>
          </w:p>
        </w:tc>
      </w:tr>
      <w:tr w:rsidR="00CF4404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4" w:rsidRPr="009802E7" w:rsidRDefault="00CF4404" w:rsidP="00CF4404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404" w:rsidRDefault="00CF4404" w:rsidP="00CF4404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Vasario 10 d. </w:t>
            </w:r>
          </w:p>
          <w:p w:rsidR="00CF4404" w:rsidRDefault="00CF4404" w:rsidP="00CF4404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13.00 val. </w:t>
            </w:r>
          </w:p>
          <w:p w:rsidR="00CF4404" w:rsidRDefault="00CF4404" w:rsidP="00CF4404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Bijotų laisvalaikio salė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404" w:rsidRDefault="00CF4404" w:rsidP="00CF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CF4404" w:rsidRDefault="00CF4404" w:rsidP="00CF4404">
            <w:pPr>
              <w:pStyle w:val="Antrat1"/>
              <w:spacing w:before="0" w:beforeAutospacing="0" w:after="160" w:afterAutospacing="0" w:line="252" w:lineRule="auto"/>
              <w:jc w:val="center"/>
              <w:rPr>
                <w:rFonts w:eastAsia="Times New Roman"/>
                <w:i/>
                <w:iCs/>
                <w:color w:val="333333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„</w:t>
            </w:r>
            <w:r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t>Kartų skirtumai: kaip susikalbėti su anūku (e)?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“</w:t>
            </w:r>
          </w:p>
          <w:p w:rsidR="00CF4404" w:rsidRDefault="00CF4404" w:rsidP="00CF440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333333"/>
              </w:rPr>
              <w:t>Gita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333333"/>
              </w:rPr>
              <w:t xml:space="preserve"> Šakytė-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333333"/>
              </w:rPr>
              <w:t>Statnickė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, Klaipėdos valstybinės kolegijos lektorė.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404" w:rsidRDefault="00CF4404" w:rsidP="00CF440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CF4404" w:rsidRDefault="00CF4404" w:rsidP="00CF440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Bijotų TAU klausytojai </w:t>
            </w:r>
          </w:p>
        </w:tc>
      </w:tr>
      <w:tr w:rsidR="007A405C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5C" w:rsidRPr="009802E7" w:rsidRDefault="007A405C" w:rsidP="00CF4404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05C" w:rsidRDefault="007A405C" w:rsidP="007A405C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Vasario 14 d. </w:t>
            </w:r>
          </w:p>
          <w:p w:rsidR="007A405C" w:rsidRDefault="007A405C" w:rsidP="007A405C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10.00 val. </w:t>
            </w:r>
          </w:p>
          <w:p w:rsidR="007A405C" w:rsidRDefault="007A405C" w:rsidP="007A405C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405C">
              <w:rPr>
                <w:rFonts w:ascii="Times New Roman" w:hAnsi="Times New Roman" w:cs="Times New Roman"/>
                <w:sz w:val="19"/>
                <w:szCs w:val="19"/>
              </w:rPr>
              <w:t>Pajūrio Stanislovo Biržiškio gimnazija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05C" w:rsidRPr="007A405C" w:rsidRDefault="007A405C" w:rsidP="007A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Edukacinė išvyka</w:t>
            </w:r>
            <w:r w:rsidRPr="007A405C">
              <w:rPr>
                <w:rFonts w:ascii="Times New Roman" w:hAnsi="Times New Roman" w:cs="Times New Roman"/>
              </w:rPr>
              <w:t xml:space="preserve"> (8 akad. val.)  </w:t>
            </w:r>
          </w:p>
          <w:p w:rsidR="007A405C" w:rsidRPr="007A405C" w:rsidRDefault="007A405C" w:rsidP="007A40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405C">
              <w:rPr>
                <w:rFonts w:ascii="Times New Roman" w:hAnsi="Times New Roman" w:cs="Times New Roman"/>
                <w:b/>
                <w:bCs/>
                <w:i/>
                <w:iCs/>
              </w:rPr>
              <w:t>„Edukacinių erdvių įtaka ugdymo proceso tobulinimui“</w:t>
            </w:r>
          </w:p>
          <w:p w:rsidR="007A405C" w:rsidRPr="007A405C" w:rsidRDefault="007A405C" w:rsidP="007A40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405C">
              <w:rPr>
                <w:rFonts w:ascii="Times New Roman" w:hAnsi="Times New Roman" w:cs="Times New Roman"/>
                <w:b/>
                <w:bCs/>
                <w:i/>
                <w:iCs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II</w:t>
            </w:r>
            <w:r w:rsidRPr="007A40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modulis</w:t>
            </w:r>
          </w:p>
          <w:p w:rsidR="007A405C" w:rsidRPr="007A405C" w:rsidRDefault="007A405C" w:rsidP="007A40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405C">
              <w:rPr>
                <w:rFonts w:ascii="Times New Roman" w:hAnsi="Times New Roman" w:cs="Times New Roman"/>
                <w:i/>
                <w:iCs/>
              </w:rPr>
              <w:t xml:space="preserve">(40 val. programos „Kūrybiškumo ugdymas įvairių </w:t>
            </w:r>
          </w:p>
          <w:p w:rsidR="007A405C" w:rsidRPr="007A405C" w:rsidRDefault="007A405C" w:rsidP="007A40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405C">
              <w:rPr>
                <w:rFonts w:ascii="Times New Roman" w:hAnsi="Times New Roman" w:cs="Times New Roman"/>
                <w:i/>
                <w:iCs/>
              </w:rPr>
              <w:t>dalykų pamokose“)</w:t>
            </w:r>
          </w:p>
          <w:p w:rsidR="007A405C" w:rsidRPr="007A405C" w:rsidRDefault="007A405C" w:rsidP="007A405C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A40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 w:rsidRPr="007A405C">
              <w:rPr>
                <w:rFonts w:ascii="Times New Roman" w:hAnsi="Times New Roman" w:cs="Times New Roman"/>
                <w:i/>
                <w:iCs/>
              </w:rPr>
              <w:t>–</w:t>
            </w:r>
            <w:r w:rsidRPr="007A405C">
              <w:rPr>
                <w:rFonts w:ascii="Times New Roman" w:hAnsi="Times New Roman" w:cs="Times New Roman"/>
              </w:rPr>
              <w:t xml:space="preserve"> </w:t>
            </w:r>
            <w:r w:rsidRPr="007A405C">
              <w:rPr>
                <w:rFonts w:ascii="Times New Roman" w:hAnsi="Times New Roman" w:cs="Times New Roman"/>
                <w:bCs/>
                <w:i/>
                <w:iCs/>
                <w:lang w:val="pt-BR"/>
              </w:rPr>
              <w:t>Šilalės r. Pajūrio Stanislovo Biržiškio gimnazijos komanda: Juozas Žymančius, direktorius, Regina Rimkutė, direktoriaus pavaduotoja ugdymui, Irena Tverijonienė, direktoriaus pavaduotoja ugdymui, lietuvių kalbos mokytoja metodininkė, Jurgita Rumšienė, socialinė pedagogė metodininkė, lektorė Inga Norkūnienė</w:t>
            </w:r>
          </w:p>
          <w:p w:rsidR="007A405C" w:rsidRDefault="007A405C" w:rsidP="007A405C">
            <w:pPr>
              <w:rPr>
                <w:rFonts w:ascii="Times New Roman" w:hAnsi="Times New Roman" w:cs="Times New Roman"/>
              </w:rPr>
            </w:pPr>
            <w:r w:rsidRPr="007A405C">
              <w:rPr>
                <w:rFonts w:ascii="Times New Roman" w:hAnsi="Times New Roman" w:cs="Times New Roman"/>
                <w:b/>
                <w:i/>
                <w:iCs/>
              </w:rPr>
              <w:t>REGISTRACIJA</w:t>
            </w:r>
            <w:r w:rsidRPr="007A405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A405C">
              <w:rPr>
                <w:rFonts w:ascii="Times New Roman" w:hAnsi="Times New Roman" w:cs="Times New Roman"/>
                <w:b/>
                <w:i/>
                <w:iCs/>
              </w:rPr>
              <w:t xml:space="preserve">portale </w:t>
            </w:r>
            <w:hyperlink r:id="rId5" w:history="1">
              <w:r w:rsidRPr="007A405C">
                <w:rPr>
                  <w:rFonts w:ascii="Times New Roman" w:hAnsi="Times New Roman" w:cs="Times New Roman"/>
                  <w:b/>
                  <w:i/>
                  <w:iCs/>
                  <w:color w:val="0563C1" w:themeColor="hyperlink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05C" w:rsidRPr="007A405C" w:rsidRDefault="007A405C" w:rsidP="007A40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405C">
              <w:rPr>
                <w:rFonts w:ascii="Times New Roman" w:hAnsi="Times New Roman" w:cs="Times New Roman"/>
                <w:sz w:val="19"/>
                <w:szCs w:val="19"/>
              </w:rPr>
              <w:t>Mokamas*</w:t>
            </w:r>
          </w:p>
          <w:p w:rsidR="007A405C" w:rsidRDefault="007A405C" w:rsidP="007A40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405C">
              <w:rPr>
                <w:rFonts w:ascii="Times New Roman" w:hAnsi="Times New Roman" w:cs="Times New Roman"/>
                <w:sz w:val="19"/>
                <w:szCs w:val="19"/>
              </w:rPr>
              <w:t>Dalyviai- Pajūrio Stanislovo Biržiškio gimnazijos pedagogai</w:t>
            </w:r>
          </w:p>
        </w:tc>
      </w:tr>
      <w:tr w:rsidR="007A405C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5C" w:rsidRPr="009802E7" w:rsidRDefault="007A405C" w:rsidP="00CF4404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05C" w:rsidRDefault="007A405C" w:rsidP="007A405C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Vasario 17 d. </w:t>
            </w:r>
          </w:p>
          <w:p w:rsidR="007A405C" w:rsidRDefault="007A405C" w:rsidP="007A405C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9.00 val. </w:t>
            </w:r>
          </w:p>
          <w:p w:rsidR="007A405C" w:rsidRDefault="007A405C" w:rsidP="007A405C">
            <w:pPr>
              <w:jc w:val="center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Kvėdarnos K. Jauniaus gimnazija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290" w:rsidRPr="000D2290" w:rsidRDefault="000D2290" w:rsidP="000D2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290">
              <w:rPr>
                <w:rFonts w:ascii="Times New Roman" w:eastAsia="Calibri" w:hAnsi="Times New Roman" w:cs="Times New Roman"/>
              </w:rPr>
              <w:t>Seminaras (</w:t>
            </w:r>
            <w:r w:rsidR="00D66ECA" w:rsidRPr="00D66ECA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  <w:r w:rsidRPr="000D2290">
              <w:rPr>
                <w:rFonts w:ascii="Times New Roman" w:eastAsia="Calibri" w:hAnsi="Times New Roman" w:cs="Times New Roman"/>
              </w:rPr>
              <w:t xml:space="preserve"> akad. val.)   </w:t>
            </w:r>
          </w:p>
          <w:p w:rsidR="000D2290" w:rsidRPr="000D2290" w:rsidRDefault="000D2290" w:rsidP="000D2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</w:pPr>
            <w:r w:rsidRPr="000D2290">
              <w:rPr>
                <w:rFonts w:ascii="Times New Roman" w:eastAsia="Calibri" w:hAnsi="Times New Roman" w:cs="Times New Roman"/>
                <w:b/>
                <w:i/>
                <w:lang w:val="en-US"/>
              </w:rPr>
              <w:t>„</w:t>
            </w:r>
            <w:r w:rsidR="00D66ECA">
              <w:t xml:space="preserve"> </w:t>
            </w:r>
            <w:proofErr w:type="spellStart"/>
            <w:r w:rsidR="00D66ECA" w:rsidRPr="00D66ECA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>Esminiai</w:t>
            </w:r>
            <w:proofErr w:type="spellEnd"/>
            <w:r w:rsidR="00D66ECA" w:rsidRPr="00D66ECA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D66ECA" w:rsidRPr="00D66ECA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>kartų</w:t>
            </w:r>
            <w:proofErr w:type="spellEnd"/>
            <w:r w:rsidR="00D66ECA" w:rsidRPr="00D66ECA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D66ECA" w:rsidRPr="00D66ECA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>skirtumai</w:t>
            </w:r>
            <w:proofErr w:type="spellEnd"/>
            <w:r w:rsidR="00D66ECA" w:rsidRPr="00D66ECA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D66ECA" w:rsidRPr="00D66ECA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>informacijos</w:t>
            </w:r>
            <w:proofErr w:type="spellEnd"/>
            <w:r w:rsidR="00D66ECA" w:rsidRPr="00D66ECA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D66ECA" w:rsidRPr="00D66ECA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>perdavimo</w:t>
            </w:r>
            <w:proofErr w:type="spellEnd"/>
            <w:r w:rsidR="00D66ECA" w:rsidRPr="00D66ECA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>/</w:t>
            </w:r>
            <w:proofErr w:type="spellStart"/>
            <w:r w:rsidR="00D66ECA" w:rsidRPr="00D66ECA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>priėmimo</w:t>
            </w:r>
            <w:proofErr w:type="spellEnd"/>
            <w:r w:rsidR="00D66ECA" w:rsidRPr="00D66ECA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proofErr w:type="gramStart"/>
            <w:r w:rsidR="00D66ECA" w:rsidRPr="00D66ECA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>kontekste</w:t>
            </w:r>
            <w:proofErr w:type="spellEnd"/>
            <w:r w:rsidR="00D66ECA" w:rsidRPr="00D66ECA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>“</w:t>
            </w:r>
            <w:r w:rsidR="00D66ECA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 xml:space="preserve"> </w:t>
            </w:r>
            <w:r w:rsidR="00D66ECA" w:rsidRPr="00D66ECA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>,</w:t>
            </w:r>
            <w:proofErr w:type="gramEnd"/>
            <w:r w:rsidR="00D66ECA" w:rsidRPr="00D66ECA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D66ECA" w:rsidRPr="00D66ECA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>kas</w:t>
            </w:r>
            <w:proofErr w:type="spellEnd"/>
            <w:r w:rsidR="00D66ECA" w:rsidRPr="00D66ECA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D66ECA" w:rsidRPr="00D66ECA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>yra</w:t>
            </w:r>
            <w:proofErr w:type="spellEnd"/>
            <w:r w:rsidR="00D66ECA" w:rsidRPr="00D66ECA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D66ECA" w:rsidRPr="00D66ECA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>pedagogų</w:t>
            </w:r>
            <w:proofErr w:type="spellEnd"/>
            <w:r w:rsidR="00D66ECA" w:rsidRPr="00D66ECA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 xml:space="preserve"> „</w:t>
            </w:r>
            <w:proofErr w:type="spellStart"/>
            <w:r w:rsidR="00D66ECA" w:rsidRPr="00D66ECA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>klientas</w:t>
            </w:r>
            <w:proofErr w:type="spellEnd"/>
            <w:r w:rsidR="00D66ECA" w:rsidRPr="00D66ECA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 xml:space="preserve">“ </w:t>
            </w:r>
            <w:proofErr w:type="spellStart"/>
            <w:r w:rsidR="00D66ECA" w:rsidRPr="00D66ECA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>ir</w:t>
            </w:r>
            <w:proofErr w:type="spellEnd"/>
            <w:r w:rsidR="00D66ECA" w:rsidRPr="00D66ECA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D66ECA" w:rsidRPr="00D66ECA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>kodėl</w:t>
            </w:r>
            <w:proofErr w:type="spellEnd"/>
            <w:r w:rsidR="00D66ECA" w:rsidRPr="00D66ECA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D66ECA" w:rsidRPr="00D66ECA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>svarbu</w:t>
            </w:r>
            <w:proofErr w:type="spellEnd"/>
            <w:r w:rsidR="00D66ECA" w:rsidRPr="00D66ECA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D66ECA" w:rsidRPr="00D66ECA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>jį</w:t>
            </w:r>
            <w:proofErr w:type="spellEnd"/>
            <w:r w:rsidR="00D66ECA" w:rsidRPr="00D66ECA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D66ECA" w:rsidRPr="00D66ECA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>pažinti</w:t>
            </w:r>
            <w:proofErr w:type="spellEnd"/>
            <w:r w:rsidR="00D66ECA" w:rsidRPr="00D66ECA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 xml:space="preserve">? </w:t>
            </w:r>
            <w:proofErr w:type="gramStart"/>
            <w:r w:rsidRPr="000D2290">
              <w:rPr>
                <w:rFonts w:ascii="Times New Roman" w:eastAsia="Calibri" w:hAnsi="Times New Roman" w:cs="Times New Roman"/>
                <w:b/>
                <w:i/>
                <w:lang w:val="en-US"/>
              </w:rPr>
              <w:t>“</w:t>
            </w:r>
            <w:r w:rsidR="00D66ECA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r w:rsidRPr="000D2290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>I</w:t>
            </w:r>
            <w:r w:rsidRPr="000D2290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>II</w:t>
            </w:r>
            <w:proofErr w:type="gramEnd"/>
            <w:r w:rsidRPr="000D2290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0D2290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>modulis</w:t>
            </w:r>
            <w:proofErr w:type="spellEnd"/>
          </w:p>
          <w:p w:rsidR="000D2290" w:rsidRPr="000D2290" w:rsidRDefault="000D2290" w:rsidP="000D2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</w:pPr>
          </w:p>
          <w:p w:rsidR="000D2290" w:rsidRPr="000D2290" w:rsidRDefault="000D2290" w:rsidP="000D22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2290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r w:rsidRPr="000D2290">
              <w:rPr>
                <w:rFonts w:ascii="Times New Roman" w:eastAsia="Calibri" w:hAnsi="Times New Roman" w:cs="Times New Roman"/>
                <w:i/>
              </w:rPr>
              <w:t>(40 val. programos „Skaitmeninių kūrybinių įrankių panaudojimas dinamiškoje darbo ir mokymosi erdvėje“</w:t>
            </w:r>
            <w:r w:rsidRPr="000D2290">
              <w:rPr>
                <w:rFonts w:ascii="Calibri" w:eastAsia="Calibri" w:hAnsi="Calibri" w:cs="Times New Roman"/>
              </w:rPr>
              <w:t xml:space="preserve"> )</w:t>
            </w:r>
          </w:p>
          <w:p w:rsidR="000D2290" w:rsidRPr="000D2290" w:rsidRDefault="000D2290" w:rsidP="000D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  <w:p w:rsidR="000D2290" w:rsidRPr="000D2290" w:rsidRDefault="000D2290" w:rsidP="000D22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D2290">
              <w:rPr>
                <w:rFonts w:ascii="Times New Roman" w:eastAsia="Times New Roman" w:hAnsi="Times New Roman" w:cs="Times New Roman"/>
                <w:b/>
                <w:i/>
              </w:rPr>
              <w:t xml:space="preserve">Lektoriai </w:t>
            </w:r>
            <w:r w:rsidRPr="000D2290">
              <w:rPr>
                <w:rFonts w:ascii="Times New Roman" w:eastAsia="Times New Roman" w:hAnsi="Times New Roman" w:cs="Times New Roman"/>
                <w:i/>
              </w:rPr>
              <w:t xml:space="preserve">– Aurelija </w:t>
            </w:r>
            <w:proofErr w:type="spellStart"/>
            <w:r w:rsidRPr="000D2290">
              <w:rPr>
                <w:rFonts w:ascii="Times New Roman" w:eastAsia="Times New Roman" w:hAnsi="Times New Roman" w:cs="Times New Roman"/>
                <w:i/>
              </w:rPr>
              <w:t>Betingienė</w:t>
            </w:r>
            <w:proofErr w:type="spellEnd"/>
            <w:r w:rsidRPr="000D2290">
              <w:rPr>
                <w:rFonts w:ascii="Times New Roman" w:eastAsia="Times New Roman" w:hAnsi="Times New Roman" w:cs="Times New Roman"/>
                <w:i/>
              </w:rPr>
              <w:t xml:space="preserve">, Šilalės Dariaus ir Girėno progimnazijos istorijos mokytoja metodininkė ; Daiva </w:t>
            </w:r>
            <w:proofErr w:type="spellStart"/>
            <w:r w:rsidRPr="000D2290">
              <w:rPr>
                <w:rFonts w:ascii="Times New Roman" w:eastAsia="Times New Roman" w:hAnsi="Times New Roman" w:cs="Times New Roman"/>
                <w:i/>
              </w:rPr>
              <w:t>Franckevičienė</w:t>
            </w:r>
            <w:proofErr w:type="spellEnd"/>
            <w:r w:rsidRPr="000D2290">
              <w:rPr>
                <w:rFonts w:ascii="Times New Roman" w:eastAsia="Times New Roman" w:hAnsi="Times New Roman" w:cs="Times New Roman"/>
                <w:i/>
              </w:rPr>
              <w:t xml:space="preserve">, UAB </w:t>
            </w:r>
            <w:proofErr w:type="spellStart"/>
            <w:r w:rsidRPr="000D2290">
              <w:rPr>
                <w:rFonts w:ascii="Times New Roman" w:eastAsia="Times New Roman" w:hAnsi="Times New Roman" w:cs="Times New Roman"/>
                <w:i/>
              </w:rPr>
              <w:t>Larinta</w:t>
            </w:r>
            <w:proofErr w:type="spellEnd"/>
            <w:r w:rsidRPr="000D2290">
              <w:rPr>
                <w:rFonts w:ascii="Times New Roman" w:eastAsia="Times New Roman" w:hAnsi="Times New Roman" w:cs="Times New Roman"/>
                <w:i/>
              </w:rPr>
              <w:t xml:space="preserve"> Rinkodaros ir komunikacijos </w:t>
            </w:r>
            <w:r w:rsidRPr="000D2290">
              <w:rPr>
                <w:rFonts w:ascii="Times New Roman" w:eastAsia="Times New Roman" w:hAnsi="Times New Roman" w:cs="Times New Roman"/>
                <w:i/>
              </w:rPr>
              <w:lastRenderedPageBreak/>
              <w:t>projektų vadovė, laisvai samdoma žurnalistė, skaitmeninės reklamos specialistė.</w:t>
            </w:r>
          </w:p>
          <w:p w:rsidR="007A405C" w:rsidRDefault="000D2290" w:rsidP="000D2290">
            <w:pPr>
              <w:rPr>
                <w:rFonts w:ascii="Times New Roman" w:hAnsi="Times New Roman" w:cs="Times New Roman"/>
              </w:rPr>
            </w:pPr>
            <w:r w:rsidRPr="000D2290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0D229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0D2290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6" w:history="1">
              <w:r w:rsidRPr="000D2290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290" w:rsidRPr="000D2290" w:rsidRDefault="000D2290" w:rsidP="000D229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229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Mokamas*</w:t>
            </w:r>
          </w:p>
          <w:p w:rsidR="000D2290" w:rsidRPr="000D2290" w:rsidRDefault="000D2290" w:rsidP="000D229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2290">
              <w:rPr>
                <w:rFonts w:ascii="Times New Roman" w:hAnsi="Times New Roman" w:cs="Times New Roman"/>
                <w:sz w:val="19"/>
                <w:szCs w:val="19"/>
              </w:rPr>
              <w:t>Dalyviai -</w:t>
            </w:r>
          </w:p>
          <w:p w:rsidR="007A405C" w:rsidRPr="007A405C" w:rsidRDefault="000D2290" w:rsidP="000D229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2290">
              <w:rPr>
                <w:rFonts w:ascii="Times New Roman" w:hAnsi="Times New Roman" w:cs="Times New Roman"/>
                <w:sz w:val="19"/>
                <w:szCs w:val="19"/>
              </w:rPr>
              <w:t>Kvėdarnos K. Jauniaus gimnazijos pedagogai</w:t>
            </w:r>
          </w:p>
        </w:tc>
      </w:tr>
      <w:tr w:rsidR="000D2290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0" w:rsidRPr="009802E7" w:rsidRDefault="000D2290" w:rsidP="00CF4404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290" w:rsidRPr="000D2290" w:rsidRDefault="000D2290" w:rsidP="000D2290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2290">
              <w:rPr>
                <w:rFonts w:ascii="Times New Roman" w:hAnsi="Times New Roman" w:cs="Times New Roman"/>
                <w:sz w:val="19"/>
                <w:szCs w:val="19"/>
              </w:rPr>
              <w:t>Vasario 17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-18</w:t>
            </w:r>
            <w:r w:rsidRPr="000D2290">
              <w:rPr>
                <w:rFonts w:ascii="Times New Roman" w:hAnsi="Times New Roman" w:cs="Times New Roman"/>
                <w:sz w:val="19"/>
                <w:szCs w:val="19"/>
              </w:rPr>
              <w:t xml:space="preserve"> d. </w:t>
            </w:r>
          </w:p>
          <w:p w:rsidR="000D2290" w:rsidRPr="000D2290" w:rsidRDefault="000D2290" w:rsidP="000D2290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Pr="000D2290">
              <w:rPr>
                <w:rFonts w:ascii="Times New Roman" w:hAnsi="Times New Roman" w:cs="Times New Roman"/>
                <w:sz w:val="19"/>
                <w:szCs w:val="19"/>
              </w:rPr>
              <w:t xml:space="preserve">.00 val. </w:t>
            </w:r>
          </w:p>
          <w:p w:rsidR="000D2290" w:rsidRDefault="000D2290" w:rsidP="000D2290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2290">
              <w:rPr>
                <w:rFonts w:ascii="Times New Roman" w:hAnsi="Times New Roman" w:cs="Times New Roman"/>
                <w:sz w:val="19"/>
                <w:szCs w:val="19"/>
              </w:rPr>
              <w:t>Šilalės švietimo pagalbos tarnyba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290" w:rsidRPr="000D2290" w:rsidRDefault="000D2290" w:rsidP="000D2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Mokymai</w:t>
            </w:r>
            <w:r w:rsidRPr="000D2290">
              <w:rPr>
                <w:rFonts w:ascii="Times New Roman" w:eastAsia="Calibri" w:hAnsi="Times New Roman" w:cs="Times New Roman"/>
              </w:rPr>
              <w:t xml:space="preserve"> (</w:t>
            </w:r>
            <w:r w:rsidRPr="000D2290">
              <w:rPr>
                <w:rFonts w:ascii="Times New Roman" w:eastAsia="Calibri" w:hAnsi="Times New Roman" w:cs="Times New Roman"/>
                <w:color w:val="000000" w:themeColor="text1"/>
              </w:rPr>
              <w:t xml:space="preserve">20 </w:t>
            </w:r>
            <w:r w:rsidRPr="000D2290">
              <w:rPr>
                <w:rFonts w:ascii="Times New Roman" w:eastAsia="Calibri" w:hAnsi="Times New Roman" w:cs="Times New Roman"/>
              </w:rPr>
              <w:t xml:space="preserve">akad. val.)   </w:t>
            </w:r>
          </w:p>
          <w:p w:rsidR="000D2290" w:rsidRDefault="000D2290" w:rsidP="000D2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</w:pPr>
            <w:r w:rsidRPr="000D2290">
              <w:rPr>
                <w:rFonts w:ascii="Times New Roman" w:eastAsia="Calibri" w:hAnsi="Times New Roman" w:cs="Times New Roman"/>
                <w:b/>
                <w:i/>
                <w:lang w:val="en-US"/>
              </w:rPr>
              <w:t>„</w:t>
            </w:r>
            <w:proofErr w:type="spellStart"/>
            <w:r w:rsidRPr="000D2290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>Agresyviosios</w:t>
            </w:r>
            <w:proofErr w:type="spellEnd"/>
            <w:r w:rsidRPr="000D2290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0D2290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>elgsenos</w:t>
            </w:r>
            <w:proofErr w:type="spellEnd"/>
            <w:r w:rsidRPr="000D2290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0D2290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>prevencija</w:t>
            </w:r>
            <w:proofErr w:type="spellEnd"/>
            <w:r w:rsidRPr="000D2290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0D2290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>ir</w:t>
            </w:r>
            <w:proofErr w:type="spellEnd"/>
            <w:r w:rsidRPr="000D2290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proofErr w:type="gramStart"/>
            <w:r w:rsidRPr="000D2290"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en-US"/>
              </w:rPr>
              <w:t>valdymas</w:t>
            </w:r>
            <w:proofErr w:type="spellEnd"/>
            <w:r w:rsidRPr="000D2290">
              <w:rPr>
                <w:rFonts w:ascii="Times New Roman" w:eastAsia="Calibri" w:hAnsi="Times New Roman" w:cs="Times New Roman"/>
                <w:b/>
                <w:i/>
                <w:lang w:val="en-US"/>
              </w:rPr>
              <w:t>“</w:t>
            </w:r>
            <w:proofErr w:type="gramEnd"/>
            <w:r w:rsidRPr="000D2290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 xml:space="preserve"> </w:t>
            </w:r>
          </w:p>
          <w:p w:rsidR="000D2290" w:rsidRPr="000D2290" w:rsidRDefault="000D2290" w:rsidP="000D2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>II</w:t>
            </w:r>
            <w:r w:rsidRPr="000D2290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0D2290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>modulis</w:t>
            </w:r>
            <w:proofErr w:type="spellEnd"/>
          </w:p>
          <w:p w:rsidR="000D2290" w:rsidRPr="000D2290" w:rsidRDefault="000D2290" w:rsidP="000D2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</w:pPr>
          </w:p>
          <w:p w:rsidR="000D2290" w:rsidRPr="000D2290" w:rsidRDefault="000D2290" w:rsidP="000D229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2290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r w:rsidRPr="000D2290">
              <w:rPr>
                <w:rFonts w:ascii="Times New Roman" w:eastAsia="Calibri" w:hAnsi="Times New Roman" w:cs="Times New Roman"/>
                <w:i/>
              </w:rPr>
              <w:t>(40 val. programos „Specialiųjų poreikių vaikų skirtybių ir galimybių pažinimas, jų fizinė, emocinė, socialinė ir intelektualinė raida“</w:t>
            </w:r>
            <w:r w:rsidRPr="000D2290">
              <w:rPr>
                <w:rFonts w:ascii="Calibri" w:eastAsia="Calibri" w:hAnsi="Calibri" w:cs="Times New Roman"/>
              </w:rPr>
              <w:t xml:space="preserve"> )</w:t>
            </w:r>
          </w:p>
          <w:p w:rsidR="000D2290" w:rsidRPr="000D2290" w:rsidRDefault="000D2290" w:rsidP="000D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  <w:p w:rsidR="000D2290" w:rsidRDefault="000D2290" w:rsidP="000D22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D2290">
              <w:rPr>
                <w:rFonts w:ascii="Times New Roman" w:eastAsia="Times New Roman" w:hAnsi="Times New Roman" w:cs="Times New Roman"/>
                <w:b/>
                <w:i/>
              </w:rPr>
              <w:t xml:space="preserve">Lektoriai </w:t>
            </w:r>
            <w:r w:rsidRPr="000D2290">
              <w:rPr>
                <w:rFonts w:ascii="Times New Roman" w:eastAsia="Times New Roman" w:hAnsi="Times New Roman" w:cs="Times New Roman"/>
                <w:i/>
              </w:rPr>
              <w:t xml:space="preserve">– Doc. Dr. Rolandas Paulauskas, sertifikuotas Krizių prevencijos instituto lektorius </w:t>
            </w:r>
          </w:p>
          <w:p w:rsidR="000D2290" w:rsidRPr="000D2290" w:rsidRDefault="000D2290" w:rsidP="000D22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290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0D229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0D2290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7" w:history="1">
              <w:r w:rsidRPr="000D2290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2290" w:rsidRPr="000D2290" w:rsidRDefault="000D2290" w:rsidP="000D229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2290">
              <w:rPr>
                <w:rFonts w:ascii="Times New Roman" w:hAnsi="Times New Roman" w:cs="Times New Roman"/>
                <w:sz w:val="19"/>
                <w:szCs w:val="19"/>
              </w:rPr>
              <w:t>Mokamas*</w:t>
            </w:r>
          </w:p>
          <w:p w:rsidR="000D2290" w:rsidRPr="000D2290" w:rsidRDefault="000D2290" w:rsidP="000D229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2290">
              <w:rPr>
                <w:rFonts w:ascii="Times New Roman" w:hAnsi="Times New Roman" w:cs="Times New Roman"/>
                <w:sz w:val="19"/>
                <w:szCs w:val="19"/>
              </w:rPr>
              <w:t>Dalyviai -</w:t>
            </w:r>
          </w:p>
          <w:p w:rsidR="000D2290" w:rsidRPr="000D2290" w:rsidRDefault="000D2290" w:rsidP="000D229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2290">
              <w:rPr>
                <w:rFonts w:ascii="Times New Roman" w:hAnsi="Times New Roman" w:cs="Times New Roman"/>
                <w:sz w:val="19"/>
                <w:szCs w:val="19"/>
              </w:rPr>
              <w:t>pradinių klasių mokytojams, specialiesiems pedagogams, logopedams, pagalbos mokiniui specialistams, mokytojo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padėjėjams</w:t>
            </w:r>
          </w:p>
        </w:tc>
      </w:tr>
      <w:tr w:rsidR="006153D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9802E7" w:rsidRDefault="006153D5" w:rsidP="006153D5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3D5" w:rsidRPr="006153D5" w:rsidRDefault="006153D5" w:rsidP="006153D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Vasario 18</w:t>
            </w:r>
            <w:r w:rsidRPr="006153D5">
              <w:rPr>
                <w:rFonts w:ascii="Times New Roman" w:hAnsi="Times New Roman" w:cs="Times New Roman"/>
                <w:sz w:val="19"/>
                <w:szCs w:val="19"/>
              </w:rPr>
              <w:t xml:space="preserve"> d. </w:t>
            </w:r>
          </w:p>
          <w:p w:rsidR="006153D5" w:rsidRPr="006153D5" w:rsidRDefault="006153D5" w:rsidP="006153D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153D5">
              <w:rPr>
                <w:rFonts w:ascii="Times New Roman" w:hAnsi="Times New Roman" w:cs="Times New Roman"/>
                <w:sz w:val="19"/>
                <w:szCs w:val="19"/>
              </w:rPr>
              <w:t xml:space="preserve">10.00 val. </w:t>
            </w:r>
          </w:p>
          <w:p w:rsidR="006153D5" w:rsidRPr="000D2290" w:rsidRDefault="006153D5" w:rsidP="006153D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153D5">
              <w:rPr>
                <w:rFonts w:ascii="Times New Roman" w:hAnsi="Times New Roman" w:cs="Times New Roman"/>
                <w:sz w:val="19"/>
                <w:szCs w:val="19"/>
              </w:rPr>
              <w:t>Pajūrio Stanislovo Biržiškio gimnazija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3D5" w:rsidRPr="007A405C" w:rsidRDefault="006153D5" w:rsidP="00615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Atvira pamoka</w:t>
            </w:r>
            <w:r w:rsidRPr="007A405C">
              <w:rPr>
                <w:rFonts w:ascii="Times New Roman" w:hAnsi="Times New Roman" w:cs="Times New Roman"/>
              </w:rPr>
              <w:t xml:space="preserve"> (8 akad. val.)  </w:t>
            </w:r>
          </w:p>
          <w:p w:rsidR="006153D5" w:rsidRPr="007A405C" w:rsidRDefault="006153D5" w:rsidP="006153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405C">
              <w:rPr>
                <w:rFonts w:ascii="Times New Roman" w:hAnsi="Times New Roman" w:cs="Times New Roman"/>
                <w:b/>
                <w:bCs/>
                <w:i/>
                <w:iCs/>
              </w:rPr>
              <w:t>„</w:t>
            </w:r>
            <w:r w:rsidRPr="006153D5">
              <w:rPr>
                <w:rFonts w:ascii="Times New Roman" w:hAnsi="Times New Roman" w:cs="Times New Roman"/>
                <w:b/>
                <w:bCs/>
                <w:i/>
                <w:iCs/>
              </w:rPr>
              <w:t>Tyrinėjimo menas: Mokomės bendruomenėje</w:t>
            </w:r>
            <w:r w:rsidRPr="007A405C"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</w:p>
          <w:p w:rsidR="006153D5" w:rsidRPr="007A405C" w:rsidRDefault="006153D5" w:rsidP="006153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405C">
              <w:rPr>
                <w:rFonts w:ascii="Times New Roman" w:hAnsi="Times New Roman" w:cs="Times New Roman"/>
                <w:b/>
                <w:bCs/>
                <w:i/>
                <w:iCs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V</w:t>
            </w:r>
            <w:r w:rsidRPr="007A40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modulis</w:t>
            </w:r>
          </w:p>
          <w:p w:rsidR="006153D5" w:rsidRPr="007A405C" w:rsidRDefault="006153D5" w:rsidP="006153D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405C">
              <w:rPr>
                <w:rFonts w:ascii="Times New Roman" w:hAnsi="Times New Roman" w:cs="Times New Roman"/>
                <w:i/>
                <w:iCs/>
              </w:rPr>
              <w:t xml:space="preserve">(40 val. programos „Kūrybiškumo ugdymas įvairių </w:t>
            </w:r>
          </w:p>
          <w:p w:rsidR="006153D5" w:rsidRPr="007A405C" w:rsidRDefault="006153D5" w:rsidP="006153D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405C">
              <w:rPr>
                <w:rFonts w:ascii="Times New Roman" w:hAnsi="Times New Roman" w:cs="Times New Roman"/>
                <w:i/>
                <w:iCs/>
              </w:rPr>
              <w:t>dalykų pamokose“)</w:t>
            </w:r>
          </w:p>
          <w:p w:rsidR="006153D5" w:rsidRPr="007A405C" w:rsidRDefault="006153D5" w:rsidP="006153D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A40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 w:rsidRPr="007A405C">
              <w:rPr>
                <w:rFonts w:ascii="Times New Roman" w:hAnsi="Times New Roman" w:cs="Times New Roman"/>
                <w:i/>
                <w:iCs/>
              </w:rPr>
              <w:t>–</w:t>
            </w:r>
            <w:r w:rsidRPr="007A405C">
              <w:rPr>
                <w:rFonts w:ascii="Times New Roman" w:hAnsi="Times New Roman" w:cs="Times New Roman"/>
              </w:rPr>
              <w:t xml:space="preserve"> </w:t>
            </w:r>
            <w:r w:rsidRPr="007A405C">
              <w:rPr>
                <w:rFonts w:ascii="Times New Roman" w:hAnsi="Times New Roman" w:cs="Times New Roman"/>
                <w:bCs/>
                <w:i/>
                <w:iCs/>
                <w:lang w:val="pt-BR"/>
              </w:rPr>
              <w:t>Šilalės r. Pajūrio Stanislovo Biržiškio gimnazijos komanda: Juozas Žymančius, direktorius, Regina Rimkutė, direktoriaus pavaduotoja ugdymui, Irena Tverijonienė, direktoriaus pavaduotoja ugdymui, lietuvių kalbos mokytoja metodininkė, Jurgita Rumšienė, socialinė pedagogė metodininkė, lektorė Inga Norkūnienė</w:t>
            </w:r>
          </w:p>
          <w:p w:rsidR="006153D5" w:rsidRDefault="006153D5" w:rsidP="006153D5">
            <w:pPr>
              <w:rPr>
                <w:rFonts w:ascii="Times New Roman" w:hAnsi="Times New Roman" w:cs="Times New Roman"/>
              </w:rPr>
            </w:pPr>
            <w:r w:rsidRPr="007A405C">
              <w:rPr>
                <w:rFonts w:ascii="Times New Roman" w:hAnsi="Times New Roman" w:cs="Times New Roman"/>
                <w:b/>
                <w:i/>
                <w:iCs/>
              </w:rPr>
              <w:t>REGISTRACIJA</w:t>
            </w:r>
            <w:r w:rsidRPr="007A405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A405C">
              <w:rPr>
                <w:rFonts w:ascii="Times New Roman" w:hAnsi="Times New Roman" w:cs="Times New Roman"/>
                <w:b/>
                <w:i/>
                <w:iCs/>
              </w:rPr>
              <w:t xml:space="preserve">portale </w:t>
            </w:r>
            <w:hyperlink r:id="rId8" w:history="1">
              <w:r w:rsidRPr="007A405C">
                <w:rPr>
                  <w:rFonts w:ascii="Times New Roman" w:hAnsi="Times New Roman" w:cs="Times New Roman"/>
                  <w:b/>
                  <w:i/>
                  <w:iCs/>
                  <w:color w:val="0563C1" w:themeColor="hyperlink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3D5" w:rsidRPr="006153D5" w:rsidRDefault="006153D5" w:rsidP="006153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153D5">
              <w:rPr>
                <w:rFonts w:ascii="Times New Roman" w:hAnsi="Times New Roman" w:cs="Times New Roman"/>
                <w:sz w:val="19"/>
                <w:szCs w:val="19"/>
              </w:rPr>
              <w:t>Mokamas*</w:t>
            </w:r>
          </w:p>
          <w:p w:rsidR="006153D5" w:rsidRPr="000D2290" w:rsidRDefault="006153D5" w:rsidP="006153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153D5">
              <w:rPr>
                <w:rFonts w:ascii="Times New Roman" w:hAnsi="Times New Roman" w:cs="Times New Roman"/>
                <w:sz w:val="19"/>
                <w:szCs w:val="19"/>
              </w:rPr>
              <w:t>Dalyviai- Pajūrio Stanislovo Biržiškio gimnazijos pedagogai</w:t>
            </w:r>
          </w:p>
        </w:tc>
      </w:tr>
      <w:tr w:rsidR="006153D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9802E7" w:rsidRDefault="006153D5" w:rsidP="006153D5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3D5" w:rsidRDefault="006153D5" w:rsidP="006153D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Vasario 21 d. </w:t>
            </w:r>
          </w:p>
          <w:p w:rsidR="006153D5" w:rsidRDefault="006153D5" w:rsidP="006153D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10.00 val. </w:t>
            </w:r>
          </w:p>
          <w:p w:rsidR="006153D5" w:rsidRDefault="006153D5" w:rsidP="006153D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Kaltinėnų kultūros namai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3D5" w:rsidRDefault="006153D5" w:rsidP="00615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6153D5" w:rsidRDefault="006153D5" w:rsidP="006153D5">
            <w:pPr>
              <w:pStyle w:val="Antrat1"/>
              <w:spacing w:before="0" w:beforeAutospacing="0" w:after="160" w:afterAutospacing="0" w:line="252" w:lineRule="auto"/>
              <w:jc w:val="center"/>
              <w:rPr>
                <w:rFonts w:ascii="Arial" w:eastAsia="Times New Roman" w:hAnsi="Arial" w:cs="Arial"/>
                <w:color w:val="333333"/>
                <w:sz w:val="45"/>
                <w:szCs w:val="45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„</w:t>
            </w:r>
            <w:r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t>Naujojo pasaulio etiketas: kodėl mes elgiamės taip, kaip elgiamės?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“</w:t>
            </w:r>
          </w:p>
          <w:p w:rsidR="006153D5" w:rsidRDefault="006153D5" w:rsidP="006153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Lektorius </w:t>
            </w:r>
            <w:r>
              <w:rPr>
                <w:rFonts w:ascii="Times New Roman" w:hAnsi="Times New Roman" w:cs="Times New Roman"/>
                <w:i/>
                <w:iCs/>
              </w:rPr>
              <w:t>– Giedrius Drukteinis, rašytojas, žurnalistas, televizijos laidų vedėjas ir visuomenės veikėjas</w:t>
            </w:r>
            <w:r>
              <w:rPr>
                <w:i/>
                <w:iCs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3D5" w:rsidRDefault="006153D5" w:rsidP="006153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6153D5" w:rsidRDefault="006153D5" w:rsidP="006153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Kaltinėnų TAU klausytojai </w:t>
            </w:r>
          </w:p>
        </w:tc>
      </w:tr>
      <w:tr w:rsidR="006153D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9802E7" w:rsidRDefault="006153D5" w:rsidP="006153D5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3D5" w:rsidRDefault="006153D5" w:rsidP="006153D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Vasario 21 d. </w:t>
            </w:r>
          </w:p>
          <w:p w:rsidR="006153D5" w:rsidRDefault="006153D5" w:rsidP="006153D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13.00 val. </w:t>
            </w:r>
          </w:p>
          <w:p w:rsidR="006153D5" w:rsidRDefault="006153D5" w:rsidP="006153D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Laukuvos kultūros namai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3D5" w:rsidRDefault="006153D5" w:rsidP="00615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6153D5" w:rsidRDefault="006153D5" w:rsidP="006153D5">
            <w:pPr>
              <w:pStyle w:val="Antrat1"/>
              <w:spacing w:before="0" w:beforeAutospacing="0" w:after="160" w:afterAutospacing="0" w:line="252" w:lineRule="auto"/>
              <w:jc w:val="center"/>
              <w:rPr>
                <w:rFonts w:ascii="Arial" w:eastAsia="Times New Roman" w:hAnsi="Arial" w:cs="Arial"/>
                <w:color w:val="333333"/>
                <w:sz w:val="45"/>
                <w:szCs w:val="45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„</w:t>
            </w:r>
            <w:r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t>Naujojo pasaulio etiketas: kodėl mes elgiamės taip, kaip elgiamės?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“</w:t>
            </w:r>
          </w:p>
          <w:p w:rsidR="006153D5" w:rsidRDefault="006153D5" w:rsidP="006153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Lektorius </w:t>
            </w:r>
            <w:r>
              <w:rPr>
                <w:rFonts w:ascii="Times New Roman" w:hAnsi="Times New Roman" w:cs="Times New Roman"/>
                <w:i/>
                <w:iCs/>
              </w:rPr>
              <w:t>– Giedrius Drukteinis, rašytojas, žurnalistas, televizijos laidų vedėjas ir visuomenės veikėjas</w:t>
            </w:r>
            <w:r>
              <w:rPr>
                <w:i/>
                <w:iCs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3D5" w:rsidRDefault="006153D5" w:rsidP="006153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6153D5" w:rsidRDefault="006153D5" w:rsidP="006153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Laukuvos TAU klausytojai </w:t>
            </w:r>
          </w:p>
        </w:tc>
      </w:tr>
      <w:tr w:rsidR="006153D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9802E7" w:rsidRDefault="006153D5" w:rsidP="006153D5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3D5" w:rsidRDefault="006153D5" w:rsidP="006153D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Vasario 22 d. </w:t>
            </w:r>
          </w:p>
          <w:p w:rsidR="006153D5" w:rsidRDefault="006153D5" w:rsidP="006153D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10.00 val. </w:t>
            </w:r>
          </w:p>
          <w:p w:rsidR="006153D5" w:rsidRDefault="006153D5" w:rsidP="006153D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Kvėdarnos kultūros namai 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3D5" w:rsidRDefault="006153D5" w:rsidP="00615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6153D5" w:rsidRDefault="006153D5" w:rsidP="006153D5">
            <w:pPr>
              <w:pStyle w:val="Antrat1"/>
              <w:spacing w:before="0" w:beforeAutospacing="0" w:after="160" w:afterAutospacing="0" w:line="252" w:lineRule="auto"/>
              <w:jc w:val="center"/>
              <w:rPr>
                <w:rFonts w:ascii="Arial" w:eastAsia="Times New Roman" w:hAnsi="Arial" w:cs="Arial"/>
                <w:color w:val="333333"/>
                <w:sz w:val="45"/>
                <w:szCs w:val="45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„</w:t>
            </w:r>
            <w:r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t>Naujojo pasaulio etiketas: kodėl mes elgiamės taip, kaip elgiamės?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“</w:t>
            </w:r>
          </w:p>
          <w:p w:rsidR="006153D5" w:rsidRDefault="006153D5" w:rsidP="006153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Lektorius </w:t>
            </w:r>
            <w:r>
              <w:rPr>
                <w:rFonts w:ascii="Times New Roman" w:hAnsi="Times New Roman" w:cs="Times New Roman"/>
                <w:i/>
                <w:iCs/>
              </w:rPr>
              <w:t>– Giedrius Drukteinis, rašytojas, žurnalistas, televizijos laidų vedėjas ir visuomenės veikėjas</w:t>
            </w:r>
            <w:r>
              <w:rPr>
                <w:i/>
                <w:iCs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3D5" w:rsidRDefault="006153D5" w:rsidP="006153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6153D5" w:rsidRDefault="006153D5" w:rsidP="006153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Kvėdarnos TAU klausytojai </w:t>
            </w:r>
          </w:p>
        </w:tc>
      </w:tr>
      <w:tr w:rsidR="006153D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9802E7" w:rsidRDefault="006153D5" w:rsidP="006153D5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3D5" w:rsidRDefault="006153D5" w:rsidP="006153D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Vasario 22 d. </w:t>
            </w:r>
          </w:p>
          <w:p w:rsidR="006153D5" w:rsidRDefault="006153D5" w:rsidP="006153D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13.00 val. </w:t>
            </w:r>
          </w:p>
          <w:p w:rsidR="006153D5" w:rsidRDefault="006153D5" w:rsidP="006153D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Pajūrio seniūnija 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3D5" w:rsidRDefault="006153D5" w:rsidP="00615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6153D5" w:rsidRDefault="006153D5" w:rsidP="006153D5">
            <w:pPr>
              <w:pStyle w:val="Antrat1"/>
              <w:spacing w:before="0" w:beforeAutospacing="0" w:after="160" w:afterAutospacing="0" w:line="252" w:lineRule="auto"/>
              <w:jc w:val="center"/>
              <w:rPr>
                <w:rFonts w:ascii="Arial" w:eastAsia="Times New Roman" w:hAnsi="Arial" w:cs="Arial"/>
                <w:color w:val="333333"/>
                <w:sz w:val="45"/>
                <w:szCs w:val="45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„</w:t>
            </w:r>
            <w:r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t>Naujojo pasaulio etiketas: kodėl mes elgiamės taip, kaip elgiamės?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“</w:t>
            </w:r>
          </w:p>
          <w:p w:rsidR="006153D5" w:rsidRDefault="006153D5" w:rsidP="006153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Lektorius </w:t>
            </w:r>
            <w:r>
              <w:rPr>
                <w:rFonts w:ascii="Times New Roman" w:hAnsi="Times New Roman" w:cs="Times New Roman"/>
                <w:i/>
                <w:iCs/>
              </w:rPr>
              <w:t>– Giedrius Drukteinis, rašytojas, žurnalistas, televizijos laidų vedėjas ir visuomenės veikėjas</w:t>
            </w:r>
            <w:r>
              <w:rPr>
                <w:i/>
                <w:iCs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3D5" w:rsidRDefault="006153D5" w:rsidP="006153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6153D5" w:rsidRDefault="006153D5" w:rsidP="006153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Pajūrio TAU klausytojai </w:t>
            </w:r>
          </w:p>
        </w:tc>
      </w:tr>
      <w:tr w:rsidR="00317659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59" w:rsidRPr="009802E7" w:rsidRDefault="00317659" w:rsidP="00317659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659" w:rsidRPr="00335BEE" w:rsidRDefault="00317659" w:rsidP="00317659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Vasario 23</w:t>
            </w:r>
            <w:r w:rsidRPr="00335BEE">
              <w:rPr>
                <w:rFonts w:ascii="Times New Roman" w:hAnsi="Times New Roman" w:cs="Times New Roman"/>
                <w:sz w:val="19"/>
                <w:szCs w:val="19"/>
              </w:rPr>
              <w:t xml:space="preserve"> d. </w:t>
            </w:r>
          </w:p>
          <w:p w:rsidR="00317659" w:rsidRPr="00335BEE" w:rsidRDefault="00317659" w:rsidP="00317659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11.3</w:t>
            </w:r>
            <w:r w:rsidRPr="00335BEE">
              <w:rPr>
                <w:rFonts w:ascii="Times New Roman" w:hAnsi="Times New Roman" w:cs="Times New Roman"/>
                <w:sz w:val="19"/>
                <w:szCs w:val="19"/>
              </w:rPr>
              <w:t xml:space="preserve">0 val. </w:t>
            </w:r>
          </w:p>
          <w:p w:rsidR="00317659" w:rsidRPr="00BF3193" w:rsidRDefault="00317659" w:rsidP="00317659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5BEE">
              <w:rPr>
                <w:rFonts w:ascii="Times New Roman" w:hAnsi="Times New Roman" w:cs="Times New Roman"/>
                <w:sz w:val="19"/>
                <w:szCs w:val="19"/>
              </w:rPr>
              <w:t xml:space="preserve">Šilalės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Simono Gaudėšiaus gimnazija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7659" w:rsidRPr="00BF3193" w:rsidRDefault="00317659" w:rsidP="003176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5BEE">
              <w:rPr>
                <w:rFonts w:ascii="Times New Roman" w:eastAsia="Calibri" w:hAnsi="Times New Roman" w:cs="Times New Roman"/>
              </w:rPr>
              <w:t>Gerosios patirties renginys</w:t>
            </w:r>
            <w:r w:rsidRPr="00335BE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(8 akad. val.)</w:t>
            </w:r>
          </w:p>
          <w:p w:rsidR="00317659" w:rsidRPr="00BF3193" w:rsidRDefault="00317659" w:rsidP="00317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319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Pr="00335BE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Teatro ir šokio dermė ugdymo procese</w:t>
            </w:r>
            <w:r w:rsidRPr="00BF319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“ </w:t>
            </w:r>
          </w:p>
          <w:p w:rsidR="00317659" w:rsidRPr="00BF3193" w:rsidRDefault="00317659" w:rsidP="00317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319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I modulis</w:t>
            </w:r>
          </w:p>
          <w:p w:rsidR="00317659" w:rsidRPr="00BF3193" w:rsidRDefault="00317659" w:rsidP="00317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17659" w:rsidRPr="00BF3193" w:rsidRDefault="00317659" w:rsidP="00317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BF319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(40 val. programos ,,</w:t>
            </w:r>
            <w:r>
              <w:t xml:space="preserve"> </w:t>
            </w:r>
            <w:r w:rsidRPr="00335BEE">
              <w:rPr>
                <w:rFonts w:ascii="Times New Roman" w:eastAsia="Calibri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Integralus mokomojo turinio panaudojimas ugdymo procese</w:t>
            </w:r>
            <w:r w:rsidRPr="00BF319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“)</w:t>
            </w:r>
          </w:p>
          <w:p w:rsidR="00317659" w:rsidRPr="00BF3193" w:rsidRDefault="00317659" w:rsidP="00317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</w:pPr>
          </w:p>
          <w:p w:rsidR="00317659" w:rsidRDefault="00317659" w:rsidP="003176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eastAsia="lt-LT"/>
              </w:rPr>
            </w:pPr>
            <w:r w:rsidRPr="00BF319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Lektoriai</w:t>
            </w:r>
            <w:r w:rsidRPr="00BF3193">
              <w:rPr>
                <w:rFonts w:ascii="Times New Roman" w:eastAsia="Times New Roman" w:hAnsi="Times New Roman" w:cs="Times New Roman"/>
                <w:i/>
                <w:lang w:eastAsia="lt-LT"/>
              </w:rPr>
              <w:t xml:space="preserve"> </w:t>
            </w:r>
            <w:r w:rsidRPr="00335BEE">
              <w:rPr>
                <w:rFonts w:ascii="Times New Roman" w:eastAsia="Times New Roman" w:hAnsi="Times New Roman" w:cs="Times New Roman"/>
                <w:i/>
                <w:lang w:eastAsia="lt-LT"/>
              </w:rPr>
              <w:t>Jolanta Šmitienė, Šilalės Simono Gaudėšiaus gimnazijos lietuvių kalbos mokytoja ekspertė. Sauga Vaičikauskienė, Šilalės Simono Gaudėšiaus gimnazijos lietuvių kalbos mokytoja metodininkė; Aušra Danisevičienė</w:t>
            </w:r>
            <w:r>
              <w:rPr>
                <w:rFonts w:ascii="Times New Roman" w:eastAsia="Times New Roman" w:hAnsi="Times New Roman" w:cs="Times New Roman"/>
                <w:i/>
                <w:lang w:eastAsia="lt-LT"/>
              </w:rPr>
              <w:t>, Šilalės S. Gaudėšiaus choreografijos mokytoja metodininkė.</w:t>
            </w:r>
          </w:p>
          <w:p w:rsidR="00317659" w:rsidRPr="00335BEE" w:rsidRDefault="00317659" w:rsidP="0031765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35BEE">
              <w:rPr>
                <w:rFonts w:ascii="Times New Roman" w:eastAsia="Calibri" w:hAnsi="Times New Roman" w:cs="Times New Roman"/>
                <w:b/>
                <w:i/>
                <w:iCs/>
              </w:rPr>
              <w:t>REGISTRACIJA</w:t>
            </w:r>
            <w:r w:rsidRPr="00335BEE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335BEE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portale </w:t>
            </w:r>
            <w:hyperlink r:id="rId9" w:history="1">
              <w:r w:rsidRPr="00335BEE">
                <w:rPr>
                  <w:rFonts w:ascii="Times New Roman" w:eastAsia="Calibri" w:hAnsi="Times New Roman" w:cs="Times New Roman"/>
                  <w:b/>
                  <w:i/>
                  <w:iCs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7659" w:rsidRPr="007A405C" w:rsidRDefault="00317659" w:rsidP="00317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A405C">
              <w:rPr>
                <w:rFonts w:ascii="Times New Roman" w:eastAsia="Calibri" w:hAnsi="Times New Roman" w:cs="Times New Roman"/>
                <w:sz w:val="19"/>
                <w:szCs w:val="19"/>
              </w:rPr>
              <w:t>Mokamas*</w:t>
            </w:r>
          </w:p>
          <w:p w:rsidR="00317659" w:rsidRPr="007A405C" w:rsidRDefault="00317659" w:rsidP="00317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A405C">
              <w:rPr>
                <w:rFonts w:ascii="Times New Roman" w:eastAsia="Calibri" w:hAnsi="Times New Roman" w:cs="Times New Roman"/>
                <w:sz w:val="19"/>
                <w:szCs w:val="19"/>
              </w:rPr>
              <w:t>Dalyviai –</w:t>
            </w:r>
          </w:p>
          <w:p w:rsidR="00317659" w:rsidRPr="00335BEE" w:rsidRDefault="00317659" w:rsidP="003176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17659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Lietuvių kalbos, choreografijos, ikimokyklinio, pradinio ugdymo. teatro mokytojai</w:t>
            </w:r>
          </w:p>
        </w:tc>
      </w:tr>
      <w:tr w:rsidR="006153D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9802E7" w:rsidRDefault="006153D5" w:rsidP="006153D5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3D5" w:rsidRDefault="006153D5" w:rsidP="006153D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Vasario 23 d. </w:t>
            </w:r>
          </w:p>
          <w:p w:rsidR="006153D5" w:rsidRDefault="006153D5" w:rsidP="006153D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10.00 val. </w:t>
            </w:r>
          </w:p>
          <w:p w:rsidR="006153D5" w:rsidRDefault="006153D5" w:rsidP="006153D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Šilalės švietimo pagalbos tarnyba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3D5" w:rsidRDefault="006153D5" w:rsidP="00615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6153D5" w:rsidRDefault="006153D5" w:rsidP="006153D5">
            <w:pPr>
              <w:pStyle w:val="Antrat1"/>
              <w:spacing w:before="0" w:beforeAutospacing="0" w:after="160" w:afterAutospacing="0" w:line="252" w:lineRule="auto"/>
              <w:jc w:val="center"/>
              <w:rPr>
                <w:rFonts w:ascii="Arial" w:eastAsia="Times New Roman" w:hAnsi="Arial" w:cs="Arial"/>
                <w:color w:val="333333"/>
                <w:sz w:val="45"/>
                <w:szCs w:val="45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„</w:t>
            </w:r>
            <w:r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t>Naujojo pasaulio etiketas: kodėl mes elgiamės taip, kaip elgiamės?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“</w:t>
            </w:r>
          </w:p>
          <w:p w:rsidR="006153D5" w:rsidRDefault="006153D5" w:rsidP="006153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Lektorius </w:t>
            </w:r>
            <w:r>
              <w:rPr>
                <w:rFonts w:ascii="Times New Roman" w:hAnsi="Times New Roman" w:cs="Times New Roman"/>
                <w:i/>
                <w:iCs/>
              </w:rPr>
              <w:t>– Giedrius Drukteinis, rašytojas, žurnalistas, televizijos laidų vedėjas ir visuomenės veikėjas</w:t>
            </w:r>
            <w:r>
              <w:rPr>
                <w:i/>
                <w:iCs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3D5" w:rsidRDefault="006153D5" w:rsidP="006153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6153D5" w:rsidRDefault="006153D5" w:rsidP="006153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Šilalės TAU klausytojai </w:t>
            </w:r>
          </w:p>
        </w:tc>
      </w:tr>
      <w:tr w:rsidR="006153D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9802E7" w:rsidRDefault="006153D5" w:rsidP="006153D5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3D5" w:rsidRDefault="006153D5" w:rsidP="006153D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Vasario 23 d. </w:t>
            </w:r>
          </w:p>
          <w:p w:rsidR="006153D5" w:rsidRDefault="006153D5" w:rsidP="006153D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13.00 val. </w:t>
            </w:r>
          </w:p>
          <w:p w:rsidR="006153D5" w:rsidRDefault="006153D5" w:rsidP="006153D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Žadeikių seniūnija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3D5" w:rsidRDefault="006153D5" w:rsidP="00615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6153D5" w:rsidRDefault="006153D5" w:rsidP="006153D5">
            <w:pPr>
              <w:pStyle w:val="Antrat1"/>
              <w:spacing w:before="0" w:beforeAutospacing="0" w:after="160" w:afterAutospacing="0" w:line="252" w:lineRule="auto"/>
              <w:jc w:val="center"/>
              <w:rPr>
                <w:rFonts w:ascii="Arial" w:eastAsia="Times New Roman" w:hAnsi="Arial" w:cs="Arial"/>
                <w:color w:val="333333"/>
                <w:sz w:val="45"/>
                <w:szCs w:val="45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„</w:t>
            </w:r>
            <w:r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t>Naujojo pasaulio etiketas: kodėl mes elgiamės taip, kaip elgiamės?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“</w:t>
            </w:r>
          </w:p>
          <w:p w:rsidR="006153D5" w:rsidRDefault="006153D5" w:rsidP="006153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Lektorius </w:t>
            </w:r>
            <w:r>
              <w:rPr>
                <w:rFonts w:ascii="Times New Roman" w:hAnsi="Times New Roman" w:cs="Times New Roman"/>
                <w:i/>
                <w:iCs/>
              </w:rPr>
              <w:t>– Giedrius Drukteinis, rašytojas, žurnalistas, televizijos laidų vedėjas ir visuomenės veikėjas</w:t>
            </w:r>
            <w:r>
              <w:rPr>
                <w:i/>
                <w:iCs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3D5" w:rsidRDefault="006153D5" w:rsidP="006153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6153D5" w:rsidRDefault="006153D5" w:rsidP="006153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Žadeikių TAU klausytojai </w:t>
            </w:r>
          </w:p>
        </w:tc>
      </w:tr>
      <w:tr w:rsidR="006153D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9802E7" w:rsidRDefault="006153D5" w:rsidP="006153D5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3D5" w:rsidRDefault="006153D5" w:rsidP="006153D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Vasario 24 d. </w:t>
            </w:r>
          </w:p>
          <w:p w:rsidR="006153D5" w:rsidRDefault="006153D5" w:rsidP="006153D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10.00 val. </w:t>
            </w:r>
          </w:p>
          <w:p w:rsidR="006153D5" w:rsidRDefault="006153D5" w:rsidP="006153D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Upynos kultūros namai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3D5" w:rsidRDefault="006153D5" w:rsidP="00615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6153D5" w:rsidRDefault="006153D5" w:rsidP="006153D5">
            <w:pPr>
              <w:pStyle w:val="Antrat1"/>
              <w:spacing w:before="0" w:beforeAutospacing="0" w:after="160" w:afterAutospacing="0" w:line="252" w:lineRule="auto"/>
              <w:jc w:val="center"/>
              <w:rPr>
                <w:rFonts w:ascii="Arial" w:eastAsia="Times New Roman" w:hAnsi="Arial" w:cs="Arial"/>
                <w:color w:val="333333"/>
                <w:sz w:val="45"/>
                <w:szCs w:val="45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„</w:t>
            </w:r>
            <w:r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t>Naujojo pasaulio etiketas: kodėl mes elgiamės taip, kaip elgiamės?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“</w:t>
            </w:r>
          </w:p>
          <w:p w:rsidR="006153D5" w:rsidRDefault="006153D5" w:rsidP="006153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Lektorius </w:t>
            </w:r>
            <w:r>
              <w:rPr>
                <w:rFonts w:ascii="Times New Roman" w:hAnsi="Times New Roman" w:cs="Times New Roman"/>
                <w:i/>
                <w:iCs/>
              </w:rPr>
              <w:t>– Giedrius Drukteinis, rašytojas, žurnalistas, televizijos laidų vedėjas ir visuomenės veikėjas</w:t>
            </w:r>
            <w:r>
              <w:rPr>
                <w:i/>
                <w:iCs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3D5" w:rsidRDefault="006153D5" w:rsidP="006153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6153D5" w:rsidRDefault="006153D5" w:rsidP="006153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Upynos TAU klausytojai </w:t>
            </w:r>
          </w:p>
        </w:tc>
      </w:tr>
      <w:tr w:rsidR="006153D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9802E7" w:rsidRDefault="006153D5" w:rsidP="006153D5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3D5" w:rsidRDefault="006153D5" w:rsidP="006153D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Vasario 24 d. </w:t>
            </w:r>
          </w:p>
          <w:p w:rsidR="006153D5" w:rsidRDefault="006153D5" w:rsidP="006153D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13.00 val. </w:t>
            </w:r>
          </w:p>
          <w:p w:rsidR="006153D5" w:rsidRDefault="006153D5" w:rsidP="006153D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Bijotų laisvalaikio salė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3D5" w:rsidRDefault="006153D5" w:rsidP="00615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6153D5" w:rsidRDefault="006153D5" w:rsidP="006153D5">
            <w:pPr>
              <w:pStyle w:val="Antrat1"/>
              <w:spacing w:before="0" w:beforeAutospacing="0" w:after="160" w:afterAutospacing="0" w:line="252" w:lineRule="auto"/>
              <w:jc w:val="center"/>
              <w:rPr>
                <w:rFonts w:ascii="Arial" w:eastAsia="Times New Roman" w:hAnsi="Arial" w:cs="Arial"/>
                <w:color w:val="333333"/>
                <w:sz w:val="45"/>
                <w:szCs w:val="45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„</w:t>
            </w:r>
            <w:r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t>Naujojo pasaulio etiketas: kodėl mes elgiamės taip, kaip elgiamės?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“</w:t>
            </w:r>
          </w:p>
          <w:p w:rsidR="006153D5" w:rsidRDefault="006153D5" w:rsidP="006153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Lektorius </w:t>
            </w:r>
            <w:r>
              <w:rPr>
                <w:rFonts w:ascii="Times New Roman" w:hAnsi="Times New Roman" w:cs="Times New Roman"/>
                <w:i/>
                <w:iCs/>
              </w:rPr>
              <w:t>– Giedrius Drukteinis, rašytojas, žurnalistas, televizijos laidų vedėjas ir visuomenės veikėjas</w:t>
            </w:r>
            <w:r>
              <w:rPr>
                <w:i/>
                <w:iCs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3D5" w:rsidRDefault="006153D5" w:rsidP="006153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6153D5" w:rsidRDefault="006153D5" w:rsidP="006153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Bijotų TAU klausytojai </w:t>
            </w:r>
          </w:p>
        </w:tc>
      </w:tr>
      <w:tr w:rsidR="006153D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9802E7" w:rsidRDefault="006153D5" w:rsidP="006153D5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3D5" w:rsidRPr="006153D5" w:rsidRDefault="006153D5" w:rsidP="006153D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Vasario 28</w:t>
            </w:r>
            <w:r w:rsidRPr="006153D5">
              <w:rPr>
                <w:rFonts w:ascii="Times New Roman" w:hAnsi="Times New Roman" w:cs="Times New Roman"/>
                <w:sz w:val="19"/>
                <w:szCs w:val="19"/>
              </w:rPr>
              <w:t xml:space="preserve"> d. </w:t>
            </w:r>
          </w:p>
          <w:p w:rsidR="006153D5" w:rsidRPr="006153D5" w:rsidRDefault="006153D5" w:rsidP="006153D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  <w:r w:rsidRPr="006153D5">
              <w:rPr>
                <w:rFonts w:ascii="Times New Roman" w:hAnsi="Times New Roman" w:cs="Times New Roman"/>
                <w:sz w:val="19"/>
                <w:szCs w:val="19"/>
              </w:rPr>
              <w:t xml:space="preserve">.00 val. </w:t>
            </w:r>
          </w:p>
          <w:p w:rsidR="006153D5" w:rsidRDefault="006153D5" w:rsidP="006153D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153D5">
              <w:rPr>
                <w:rFonts w:ascii="Times New Roman" w:hAnsi="Times New Roman" w:cs="Times New Roman"/>
                <w:sz w:val="19"/>
                <w:szCs w:val="19"/>
              </w:rPr>
              <w:t>Pajūrio Stanislovo Biržiškio gimnazija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3D5" w:rsidRPr="007A405C" w:rsidRDefault="006153D5" w:rsidP="00615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Praktikumas</w:t>
            </w:r>
            <w:r w:rsidRPr="007A405C">
              <w:rPr>
                <w:rFonts w:ascii="Times New Roman" w:hAnsi="Times New Roman" w:cs="Times New Roman"/>
              </w:rPr>
              <w:t xml:space="preserve"> (8 akad. val.)  </w:t>
            </w:r>
          </w:p>
          <w:p w:rsidR="006153D5" w:rsidRPr="007A405C" w:rsidRDefault="006153D5" w:rsidP="006153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405C">
              <w:rPr>
                <w:rFonts w:ascii="Times New Roman" w:hAnsi="Times New Roman" w:cs="Times New Roman"/>
                <w:b/>
                <w:bCs/>
                <w:i/>
                <w:iCs/>
              </w:rPr>
              <w:t>„</w:t>
            </w:r>
            <w:r w:rsidRPr="006153D5">
              <w:rPr>
                <w:rFonts w:ascii="Times New Roman" w:hAnsi="Times New Roman" w:cs="Times New Roman"/>
                <w:b/>
                <w:bCs/>
                <w:i/>
                <w:iCs/>
              </w:rPr>
              <w:t>Dalykinių žinių turėjimas ir taikymas siekiant kūrybiškumo</w:t>
            </w:r>
            <w:r w:rsidRPr="007A405C"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</w:p>
          <w:p w:rsidR="006153D5" w:rsidRPr="007A405C" w:rsidRDefault="006153D5" w:rsidP="006153D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V</w:t>
            </w:r>
            <w:r w:rsidRPr="007A40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modulis</w:t>
            </w:r>
          </w:p>
          <w:p w:rsidR="006153D5" w:rsidRPr="007A405C" w:rsidRDefault="006153D5" w:rsidP="006153D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405C">
              <w:rPr>
                <w:rFonts w:ascii="Times New Roman" w:hAnsi="Times New Roman" w:cs="Times New Roman"/>
                <w:i/>
                <w:iCs/>
              </w:rPr>
              <w:t xml:space="preserve">(40 val. programos „Kūrybiškumo ugdymas įvairių </w:t>
            </w:r>
          </w:p>
          <w:p w:rsidR="006153D5" w:rsidRPr="007A405C" w:rsidRDefault="006153D5" w:rsidP="006153D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405C">
              <w:rPr>
                <w:rFonts w:ascii="Times New Roman" w:hAnsi="Times New Roman" w:cs="Times New Roman"/>
                <w:i/>
                <w:iCs/>
              </w:rPr>
              <w:t>dalykų pamokose“)</w:t>
            </w:r>
          </w:p>
          <w:p w:rsidR="006153D5" w:rsidRPr="007A405C" w:rsidRDefault="006153D5" w:rsidP="006153D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A40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 w:rsidRPr="007A405C">
              <w:rPr>
                <w:rFonts w:ascii="Times New Roman" w:hAnsi="Times New Roman" w:cs="Times New Roman"/>
                <w:i/>
                <w:iCs/>
              </w:rPr>
              <w:t>–</w:t>
            </w:r>
            <w:r w:rsidRPr="007A405C">
              <w:rPr>
                <w:rFonts w:ascii="Times New Roman" w:hAnsi="Times New Roman" w:cs="Times New Roman"/>
              </w:rPr>
              <w:t xml:space="preserve"> </w:t>
            </w:r>
            <w:r w:rsidRPr="007A405C">
              <w:rPr>
                <w:rFonts w:ascii="Times New Roman" w:hAnsi="Times New Roman" w:cs="Times New Roman"/>
                <w:bCs/>
                <w:i/>
                <w:iCs/>
                <w:lang w:val="pt-BR"/>
              </w:rPr>
              <w:t>Šilalės r. Pajūrio Stanislovo Biržiškio gimnazijos komanda: Juozas Žymančius, direktorius, Regina Rimkutė, direktoriaus pavaduotoja ugdymui, Irena Tverijonienė, direktoriaus pavaduotoja ugdymui, lietuvių kalbos mokytoja metodininkė, Jurgita Rumšienė, socialinė pedagogė metodininkė, lektorė Inga Norkūnienė</w:t>
            </w:r>
          </w:p>
          <w:p w:rsidR="006153D5" w:rsidRDefault="006153D5" w:rsidP="006153D5">
            <w:pPr>
              <w:rPr>
                <w:rFonts w:ascii="Times New Roman" w:hAnsi="Times New Roman" w:cs="Times New Roman"/>
              </w:rPr>
            </w:pPr>
            <w:r w:rsidRPr="007A405C">
              <w:rPr>
                <w:rFonts w:ascii="Times New Roman" w:hAnsi="Times New Roman" w:cs="Times New Roman"/>
                <w:b/>
                <w:i/>
                <w:iCs/>
              </w:rPr>
              <w:t>REGISTRACIJA</w:t>
            </w:r>
            <w:r w:rsidRPr="007A405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A405C">
              <w:rPr>
                <w:rFonts w:ascii="Times New Roman" w:hAnsi="Times New Roman" w:cs="Times New Roman"/>
                <w:b/>
                <w:i/>
                <w:iCs/>
              </w:rPr>
              <w:t xml:space="preserve">portale </w:t>
            </w:r>
            <w:hyperlink r:id="rId10" w:history="1">
              <w:r w:rsidRPr="007A405C">
                <w:rPr>
                  <w:rFonts w:ascii="Times New Roman" w:hAnsi="Times New Roman" w:cs="Times New Roman"/>
                  <w:b/>
                  <w:i/>
                  <w:iCs/>
                  <w:color w:val="0563C1" w:themeColor="hyperlink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53D5" w:rsidRPr="006153D5" w:rsidRDefault="006153D5" w:rsidP="006153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153D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Mokamas*</w:t>
            </w:r>
          </w:p>
          <w:p w:rsidR="006153D5" w:rsidRDefault="006153D5" w:rsidP="006153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153D5">
              <w:rPr>
                <w:rFonts w:ascii="Times New Roman" w:hAnsi="Times New Roman" w:cs="Times New Roman"/>
                <w:sz w:val="19"/>
                <w:szCs w:val="19"/>
              </w:rPr>
              <w:t xml:space="preserve">Dalyviai- Pajūrio Stanislovo Biržiškio </w:t>
            </w:r>
            <w:r w:rsidRPr="006153D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gimnazijos pedagogai</w:t>
            </w:r>
          </w:p>
        </w:tc>
      </w:tr>
      <w:tr w:rsidR="006153D5" w:rsidRPr="009802E7" w:rsidTr="006C5FB7">
        <w:trPr>
          <w:trHeight w:val="70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D5" w:rsidRPr="009802E7" w:rsidRDefault="006153D5" w:rsidP="006153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II. OLIMPIADOS</w:t>
            </w:r>
          </w:p>
        </w:tc>
      </w:tr>
      <w:tr w:rsidR="006153D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9802E7" w:rsidRDefault="006153D5" w:rsidP="006153D5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3D5" w:rsidRPr="00A47F1E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47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Vasario 1 d.</w:t>
            </w:r>
          </w:p>
          <w:p w:rsidR="006153D5" w:rsidRPr="00A47F1E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47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:rsidR="006153D5" w:rsidRPr="00A47F1E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47F1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  <w:t>Šilalės švietimo pagalbos tarnyba</w:t>
            </w:r>
          </w:p>
          <w:p w:rsidR="006153D5" w:rsidRPr="00A47F1E" w:rsidRDefault="006153D5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881" w:type="dxa"/>
            <w:vAlign w:val="center"/>
          </w:tcPr>
          <w:p w:rsidR="006153D5" w:rsidRPr="00A47F1E" w:rsidRDefault="006153D5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47F1E">
              <w:rPr>
                <w:rFonts w:ascii="Times New Roman" w:eastAsia="Calibri" w:hAnsi="Times New Roman" w:cs="Times New Roman"/>
                <w:b/>
                <w:color w:val="000000" w:themeColor="text1"/>
              </w:rPr>
              <w:t>Lietuvių kalbos ir literatūros olimpiada Lietuvos ir užsienio lietuviškų mokyklų 9-12 klasių mokiniams</w:t>
            </w:r>
          </w:p>
        </w:tc>
        <w:tc>
          <w:tcPr>
            <w:tcW w:w="1774" w:type="dxa"/>
            <w:vAlign w:val="center"/>
          </w:tcPr>
          <w:p w:rsidR="006153D5" w:rsidRPr="00A47F1E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A47F1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6153D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9802E7" w:rsidRDefault="006153D5" w:rsidP="006153D5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3D5" w:rsidRPr="000E481C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Iki Vasario 2</w:t>
            </w:r>
            <w:r w:rsidRPr="000E48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6153D5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16</w:t>
            </w:r>
            <w:r w:rsidRPr="000E48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.00 val.</w:t>
            </w:r>
          </w:p>
          <w:p w:rsidR="006153D5" w:rsidRPr="00A47F1E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47F1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  <w:t>Šilalės švietimo pagalbos tarnyba</w:t>
            </w:r>
          </w:p>
          <w:p w:rsidR="006153D5" w:rsidRPr="00A47F1E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</w:p>
        </w:tc>
        <w:tc>
          <w:tcPr>
            <w:tcW w:w="5881" w:type="dxa"/>
            <w:vAlign w:val="center"/>
          </w:tcPr>
          <w:p w:rsidR="006153D5" w:rsidRDefault="006153D5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6153D5" w:rsidRDefault="006153D5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E481C">
              <w:rPr>
                <w:rFonts w:ascii="Times New Roman" w:eastAsia="Calibri" w:hAnsi="Times New Roman" w:cs="Times New Roman"/>
                <w:b/>
                <w:color w:val="000000" w:themeColor="text1"/>
              </w:rPr>
              <w:t>Mokinių meninio skaitymo konkursas</w:t>
            </w:r>
          </w:p>
          <w:p w:rsidR="006153D5" w:rsidRPr="00A47F1E" w:rsidRDefault="006153D5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774" w:type="dxa"/>
            <w:vAlign w:val="center"/>
          </w:tcPr>
          <w:p w:rsidR="006153D5" w:rsidRPr="00A47F1E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E481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6153D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9802E7" w:rsidRDefault="006153D5" w:rsidP="006153D5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3D5" w:rsidRPr="00806D81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Vasario 2</w:t>
            </w:r>
            <w:r w:rsidRPr="00806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6153D5" w:rsidRPr="00806D81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14</w:t>
            </w:r>
            <w:r w:rsidRPr="00806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.00 val.</w:t>
            </w:r>
          </w:p>
          <w:p w:rsidR="006153D5" w:rsidRPr="00A47F1E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806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6153D5" w:rsidRPr="00A47F1E" w:rsidRDefault="006153D5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47F1E">
              <w:rPr>
                <w:rFonts w:ascii="Times New Roman" w:eastAsia="Calibri" w:hAnsi="Times New Roman" w:cs="Times New Roman"/>
                <w:color w:val="000000" w:themeColor="text1"/>
              </w:rPr>
              <w:t>Lietuvių kalbos ir literatūros olimpiados Lietuvos ir užsienio lietuviškų mokyklų (9-12 kl.) darbų vertinimas</w:t>
            </w:r>
            <w:r w:rsidRPr="00A47F1E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. </w:t>
            </w:r>
            <w:r w:rsidRPr="00A47F1E">
              <w:rPr>
                <w:rFonts w:ascii="Times New Roman" w:eastAsia="Calibri" w:hAnsi="Times New Roman" w:cs="Times New Roman"/>
                <w:color w:val="000000" w:themeColor="text1"/>
              </w:rPr>
              <w:t>Dalyvauja darbų vertinimo komisija.</w:t>
            </w:r>
          </w:p>
        </w:tc>
        <w:tc>
          <w:tcPr>
            <w:tcW w:w="1774" w:type="dxa"/>
            <w:vAlign w:val="center"/>
          </w:tcPr>
          <w:p w:rsidR="006153D5" w:rsidRPr="00A47F1E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06D8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6153D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9802E7" w:rsidRDefault="006153D5" w:rsidP="006153D5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3D5" w:rsidRPr="00D95B99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Iki vasario 2</w:t>
            </w: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6153D5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:rsidR="006153D5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6153D5" w:rsidRPr="00D95B99" w:rsidRDefault="006153D5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 xml:space="preserve">Pateikti </w:t>
            </w:r>
            <w:r w:rsidR="00E6318A">
              <w:rPr>
                <w:rFonts w:ascii="Times New Roman" w:eastAsia="Calibri" w:hAnsi="Times New Roman" w:cs="Times New Roman"/>
                <w:color w:val="000000" w:themeColor="text1"/>
              </w:rPr>
              <w:t>6-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osios</w:t>
            </w: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 xml:space="preserve"> Lietuvos 5–8 kl. mokinių Gamtos moksl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ų – biologijos (STEAM)  olimpiados </w:t>
            </w: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 xml:space="preserve">II etapo dalyvių sąrašus </w:t>
            </w:r>
          </w:p>
          <w:p w:rsidR="006153D5" w:rsidRPr="00D95B99" w:rsidRDefault="006153D5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 xml:space="preserve">el. p. metodinis@silsviet.lt    </w:t>
            </w:r>
          </w:p>
          <w:p w:rsidR="006153D5" w:rsidRPr="00A47F1E" w:rsidRDefault="006153D5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Pildoma lentelė (1 priedas</w:t>
            </w: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 xml:space="preserve">) Tel. </w:t>
            </w:r>
            <w:r w:rsidRPr="00EB2A35">
              <w:rPr>
                <w:rFonts w:ascii="Times New Roman" w:eastAsia="Calibri" w:hAnsi="Times New Roman" w:cs="Times New Roman"/>
                <w:color w:val="000000" w:themeColor="text1"/>
              </w:rPr>
              <w:t>8 619 31421</w:t>
            </w:r>
          </w:p>
        </w:tc>
        <w:tc>
          <w:tcPr>
            <w:tcW w:w="1774" w:type="dxa"/>
            <w:vAlign w:val="center"/>
          </w:tcPr>
          <w:p w:rsidR="006153D5" w:rsidRPr="00806D81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6153D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9802E7" w:rsidRDefault="006153D5" w:rsidP="006153D5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3D5" w:rsidRPr="00D95B99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Iki vasario 3 d.</w:t>
            </w:r>
          </w:p>
          <w:p w:rsidR="006153D5" w:rsidRPr="00D95B99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:rsidR="006153D5" w:rsidRPr="007A3271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6153D5" w:rsidRPr="00D95B99" w:rsidRDefault="006153D5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 xml:space="preserve">Pateikti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29-osios</w:t>
            </w: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 xml:space="preserve"> Lietuvos mokinių rusų (gimtosios ir už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sienio) kalbos </w:t>
            </w: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 xml:space="preserve"> (10-11 kl.)  olimpiados II etapo dalyvių sąrašus </w:t>
            </w:r>
          </w:p>
          <w:p w:rsidR="006153D5" w:rsidRPr="00D95B99" w:rsidRDefault="006153D5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 xml:space="preserve">el. p. metodinis@silsviet.lt    </w:t>
            </w:r>
          </w:p>
          <w:p w:rsidR="006153D5" w:rsidRPr="007A3271" w:rsidRDefault="006153D5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 xml:space="preserve"> Pildoma lentelė (1 priedas*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 xml:space="preserve">) Tel. </w:t>
            </w:r>
            <w:r w:rsidRPr="00EB2A35">
              <w:rPr>
                <w:rFonts w:ascii="Times New Roman" w:eastAsia="Calibri" w:hAnsi="Times New Roman" w:cs="Times New Roman"/>
                <w:color w:val="000000" w:themeColor="text1"/>
              </w:rPr>
              <w:t>8 619 31421</w:t>
            </w:r>
          </w:p>
        </w:tc>
        <w:tc>
          <w:tcPr>
            <w:tcW w:w="1774" w:type="dxa"/>
            <w:vAlign w:val="center"/>
          </w:tcPr>
          <w:p w:rsidR="006153D5" w:rsidRPr="007A3271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6153D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9802E7" w:rsidRDefault="006153D5" w:rsidP="006153D5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3D5" w:rsidRPr="000E481C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Iki vasario 4</w:t>
            </w:r>
            <w:r w:rsidRPr="000E48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6153D5" w:rsidRPr="000E481C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0E48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:rsidR="006153D5" w:rsidRPr="00D95B99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0E48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6153D5" w:rsidRPr="000E481C" w:rsidRDefault="006153D5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Pateikti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70-osios</w:t>
            </w: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 Lietuv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os mokinių matematikos olimpiados</w:t>
            </w: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 (9-12 kl.)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II etapo dalyvių sąrašus </w:t>
            </w:r>
          </w:p>
          <w:p w:rsidR="006153D5" w:rsidRPr="000E481C" w:rsidRDefault="006153D5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el. p. metodinis@silsviet.lt    </w:t>
            </w:r>
          </w:p>
          <w:p w:rsidR="006153D5" w:rsidRPr="00D95B99" w:rsidRDefault="006153D5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 Pildoma lentelė (1 priedas*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) Tel. </w:t>
            </w:r>
            <w:r w:rsidRPr="00EB2A35">
              <w:rPr>
                <w:rFonts w:ascii="Times New Roman" w:eastAsia="Calibri" w:hAnsi="Times New Roman" w:cs="Times New Roman"/>
                <w:color w:val="000000" w:themeColor="text1"/>
              </w:rPr>
              <w:t>8 619 31421</w:t>
            </w:r>
          </w:p>
        </w:tc>
        <w:tc>
          <w:tcPr>
            <w:tcW w:w="1774" w:type="dxa"/>
            <w:vAlign w:val="center"/>
          </w:tcPr>
          <w:p w:rsidR="006153D5" w:rsidRPr="00D95B99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E481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6153D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9802E7" w:rsidRDefault="006153D5" w:rsidP="006153D5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3D5" w:rsidRPr="007A3271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7A3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Vasario 4 d.</w:t>
            </w:r>
          </w:p>
          <w:p w:rsidR="006153D5" w:rsidRPr="007A3271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7A3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:rsidR="006153D5" w:rsidRPr="007A3271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7A3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5881" w:type="dxa"/>
            <w:vAlign w:val="center"/>
          </w:tcPr>
          <w:p w:rsidR="006153D5" w:rsidRPr="00E85961" w:rsidRDefault="006153D5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85961">
              <w:rPr>
                <w:rFonts w:ascii="Times New Roman" w:eastAsia="Calibri" w:hAnsi="Times New Roman" w:cs="Times New Roman"/>
                <w:b/>
                <w:color w:val="000000" w:themeColor="text1"/>
              </w:rPr>
              <w:t>Respublikinis anglų kalbos konkursas (9-10 kl.)</w:t>
            </w:r>
          </w:p>
        </w:tc>
        <w:tc>
          <w:tcPr>
            <w:tcW w:w="1774" w:type="dxa"/>
            <w:vAlign w:val="center"/>
          </w:tcPr>
          <w:p w:rsidR="006153D5" w:rsidRPr="007A3271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A327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6153D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9802E7" w:rsidRDefault="006153D5" w:rsidP="006153D5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3D5" w:rsidRPr="00B91CC6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91CC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Vasario 4 d.</w:t>
            </w:r>
          </w:p>
          <w:p w:rsidR="006153D5" w:rsidRPr="00B91CC6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91CC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10.30 val.</w:t>
            </w:r>
          </w:p>
          <w:p w:rsidR="006153D5" w:rsidRPr="007A3271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B91CC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6153D5" w:rsidRPr="007A3271" w:rsidRDefault="006153D5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Respublikinio anglų kalbos konkurso</w:t>
            </w:r>
            <w:r w:rsidRPr="007A327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(9-10</w:t>
            </w:r>
            <w:r w:rsidRPr="007A3271">
              <w:rPr>
                <w:rFonts w:ascii="Times New Roman" w:eastAsia="Calibri" w:hAnsi="Times New Roman" w:cs="Times New Roman"/>
                <w:color w:val="000000" w:themeColor="text1"/>
              </w:rPr>
              <w:t xml:space="preserve"> kl.) olimpiados darbų vertinimas. Dalyvauja darbų vertinimo komisija.</w:t>
            </w:r>
          </w:p>
        </w:tc>
        <w:tc>
          <w:tcPr>
            <w:tcW w:w="1774" w:type="dxa"/>
            <w:vAlign w:val="center"/>
          </w:tcPr>
          <w:p w:rsidR="006153D5" w:rsidRPr="007A3271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A327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6153D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9802E7" w:rsidRDefault="006153D5" w:rsidP="006153D5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3D5" w:rsidRPr="004D6B8C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Vasario 7</w:t>
            </w:r>
            <w:r w:rsidRPr="004D6B8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d.</w:t>
            </w:r>
          </w:p>
          <w:p w:rsidR="006153D5" w:rsidRPr="004D6B8C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</w:t>
            </w:r>
            <w:r w:rsidRPr="004D6B8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.00 val.</w:t>
            </w:r>
          </w:p>
          <w:p w:rsidR="006153D5" w:rsidRPr="00B91CC6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D6B8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6153D5" w:rsidRDefault="006153D5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B8C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okinių meninio skaitymo konkur</w:t>
            </w:r>
            <w:r w:rsidRPr="004D6B8C">
              <w:rPr>
                <w:rFonts w:ascii="Times New Roman" w:eastAsia="Calibri" w:hAnsi="Times New Roman" w:cs="Times New Roman"/>
                <w:color w:val="000000" w:themeColor="text1"/>
              </w:rPr>
              <w:t>s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o pasirodymų</w:t>
            </w:r>
            <w:r w:rsidRPr="004D6B8C">
              <w:rPr>
                <w:rFonts w:ascii="Times New Roman" w:eastAsia="Calibri" w:hAnsi="Times New Roman" w:cs="Times New Roman"/>
                <w:color w:val="000000" w:themeColor="text1"/>
              </w:rPr>
              <w:t xml:space="preserve"> vertinimas. Dalyvauja vertinimo komisija</w:t>
            </w:r>
          </w:p>
        </w:tc>
        <w:tc>
          <w:tcPr>
            <w:tcW w:w="1774" w:type="dxa"/>
            <w:vAlign w:val="center"/>
          </w:tcPr>
          <w:p w:rsidR="006153D5" w:rsidRPr="007A3271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D6B8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6153D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9802E7" w:rsidRDefault="006153D5" w:rsidP="006153D5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3D5" w:rsidRPr="00D95B99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Vasario 8</w:t>
            </w: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6153D5" w:rsidRPr="00D95B99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:rsidR="006153D5" w:rsidRPr="007A3271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6153D5" w:rsidRPr="00E85961" w:rsidRDefault="00E6318A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6-</w:t>
            </w:r>
            <w:r w:rsidR="006153D5" w:rsidRPr="00E85961">
              <w:rPr>
                <w:rFonts w:ascii="Times New Roman" w:eastAsia="Calibri" w:hAnsi="Times New Roman" w:cs="Times New Roman"/>
                <w:b/>
                <w:color w:val="000000" w:themeColor="text1"/>
              </w:rPr>
              <w:t>oji Lietuvos 5–8 kl. mokinių Gamtos mokslų – biologijos (STEAM) olimpiada</w:t>
            </w:r>
          </w:p>
        </w:tc>
        <w:tc>
          <w:tcPr>
            <w:tcW w:w="1774" w:type="dxa"/>
            <w:vAlign w:val="center"/>
          </w:tcPr>
          <w:p w:rsidR="006153D5" w:rsidRPr="007A3271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6153D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9802E7" w:rsidRDefault="006153D5" w:rsidP="006153D5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3D5" w:rsidRPr="00D95B99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Vasario 10 d.</w:t>
            </w:r>
          </w:p>
          <w:p w:rsidR="006153D5" w:rsidRPr="00D95B99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</w:t>
            </w: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.00 val.</w:t>
            </w:r>
          </w:p>
          <w:p w:rsidR="006153D5" w:rsidRPr="00D95B99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6153D5" w:rsidRPr="00D95B99" w:rsidRDefault="006153D5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95B99">
              <w:rPr>
                <w:rFonts w:ascii="Times New Roman" w:eastAsia="Calibri" w:hAnsi="Times New Roman" w:cs="Times New Roman"/>
                <w:b/>
                <w:color w:val="000000" w:themeColor="text1"/>
              </w:rPr>
              <w:t>29-oji Lietuvos mokinių rusų (gimtosios ir užsienio) kalbos olimpiada (10-11 kl.)</w:t>
            </w:r>
          </w:p>
        </w:tc>
        <w:tc>
          <w:tcPr>
            <w:tcW w:w="1774" w:type="dxa"/>
            <w:vAlign w:val="center"/>
          </w:tcPr>
          <w:p w:rsidR="006153D5" w:rsidRPr="00D95B99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6153D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9802E7" w:rsidRDefault="006153D5" w:rsidP="006153D5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3D5" w:rsidRPr="00D95B99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Vasario 9</w:t>
            </w: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6153D5" w:rsidRPr="00D95B99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14.00 val.</w:t>
            </w:r>
          </w:p>
          <w:p w:rsidR="006153D5" w:rsidRPr="00D95B99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6153D5" w:rsidRPr="00D95B99" w:rsidRDefault="00E6318A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</w:t>
            </w:r>
            <w:r w:rsidR="006153D5" w:rsidRPr="00D95B99">
              <w:rPr>
                <w:rFonts w:ascii="Times New Roman" w:eastAsia="Calibri" w:hAnsi="Times New Roman" w:cs="Times New Roman"/>
                <w:color w:val="000000" w:themeColor="text1"/>
              </w:rPr>
              <w:t xml:space="preserve">osios Lietuvos 5–8 kl. mokinių Gamtos mokslų </w:t>
            </w:r>
            <w:r w:rsidR="006153D5">
              <w:rPr>
                <w:rFonts w:ascii="Times New Roman" w:eastAsia="Calibri" w:hAnsi="Times New Roman" w:cs="Times New Roman"/>
                <w:color w:val="000000" w:themeColor="text1"/>
              </w:rPr>
              <w:t xml:space="preserve">– biologijos (STEAM)  </w:t>
            </w:r>
            <w:r w:rsidR="006153D5" w:rsidRPr="00D95B99">
              <w:rPr>
                <w:rFonts w:ascii="Times New Roman" w:eastAsia="Calibri" w:hAnsi="Times New Roman" w:cs="Times New Roman"/>
                <w:color w:val="000000" w:themeColor="text1"/>
              </w:rPr>
              <w:t>olimpiados darbų vertinimas. Dalyvauja darbų vertinimo komisija</w:t>
            </w:r>
          </w:p>
        </w:tc>
        <w:tc>
          <w:tcPr>
            <w:tcW w:w="1774" w:type="dxa"/>
            <w:vAlign w:val="center"/>
          </w:tcPr>
          <w:p w:rsidR="006153D5" w:rsidRPr="00D95B99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6153D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A92E98" w:rsidRDefault="006153D5" w:rsidP="006153D5">
            <w:p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92E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701" w:type="dxa"/>
          </w:tcPr>
          <w:p w:rsidR="006153D5" w:rsidRPr="0080740B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Vasario 11</w:t>
            </w:r>
            <w:r w:rsidRPr="0080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6153D5" w:rsidRPr="0080740B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80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14.00 val.</w:t>
            </w:r>
          </w:p>
          <w:p w:rsidR="006153D5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80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6153D5" w:rsidRPr="00D95B99" w:rsidRDefault="006153D5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740B">
              <w:rPr>
                <w:rFonts w:ascii="Times New Roman" w:eastAsia="Calibri" w:hAnsi="Times New Roman" w:cs="Times New Roman"/>
                <w:color w:val="000000" w:themeColor="text1"/>
              </w:rPr>
              <w:t>29-</w:t>
            </w:r>
            <w:r w:rsidR="00E6318A">
              <w:t xml:space="preserve"> </w:t>
            </w:r>
            <w:proofErr w:type="spellStart"/>
            <w:r w:rsidR="00E6318A" w:rsidRPr="00E6318A">
              <w:rPr>
                <w:rFonts w:ascii="Times New Roman" w:eastAsia="Calibri" w:hAnsi="Times New Roman" w:cs="Times New Roman"/>
                <w:color w:val="000000" w:themeColor="text1"/>
              </w:rPr>
              <w:t>osios</w:t>
            </w:r>
            <w:proofErr w:type="spellEnd"/>
            <w:r w:rsidRPr="0080740B">
              <w:rPr>
                <w:rFonts w:ascii="Times New Roman" w:eastAsia="Calibri" w:hAnsi="Times New Roman" w:cs="Times New Roman"/>
                <w:color w:val="000000" w:themeColor="text1"/>
              </w:rPr>
              <w:t xml:space="preserve"> Lietuvos mokinių rusų (gimtosi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os ir užsienio) kalbos </w:t>
            </w:r>
            <w:r w:rsidRPr="0080740B">
              <w:rPr>
                <w:rFonts w:ascii="Times New Roman" w:eastAsia="Calibri" w:hAnsi="Times New Roman" w:cs="Times New Roman"/>
                <w:color w:val="000000" w:themeColor="text1"/>
              </w:rPr>
              <w:t xml:space="preserve"> (10-11 kl.)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80740B">
              <w:rPr>
                <w:rFonts w:ascii="Times New Roman" w:eastAsia="Calibri" w:hAnsi="Times New Roman" w:cs="Times New Roman"/>
                <w:color w:val="000000" w:themeColor="text1"/>
              </w:rPr>
              <w:t>olimpiados darbų vertinimas. Dalyvauja darbų vertinimo komisija</w:t>
            </w:r>
          </w:p>
        </w:tc>
        <w:tc>
          <w:tcPr>
            <w:tcW w:w="1774" w:type="dxa"/>
            <w:vAlign w:val="center"/>
          </w:tcPr>
          <w:p w:rsidR="006153D5" w:rsidRPr="00D95B99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0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6153D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9802E7" w:rsidRDefault="006153D5" w:rsidP="006153D5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3D5" w:rsidRPr="00A72A38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Vasario 11</w:t>
            </w:r>
            <w:r w:rsidRPr="00A72A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6153D5" w:rsidRPr="00A72A38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72A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:rsidR="006153D5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72A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6153D5" w:rsidRPr="00A72A38" w:rsidRDefault="006153D5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72A38">
              <w:rPr>
                <w:rFonts w:ascii="Times New Roman" w:eastAsia="Calibri" w:hAnsi="Times New Roman" w:cs="Times New Roman"/>
                <w:b/>
                <w:color w:val="000000" w:themeColor="text1"/>
              </w:rPr>
              <w:t>70-oji Lietuvos mokinių matematikos (9-12 kl.) olimpiada</w:t>
            </w:r>
          </w:p>
        </w:tc>
        <w:tc>
          <w:tcPr>
            <w:tcW w:w="1774" w:type="dxa"/>
            <w:vAlign w:val="center"/>
          </w:tcPr>
          <w:p w:rsidR="006153D5" w:rsidRPr="0080740B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72A3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6153D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9802E7" w:rsidRDefault="006153D5" w:rsidP="006153D5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3D5" w:rsidRPr="00A72A38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Vasario 14</w:t>
            </w:r>
            <w:r w:rsidRPr="00A72A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6153D5" w:rsidRPr="00A72A38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72A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14.00 val.</w:t>
            </w:r>
          </w:p>
          <w:p w:rsidR="006153D5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72A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6153D5" w:rsidRDefault="006153D5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  <w:r w:rsidRPr="00A72A38">
              <w:rPr>
                <w:rFonts w:ascii="Times New Roman" w:eastAsia="Calibri" w:hAnsi="Times New Roman" w:cs="Times New Roman"/>
                <w:color w:val="000000" w:themeColor="text1"/>
              </w:rPr>
              <w:t>0-</w:t>
            </w:r>
            <w:r w:rsidR="00E6318A">
              <w:t xml:space="preserve"> </w:t>
            </w:r>
            <w:proofErr w:type="spellStart"/>
            <w:r w:rsidR="00E6318A" w:rsidRPr="00E6318A">
              <w:rPr>
                <w:rFonts w:ascii="Times New Roman" w:eastAsia="Calibri" w:hAnsi="Times New Roman" w:cs="Times New Roman"/>
                <w:color w:val="000000" w:themeColor="text1"/>
              </w:rPr>
              <w:t>osios</w:t>
            </w:r>
            <w:proofErr w:type="spellEnd"/>
            <w:r w:rsidRPr="00A72A38">
              <w:rPr>
                <w:rFonts w:ascii="Times New Roman" w:eastAsia="Calibri" w:hAnsi="Times New Roman" w:cs="Times New Roman"/>
                <w:color w:val="000000" w:themeColor="text1"/>
              </w:rPr>
              <w:t xml:space="preserve"> Lietuvos mokinių matematikos (9-12 kl.)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olimpiados </w:t>
            </w:r>
            <w:r w:rsidRPr="00A72A38">
              <w:rPr>
                <w:rFonts w:ascii="Times New Roman" w:eastAsia="Calibri" w:hAnsi="Times New Roman" w:cs="Times New Roman"/>
                <w:color w:val="000000" w:themeColor="text1"/>
              </w:rPr>
              <w:t>darbų vertinimas. Dalyvauja darbų vertinimo komisija</w:t>
            </w:r>
          </w:p>
        </w:tc>
        <w:tc>
          <w:tcPr>
            <w:tcW w:w="1774" w:type="dxa"/>
            <w:vAlign w:val="center"/>
          </w:tcPr>
          <w:p w:rsidR="006153D5" w:rsidRPr="00A72A38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72A3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6153D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9802E7" w:rsidRDefault="006153D5" w:rsidP="006153D5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3D5" w:rsidRPr="004D6B8C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Iki Vasario 15</w:t>
            </w:r>
            <w:r w:rsidRPr="004D6B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6153D5" w:rsidRPr="004D6B8C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4D6B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:rsidR="006153D5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4D6B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6153D5" w:rsidRDefault="006153D5" w:rsidP="006153D5">
            <w:pPr>
              <w:spacing w:after="0" w:line="240" w:lineRule="auto"/>
              <w:jc w:val="center"/>
            </w:pPr>
            <w:r w:rsidRPr="004D6B8C">
              <w:rPr>
                <w:rFonts w:ascii="Times New Roman" w:eastAsia="Calibri" w:hAnsi="Times New Roman" w:cs="Times New Roman"/>
                <w:color w:val="000000" w:themeColor="text1"/>
              </w:rPr>
              <w:t>Pateikti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4D6B8C">
              <w:rPr>
                <w:rFonts w:ascii="Times New Roman" w:eastAsia="Calibri" w:hAnsi="Times New Roman" w:cs="Times New Roman"/>
                <w:color w:val="000000" w:themeColor="text1"/>
              </w:rPr>
              <w:t>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ietuvos mokinių dailės olimpiados</w:t>
            </w:r>
            <w:r w:rsidRPr="004D6B8C">
              <w:rPr>
                <w:rFonts w:ascii="Times New Roman" w:eastAsia="Calibri" w:hAnsi="Times New Roman" w:cs="Times New Roman"/>
                <w:color w:val="000000" w:themeColor="text1"/>
              </w:rPr>
              <w:t xml:space="preserve"> (8-12 kl.)</w:t>
            </w:r>
            <w:r>
              <w:t xml:space="preserve"> </w:t>
            </w:r>
          </w:p>
          <w:p w:rsidR="006153D5" w:rsidRPr="004D6B8C" w:rsidRDefault="006153D5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B8C">
              <w:rPr>
                <w:rFonts w:ascii="Times New Roman" w:eastAsia="Calibri" w:hAnsi="Times New Roman" w:cs="Times New Roman"/>
                <w:color w:val="000000" w:themeColor="text1"/>
              </w:rPr>
              <w:t xml:space="preserve">II etapo dalyvių sąrašus </w:t>
            </w:r>
          </w:p>
          <w:p w:rsidR="006153D5" w:rsidRPr="004D6B8C" w:rsidRDefault="006153D5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B8C">
              <w:rPr>
                <w:rFonts w:ascii="Times New Roman" w:eastAsia="Calibri" w:hAnsi="Times New Roman" w:cs="Times New Roman"/>
                <w:color w:val="000000" w:themeColor="text1"/>
              </w:rPr>
              <w:t xml:space="preserve">el. p. metodinis@silsviet.lt    </w:t>
            </w:r>
          </w:p>
          <w:p w:rsidR="006153D5" w:rsidRDefault="006153D5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B8C">
              <w:rPr>
                <w:rFonts w:ascii="Times New Roman" w:eastAsia="Calibri" w:hAnsi="Times New Roman" w:cs="Times New Roman"/>
                <w:color w:val="000000" w:themeColor="text1"/>
              </w:rPr>
              <w:t xml:space="preserve"> Pildoma lentelė (1 priedas**) Tel. 8 619 31421</w:t>
            </w:r>
          </w:p>
        </w:tc>
        <w:tc>
          <w:tcPr>
            <w:tcW w:w="1774" w:type="dxa"/>
            <w:vAlign w:val="center"/>
          </w:tcPr>
          <w:p w:rsidR="006153D5" w:rsidRPr="00A72A38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72A3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6153D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9802E7" w:rsidRDefault="006153D5" w:rsidP="006153D5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3D5" w:rsidRPr="000E481C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Iki Vasario 17</w:t>
            </w:r>
            <w:r w:rsidRPr="000E48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6153D5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16</w:t>
            </w:r>
            <w:r w:rsidRPr="000E48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.00 val.</w:t>
            </w:r>
          </w:p>
          <w:p w:rsidR="006153D5" w:rsidRPr="00A47F1E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47F1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  <w:t>Šilalės švietimo pagalbos tarnyba</w:t>
            </w:r>
          </w:p>
          <w:p w:rsidR="006153D5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</w:p>
        </w:tc>
        <w:tc>
          <w:tcPr>
            <w:tcW w:w="5881" w:type="dxa"/>
            <w:vAlign w:val="center"/>
          </w:tcPr>
          <w:p w:rsidR="006153D5" w:rsidRDefault="006153D5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 xml:space="preserve">Pateikti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31-osios Lietuvos</w:t>
            </w: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 xml:space="preserve"> mokinių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Istorijos  olimpiados</w:t>
            </w:r>
          </w:p>
          <w:p w:rsidR="006153D5" w:rsidRPr="00D95B99" w:rsidRDefault="006153D5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 xml:space="preserve">II etapo dalyvių sąrašus </w:t>
            </w:r>
          </w:p>
          <w:p w:rsidR="006153D5" w:rsidRPr="00D95B99" w:rsidRDefault="006153D5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 xml:space="preserve">el. p. metodinis@silsviet.lt    </w:t>
            </w:r>
          </w:p>
          <w:p w:rsidR="006153D5" w:rsidRDefault="006153D5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Pildoma lentelė (1 priedas</w:t>
            </w: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 xml:space="preserve">) Tel. </w:t>
            </w:r>
            <w:r w:rsidRPr="00EB2A35">
              <w:rPr>
                <w:rFonts w:ascii="Times New Roman" w:eastAsia="Calibri" w:hAnsi="Times New Roman" w:cs="Times New Roman"/>
                <w:color w:val="000000" w:themeColor="text1"/>
              </w:rPr>
              <w:t>8 619 31421</w:t>
            </w:r>
          </w:p>
        </w:tc>
        <w:tc>
          <w:tcPr>
            <w:tcW w:w="1774" w:type="dxa"/>
            <w:vAlign w:val="center"/>
          </w:tcPr>
          <w:p w:rsidR="006153D5" w:rsidRPr="00A72A38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72A3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6153D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9802E7" w:rsidRDefault="006153D5" w:rsidP="006153D5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3D5" w:rsidRPr="00CA5D35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Iki Vasario 21</w:t>
            </w:r>
            <w:r w:rsidRPr="00CA5D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6153D5" w:rsidRPr="00CA5D35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CA5D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:rsidR="006153D5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CA5D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6153D5" w:rsidRPr="00CA5D35" w:rsidRDefault="006153D5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A5D35">
              <w:rPr>
                <w:rFonts w:ascii="Times New Roman" w:eastAsia="Calibri" w:hAnsi="Times New Roman" w:cs="Times New Roman"/>
                <w:color w:val="000000" w:themeColor="text1"/>
              </w:rPr>
              <w:t>Pateikti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tarptautinio jaunimo epistolinio rašinio konkurso darbus </w:t>
            </w:r>
            <w:r w:rsidRPr="00CA5D35">
              <w:rPr>
                <w:rFonts w:ascii="Times New Roman" w:eastAsia="Calibri" w:hAnsi="Times New Roman" w:cs="Times New Roman"/>
                <w:color w:val="000000" w:themeColor="text1"/>
              </w:rPr>
              <w:t xml:space="preserve">el. p. metodinis@silsviet.lt    </w:t>
            </w:r>
          </w:p>
          <w:p w:rsidR="006153D5" w:rsidRPr="00D95B99" w:rsidRDefault="006153D5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A5D35">
              <w:rPr>
                <w:rFonts w:ascii="Times New Roman" w:eastAsia="Calibri" w:hAnsi="Times New Roman" w:cs="Times New Roman"/>
                <w:color w:val="000000" w:themeColor="text1"/>
              </w:rPr>
              <w:t xml:space="preserve"> Pildoma lentelė (1 priedas**) Tel. 8 619 31421</w:t>
            </w:r>
          </w:p>
        </w:tc>
        <w:tc>
          <w:tcPr>
            <w:tcW w:w="1774" w:type="dxa"/>
            <w:vAlign w:val="center"/>
          </w:tcPr>
          <w:p w:rsidR="006153D5" w:rsidRPr="00A72A38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A5D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6153D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9802E7" w:rsidRDefault="006153D5" w:rsidP="006153D5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3D5" w:rsidRPr="008D2CD2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Vasario 22</w:t>
            </w:r>
            <w:r w:rsidRPr="008D2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6153D5" w:rsidRPr="008D2CD2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8D2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:rsidR="006153D5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8D2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Šilalės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Meno mokykla</w:t>
            </w:r>
          </w:p>
        </w:tc>
        <w:tc>
          <w:tcPr>
            <w:tcW w:w="5881" w:type="dxa"/>
            <w:vAlign w:val="center"/>
          </w:tcPr>
          <w:p w:rsidR="006153D5" w:rsidRPr="004D6B8C" w:rsidRDefault="006153D5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D6B8C">
              <w:rPr>
                <w:rFonts w:ascii="Times New Roman" w:eastAsia="Calibri" w:hAnsi="Times New Roman" w:cs="Times New Roman"/>
                <w:b/>
                <w:color w:val="000000" w:themeColor="text1"/>
              </w:rPr>
              <w:t>L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ietuvos mokinių dailės olimpiada </w:t>
            </w:r>
            <w:r w:rsidRPr="004D6B8C">
              <w:rPr>
                <w:rFonts w:ascii="Times New Roman" w:eastAsia="Calibri" w:hAnsi="Times New Roman" w:cs="Times New Roman"/>
                <w:b/>
                <w:color w:val="000000" w:themeColor="text1"/>
              </w:rPr>
              <w:t>(8-12 kl.)</w:t>
            </w:r>
          </w:p>
        </w:tc>
        <w:tc>
          <w:tcPr>
            <w:tcW w:w="1774" w:type="dxa"/>
            <w:vAlign w:val="center"/>
          </w:tcPr>
          <w:p w:rsidR="006153D5" w:rsidRPr="00A72A38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D6B8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6153D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9802E7" w:rsidRDefault="006153D5" w:rsidP="006153D5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3D5" w:rsidRPr="004D6B8C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4D6B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Vasario 22 d.</w:t>
            </w:r>
          </w:p>
          <w:p w:rsidR="006153D5" w:rsidRPr="004D6B8C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4D6B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:rsidR="006153D5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4D6B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Meno mokykla</w:t>
            </w:r>
          </w:p>
        </w:tc>
        <w:tc>
          <w:tcPr>
            <w:tcW w:w="5881" w:type="dxa"/>
            <w:vAlign w:val="center"/>
          </w:tcPr>
          <w:p w:rsidR="006153D5" w:rsidRPr="004D6B8C" w:rsidRDefault="006153D5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B8C">
              <w:rPr>
                <w:rFonts w:ascii="Times New Roman" w:eastAsia="Calibri" w:hAnsi="Times New Roman" w:cs="Times New Roman"/>
                <w:color w:val="000000" w:themeColor="text1"/>
              </w:rPr>
              <w:t>Lietuvos mokinių dailės olimpiados darbų vertinimas. Dalyvauja darbų vertinimo komisija</w:t>
            </w:r>
          </w:p>
        </w:tc>
        <w:tc>
          <w:tcPr>
            <w:tcW w:w="1774" w:type="dxa"/>
            <w:vAlign w:val="center"/>
          </w:tcPr>
          <w:p w:rsidR="006153D5" w:rsidRPr="004D6B8C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D6B8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6153D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9802E7" w:rsidRDefault="006153D5" w:rsidP="006153D5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3D5" w:rsidRPr="00A72A38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Vasario 24</w:t>
            </w:r>
            <w:r w:rsidRPr="00A72A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6153D5" w:rsidRPr="00A72A38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72A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:rsidR="006153D5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72A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6153D5" w:rsidRDefault="006153D5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31</w:t>
            </w:r>
            <w:r w:rsidRPr="00A72A38">
              <w:rPr>
                <w:rFonts w:ascii="Times New Roman" w:eastAsia="Calibri" w:hAnsi="Times New Roman" w:cs="Times New Roman"/>
                <w:b/>
                <w:color w:val="000000" w:themeColor="text1"/>
              </w:rPr>
              <w:t>-oji Lietuvos mokinių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istorijos olimpiada (10-12 kl.)</w:t>
            </w:r>
          </w:p>
        </w:tc>
        <w:tc>
          <w:tcPr>
            <w:tcW w:w="1774" w:type="dxa"/>
            <w:vAlign w:val="center"/>
          </w:tcPr>
          <w:p w:rsidR="006153D5" w:rsidRPr="00A72A38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72A3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6153D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9802E7" w:rsidRDefault="006153D5" w:rsidP="006153D5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3D5" w:rsidRPr="008D2CD2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Vasario 28</w:t>
            </w:r>
            <w:r w:rsidRPr="008D2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6153D5" w:rsidRPr="008D2CD2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8D2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14.00 val.</w:t>
            </w:r>
          </w:p>
          <w:p w:rsidR="006153D5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8D2C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6153D5" w:rsidRDefault="006153D5" w:rsidP="00E63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31-osios Lietuvos</w:t>
            </w: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 xml:space="preserve"> mokinių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Istorijos  olimpiados </w:t>
            </w:r>
            <w:r w:rsidRPr="008D2CD2">
              <w:rPr>
                <w:rFonts w:ascii="Times New Roman" w:eastAsia="Calibri" w:hAnsi="Times New Roman" w:cs="Times New Roman"/>
                <w:color w:val="000000" w:themeColor="text1"/>
              </w:rPr>
              <w:t>(10-12 kl.)</w:t>
            </w:r>
            <w:r w:rsidR="00E6318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8D2CD2">
              <w:rPr>
                <w:rFonts w:ascii="Times New Roman" w:eastAsia="Calibri" w:hAnsi="Times New Roman" w:cs="Times New Roman"/>
                <w:color w:val="000000" w:themeColor="text1"/>
              </w:rPr>
              <w:t>darbų vertinimas. Dalyvauja darbų vertinimo komisija</w:t>
            </w:r>
          </w:p>
        </w:tc>
        <w:tc>
          <w:tcPr>
            <w:tcW w:w="1774" w:type="dxa"/>
            <w:vAlign w:val="center"/>
          </w:tcPr>
          <w:p w:rsidR="006153D5" w:rsidRPr="00A72A38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72A3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6153D5" w:rsidRPr="009802E7" w:rsidTr="006C5FB7">
        <w:trPr>
          <w:trHeight w:val="889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3D5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153D5" w:rsidRPr="004D6B8C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B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III. METODINĖ VEIKLA</w:t>
            </w:r>
          </w:p>
        </w:tc>
      </w:tr>
      <w:tr w:rsidR="006153D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E6318A" w:rsidRDefault="00E6318A" w:rsidP="00E6318A">
            <w:pPr>
              <w:tabs>
                <w:tab w:val="left" w:pos="428"/>
              </w:tabs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6318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6153D5" w:rsidRPr="006C5FB7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Vasario 8</w:t>
            </w:r>
            <w:r w:rsidRPr="006C5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6153D5" w:rsidRPr="006C5FB7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14</w:t>
            </w:r>
            <w:r w:rsidRPr="006C5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.00 val.</w:t>
            </w:r>
          </w:p>
          <w:p w:rsidR="006153D5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C5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6153D5" w:rsidRDefault="006153D5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C5FB7">
              <w:rPr>
                <w:rFonts w:ascii="Times New Roman" w:eastAsia="Calibri" w:hAnsi="Times New Roman" w:cs="Times New Roman"/>
                <w:b/>
                <w:color w:val="000000" w:themeColor="text1"/>
              </w:rPr>
              <w:t>Specialiųjų pedagogų ir logopedų metodinis pasitarimas</w:t>
            </w:r>
          </w:p>
        </w:tc>
        <w:tc>
          <w:tcPr>
            <w:tcW w:w="1774" w:type="dxa"/>
            <w:vAlign w:val="center"/>
          </w:tcPr>
          <w:p w:rsidR="006153D5" w:rsidRPr="00A72A38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Asta Bataitytė</w:t>
            </w:r>
          </w:p>
        </w:tc>
      </w:tr>
      <w:tr w:rsidR="00BB018C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8C" w:rsidRPr="00E6318A" w:rsidRDefault="00E6318A" w:rsidP="00E6318A">
            <w:pPr>
              <w:tabs>
                <w:tab w:val="left" w:pos="428"/>
              </w:tabs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6318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BB018C" w:rsidRPr="006C5FB7" w:rsidRDefault="00BB018C" w:rsidP="00BB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Vasario 14</w:t>
            </w:r>
            <w:r w:rsidRPr="006C5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BB018C" w:rsidRPr="006C5FB7" w:rsidRDefault="00BB018C" w:rsidP="00BB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10</w:t>
            </w:r>
            <w:r w:rsidRPr="006C5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.00 val.</w:t>
            </w:r>
          </w:p>
          <w:p w:rsidR="00BB018C" w:rsidRDefault="00BB018C" w:rsidP="00BB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C5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BB018C" w:rsidRPr="006C5FB7" w:rsidRDefault="00BB018C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Technologijų mokytojų metodinis pasitarimas</w:t>
            </w:r>
          </w:p>
        </w:tc>
        <w:tc>
          <w:tcPr>
            <w:tcW w:w="1774" w:type="dxa"/>
            <w:vAlign w:val="center"/>
          </w:tcPr>
          <w:p w:rsidR="00BB018C" w:rsidRDefault="00BB018C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Valentina Kinderienė</w:t>
            </w:r>
          </w:p>
        </w:tc>
      </w:tr>
      <w:tr w:rsidR="006153D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E6318A" w:rsidRDefault="00E6318A" w:rsidP="00E6318A">
            <w:pPr>
              <w:tabs>
                <w:tab w:val="left" w:pos="428"/>
              </w:tabs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6318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701" w:type="dxa"/>
          </w:tcPr>
          <w:p w:rsidR="006153D5" w:rsidRPr="006C5FB7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C5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Vasario 22 d.</w:t>
            </w:r>
          </w:p>
          <w:p w:rsidR="006153D5" w:rsidRPr="006C5FB7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C5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10.00 val.</w:t>
            </w:r>
          </w:p>
          <w:p w:rsidR="006153D5" w:rsidRPr="006C5FB7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6C5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Meno mokykla</w:t>
            </w:r>
          </w:p>
        </w:tc>
        <w:tc>
          <w:tcPr>
            <w:tcW w:w="5881" w:type="dxa"/>
            <w:vAlign w:val="center"/>
          </w:tcPr>
          <w:p w:rsidR="006153D5" w:rsidRPr="006C5FB7" w:rsidRDefault="006153D5" w:rsidP="0061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C5FB7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Dailės mokytojų  metodinio būrelio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pasitarimas</w:t>
            </w:r>
          </w:p>
        </w:tc>
        <w:tc>
          <w:tcPr>
            <w:tcW w:w="1774" w:type="dxa"/>
            <w:vAlign w:val="center"/>
          </w:tcPr>
          <w:p w:rsidR="006153D5" w:rsidRPr="00A72A38" w:rsidRDefault="006153D5" w:rsidP="0061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Baubkuvienė</w:t>
            </w:r>
            <w:proofErr w:type="spellEnd"/>
          </w:p>
        </w:tc>
      </w:tr>
      <w:tr w:rsidR="006153D5" w:rsidRPr="009802E7" w:rsidTr="006C5FB7">
        <w:trPr>
          <w:trHeight w:val="27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9802E7" w:rsidRDefault="006153D5" w:rsidP="006153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9802E7" w:rsidRDefault="006153D5" w:rsidP="006153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III. PEDAGOGINĖS PSICHOLOGINĖS TARNYBOS VEIKLA</w:t>
            </w:r>
          </w:p>
        </w:tc>
      </w:tr>
      <w:tr w:rsidR="006153D5" w:rsidRPr="009802E7" w:rsidTr="006C5FB7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9802E7" w:rsidRDefault="006153D5" w:rsidP="006153D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Default="006153D5" w:rsidP="006153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 Pirmadieniais ir trečiadieniais</w:t>
            </w:r>
          </w:p>
          <w:p w:rsidR="006153D5" w:rsidRDefault="006153D5" w:rsidP="006153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- 10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  <w:p w:rsidR="006153D5" w:rsidRDefault="006153D5" w:rsidP="006153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19"/>
                <w:szCs w:val="19"/>
              </w:rPr>
              <w:t>-18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D5" w:rsidRDefault="006153D5" w:rsidP="006153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Vaikų, moksleivių specialiųjų ugdymosi poreikių įvertinimas ir įvertinimo išvadų rengimas.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D5" w:rsidRDefault="006153D5" w:rsidP="006153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 xml:space="preserve">Jolita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Baliutavičiutė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 xml:space="preserve">, Nijolė Vaitkevičienė, Kristina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Šimkuvienė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, Elena Bartkienė</w:t>
            </w:r>
          </w:p>
        </w:tc>
      </w:tr>
      <w:tr w:rsidR="006153D5" w:rsidRPr="009802E7" w:rsidTr="006C5FB7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9802E7" w:rsidRDefault="006153D5" w:rsidP="006153D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Default="006153D5" w:rsidP="006153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Antradieniais, ketvirtadieniais ir penktadieniais</w:t>
            </w:r>
          </w:p>
          <w:p w:rsidR="006153D5" w:rsidRDefault="006153D5" w:rsidP="006153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10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:rsidR="006153D5" w:rsidRDefault="006153D5" w:rsidP="006153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19"/>
                <w:szCs w:val="19"/>
              </w:rPr>
              <w:t>-18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D5" w:rsidRDefault="006153D5" w:rsidP="006153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Specialiojo pedagogo, logopedo konsultacijos vaikams, tėvams (globėjams), pedagogams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D5" w:rsidRDefault="006153D5" w:rsidP="006153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Nijolė Vaitkevičienė, Kristina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Šimkuvienė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, </w:t>
            </w:r>
          </w:p>
        </w:tc>
      </w:tr>
      <w:tr w:rsidR="006153D5" w:rsidRPr="009802E7" w:rsidTr="006C5FB7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9802E7" w:rsidRDefault="006153D5" w:rsidP="006153D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Default="006153D5" w:rsidP="006153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Antradieniais </w:t>
            </w:r>
          </w:p>
          <w:p w:rsidR="006153D5" w:rsidRDefault="006153D5" w:rsidP="006153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– 16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:rsidR="006153D5" w:rsidRDefault="006153D5" w:rsidP="006153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ketvirtadieniais </w:t>
            </w:r>
          </w:p>
          <w:p w:rsidR="006153D5" w:rsidRDefault="006153D5" w:rsidP="006153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–16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</w:p>
          <w:p w:rsidR="006153D5" w:rsidRDefault="006153D5" w:rsidP="006153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penktadieniais 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–15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D5" w:rsidRDefault="006153D5" w:rsidP="006153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Socialinio pedagogo konsultacijos vaikams, tėvams (globėjams), pedagogams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D5" w:rsidRDefault="006153D5" w:rsidP="006153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Elena Bartkienė</w:t>
            </w:r>
          </w:p>
        </w:tc>
      </w:tr>
      <w:tr w:rsidR="006153D5" w:rsidRPr="009802E7" w:rsidTr="006C5FB7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Pr="009802E7" w:rsidRDefault="006153D5" w:rsidP="006153D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5" w:rsidRDefault="006153D5" w:rsidP="006153D5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Trečiadieniais ir penktadieniais</w:t>
            </w:r>
          </w:p>
          <w:p w:rsidR="006153D5" w:rsidRDefault="006153D5" w:rsidP="006153D5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15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18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D5" w:rsidRDefault="006153D5" w:rsidP="006153D5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Psichologo konsultacijos vaikams, tėvams (globėjams), pedagogams</w:t>
            </w:r>
          </w:p>
          <w:p w:rsidR="006153D5" w:rsidRDefault="006153D5" w:rsidP="006153D5">
            <w:pPr>
              <w:pStyle w:val="Betarp"/>
              <w:spacing w:line="25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Būtina išankstinė REGISTRACIJA-</w:t>
            </w:r>
            <w:r>
              <w:t xml:space="preserve"> </w:t>
            </w:r>
            <w:r>
              <w:rPr>
                <w:rFonts w:ascii="Times New Roman" w:hAnsi="Times New Roman"/>
              </w:rPr>
              <w:t>Tel.:</w:t>
            </w:r>
            <w:r>
              <w:t xml:space="preserve"> </w:t>
            </w:r>
            <w:r>
              <w:rPr>
                <w:rFonts w:ascii="Times New Roman" w:hAnsi="Times New Roman"/>
                <w:i/>
              </w:rPr>
              <w:t>(8 449) 70088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D5" w:rsidRDefault="006153D5" w:rsidP="006153D5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Jolita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Baliutavičiūtė</w:t>
            </w:r>
            <w:proofErr w:type="spellEnd"/>
          </w:p>
        </w:tc>
      </w:tr>
    </w:tbl>
    <w:p w:rsidR="009802E7" w:rsidRPr="009802E7" w:rsidRDefault="009802E7" w:rsidP="009802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9802E7">
        <w:rPr>
          <w:rFonts w:ascii="Times New Roman" w:eastAsia="Calibri" w:hAnsi="Times New Roman" w:cs="Times New Roman"/>
          <w:sz w:val="24"/>
          <w:szCs w:val="24"/>
          <w:lang w:eastAsia="lt-LT"/>
        </w:rPr>
        <w:t>* Seminaro kaina priklausys nuo dalyvių skaičiaus.</w:t>
      </w:r>
    </w:p>
    <w:p w:rsidR="009802E7" w:rsidRPr="009802E7" w:rsidRDefault="009802E7" w:rsidP="009802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02E7">
        <w:rPr>
          <w:rFonts w:ascii="Times New Roman" w:eastAsia="Calibri" w:hAnsi="Times New Roman" w:cs="Times New Roman"/>
          <w:b/>
          <w:sz w:val="24"/>
          <w:szCs w:val="24"/>
        </w:rPr>
        <w:t>Numatomi r</w:t>
      </w:r>
      <w:r w:rsidR="002F47B3">
        <w:rPr>
          <w:rFonts w:ascii="Times New Roman" w:eastAsia="Calibri" w:hAnsi="Times New Roman" w:cs="Times New Roman"/>
          <w:b/>
          <w:sz w:val="24"/>
          <w:szCs w:val="24"/>
        </w:rPr>
        <w:t>enginiai 2022</w:t>
      </w:r>
      <w:r w:rsidRPr="009802E7">
        <w:rPr>
          <w:rFonts w:ascii="Times New Roman" w:eastAsia="Calibri" w:hAnsi="Times New Roman" w:cs="Times New Roman"/>
          <w:b/>
          <w:sz w:val="24"/>
          <w:szCs w:val="24"/>
        </w:rPr>
        <w:t xml:space="preserve"> metų </w:t>
      </w:r>
      <w:r w:rsidR="00E85961">
        <w:rPr>
          <w:rFonts w:ascii="Times New Roman" w:eastAsia="Calibri" w:hAnsi="Times New Roman" w:cs="Times New Roman"/>
          <w:b/>
          <w:sz w:val="24"/>
          <w:szCs w:val="24"/>
        </w:rPr>
        <w:t>kovo</w:t>
      </w:r>
      <w:r w:rsidRPr="009802E7">
        <w:rPr>
          <w:rFonts w:ascii="Times New Roman" w:eastAsia="Calibri" w:hAnsi="Times New Roman" w:cs="Times New Roman"/>
          <w:b/>
          <w:sz w:val="24"/>
          <w:szCs w:val="24"/>
        </w:rPr>
        <w:t xml:space="preserve"> mėnesį</w:t>
      </w: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730"/>
        <w:gridCol w:w="5860"/>
        <w:gridCol w:w="1624"/>
      </w:tblGrid>
      <w:tr w:rsidR="009802E7" w:rsidRPr="009802E7" w:rsidTr="006C5FB7">
        <w:trPr>
          <w:trHeight w:val="260"/>
        </w:trPr>
        <w:tc>
          <w:tcPr>
            <w:tcW w:w="10036" w:type="dxa"/>
            <w:gridSpan w:val="4"/>
          </w:tcPr>
          <w:p w:rsidR="009802E7" w:rsidRPr="009802E7" w:rsidRDefault="009802E7" w:rsidP="009802E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lang w:eastAsia="lt-LT"/>
              </w:rPr>
              <w:t>I. OLIMPIADOS</w:t>
            </w:r>
          </w:p>
        </w:tc>
      </w:tr>
      <w:tr w:rsidR="009802E7" w:rsidRPr="009802E7" w:rsidTr="006C5FB7">
        <w:trPr>
          <w:trHeight w:val="63"/>
        </w:trPr>
        <w:tc>
          <w:tcPr>
            <w:tcW w:w="2552" w:type="dxa"/>
            <w:gridSpan w:val="2"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lt-LT"/>
              </w:rPr>
            </w:pPr>
          </w:p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lt-LT"/>
              </w:rPr>
              <w:t xml:space="preserve">          Data, laikas, vieta</w:t>
            </w:r>
          </w:p>
        </w:tc>
        <w:tc>
          <w:tcPr>
            <w:tcW w:w="5860" w:type="dxa"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lt-LT"/>
              </w:rPr>
            </w:pPr>
          </w:p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lt-LT"/>
              </w:rPr>
              <w:t>Renginio pavadinimas, trumpas turinys/anotacija</w:t>
            </w:r>
          </w:p>
        </w:tc>
        <w:tc>
          <w:tcPr>
            <w:tcW w:w="1624" w:type="dxa"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lt-LT"/>
              </w:rPr>
            </w:pPr>
          </w:p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lt-LT"/>
              </w:rPr>
              <w:t xml:space="preserve">Pastabos </w:t>
            </w:r>
          </w:p>
        </w:tc>
      </w:tr>
      <w:tr w:rsidR="00A47F1E" w:rsidRPr="00A47F1E" w:rsidTr="006C5FB7">
        <w:trPr>
          <w:trHeight w:val="274"/>
        </w:trPr>
        <w:tc>
          <w:tcPr>
            <w:tcW w:w="822" w:type="dxa"/>
          </w:tcPr>
          <w:p w:rsidR="009802E7" w:rsidRPr="00A47F1E" w:rsidRDefault="009802E7" w:rsidP="009802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:rsidR="00244837" w:rsidRPr="00244837" w:rsidRDefault="00244837" w:rsidP="0024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244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Iki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kovo 3</w:t>
            </w:r>
            <w:r w:rsidRPr="00244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244837" w:rsidRPr="00244837" w:rsidRDefault="00244837" w:rsidP="0024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244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:rsidR="009802E7" w:rsidRPr="00A47F1E" w:rsidRDefault="00244837" w:rsidP="0024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244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60" w:type="dxa"/>
            <w:vAlign w:val="center"/>
          </w:tcPr>
          <w:p w:rsidR="00244837" w:rsidRDefault="00244837" w:rsidP="0024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>Pateikti Lietuv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os mokinių technologijų olimpiados</w:t>
            </w: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 II et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apo </w:t>
            </w:r>
          </w:p>
          <w:p w:rsidR="00244837" w:rsidRPr="000E481C" w:rsidRDefault="00244837" w:rsidP="0024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dalyvių sąrašus </w:t>
            </w:r>
          </w:p>
          <w:p w:rsidR="00244837" w:rsidRPr="000E481C" w:rsidRDefault="00244837" w:rsidP="0024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el. p. metodinis@silsviet.lt    </w:t>
            </w:r>
          </w:p>
          <w:p w:rsidR="009802E7" w:rsidRPr="00244837" w:rsidRDefault="00244837" w:rsidP="0024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 Pildoma lentelė (1 priedas*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) Tel. </w:t>
            </w:r>
            <w:r w:rsidRPr="00EB2A35">
              <w:rPr>
                <w:rFonts w:ascii="Times New Roman" w:eastAsia="Calibri" w:hAnsi="Times New Roman" w:cs="Times New Roman"/>
                <w:color w:val="000000" w:themeColor="text1"/>
              </w:rPr>
              <w:t>8 619 31421</w:t>
            </w:r>
          </w:p>
        </w:tc>
        <w:tc>
          <w:tcPr>
            <w:tcW w:w="1624" w:type="dxa"/>
            <w:vAlign w:val="center"/>
          </w:tcPr>
          <w:p w:rsidR="009802E7" w:rsidRPr="00A47F1E" w:rsidRDefault="00A47F1E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A47F1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0E481C" w:rsidRPr="00A47F1E" w:rsidTr="006C5FB7">
        <w:trPr>
          <w:trHeight w:val="274"/>
        </w:trPr>
        <w:tc>
          <w:tcPr>
            <w:tcW w:w="822" w:type="dxa"/>
          </w:tcPr>
          <w:p w:rsidR="000E481C" w:rsidRPr="00A47F1E" w:rsidRDefault="000E481C" w:rsidP="009802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:rsidR="000E481C" w:rsidRPr="000E481C" w:rsidRDefault="00244837" w:rsidP="000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Kovo 10</w:t>
            </w:r>
            <w:r w:rsidR="000E481C" w:rsidRPr="000E48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0E481C" w:rsidRDefault="000E481C" w:rsidP="000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0E48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:rsidR="00244837" w:rsidRPr="00A47F1E" w:rsidRDefault="00244837" w:rsidP="000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</w:p>
        </w:tc>
        <w:tc>
          <w:tcPr>
            <w:tcW w:w="5860" w:type="dxa"/>
            <w:vAlign w:val="center"/>
          </w:tcPr>
          <w:p w:rsidR="000E481C" w:rsidRPr="00244837" w:rsidRDefault="00244837" w:rsidP="0024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483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Lietuvos mokinių technologijų olimpiada</w:t>
            </w:r>
          </w:p>
        </w:tc>
        <w:tc>
          <w:tcPr>
            <w:tcW w:w="1624" w:type="dxa"/>
            <w:vAlign w:val="center"/>
          </w:tcPr>
          <w:p w:rsidR="000E481C" w:rsidRPr="00A47F1E" w:rsidRDefault="000E481C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E481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A47F1E" w:rsidRPr="00A47F1E" w:rsidTr="006C5FB7">
        <w:trPr>
          <w:trHeight w:val="274"/>
        </w:trPr>
        <w:tc>
          <w:tcPr>
            <w:tcW w:w="822" w:type="dxa"/>
          </w:tcPr>
          <w:p w:rsidR="00A47F1E" w:rsidRPr="00A47F1E" w:rsidRDefault="00A47F1E" w:rsidP="009802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:rsidR="00806D81" w:rsidRPr="00806D81" w:rsidRDefault="00244837" w:rsidP="0080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Kovo 10</w:t>
            </w:r>
            <w:r w:rsidR="00806D81" w:rsidRPr="00806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806D81" w:rsidRPr="00806D81" w:rsidRDefault="00244837" w:rsidP="0080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</w:t>
            </w:r>
            <w:r w:rsidR="00806D81" w:rsidRPr="00806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.00 val.</w:t>
            </w:r>
          </w:p>
          <w:p w:rsidR="00A47F1E" w:rsidRPr="00A47F1E" w:rsidRDefault="00A47F1E" w:rsidP="0024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</w:p>
        </w:tc>
        <w:tc>
          <w:tcPr>
            <w:tcW w:w="5860" w:type="dxa"/>
            <w:vAlign w:val="center"/>
          </w:tcPr>
          <w:p w:rsidR="00A47F1E" w:rsidRPr="00A47F1E" w:rsidRDefault="00244837" w:rsidP="0024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D6B8C">
              <w:rPr>
                <w:rFonts w:ascii="Times New Roman" w:eastAsia="Calibri" w:hAnsi="Times New Roman" w:cs="Times New Roman"/>
                <w:color w:val="000000" w:themeColor="text1"/>
              </w:rPr>
              <w:t xml:space="preserve">Lietuvos mokinių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technologijų</w:t>
            </w:r>
            <w:r w:rsidRPr="004D6B8C">
              <w:rPr>
                <w:rFonts w:ascii="Times New Roman" w:eastAsia="Calibri" w:hAnsi="Times New Roman" w:cs="Times New Roman"/>
                <w:color w:val="000000" w:themeColor="text1"/>
              </w:rPr>
              <w:t xml:space="preserve"> olimpiados darbų vertinimas. Dalyvauja darbų vertinimo komisija</w:t>
            </w:r>
          </w:p>
        </w:tc>
        <w:tc>
          <w:tcPr>
            <w:tcW w:w="1624" w:type="dxa"/>
            <w:vAlign w:val="center"/>
          </w:tcPr>
          <w:p w:rsidR="00A47F1E" w:rsidRPr="00A47F1E" w:rsidRDefault="00806D81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06D8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D95B99" w:rsidRPr="00A47F1E" w:rsidTr="006C5FB7">
        <w:trPr>
          <w:trHeight w:val="274"/>
        </w:trPr>
        <w:tc>
          <w:tcPr>
            <w:tcW w:w="822" w:type="dxa"/>
          </w:tcPr>
          <w:p w:rsidR="00D95B99" w:rsidRPr="00A47F1E" w:rsidRDefault="00D95B99" w:rsidP="009802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:rsidR="00D95B99" w:rsidRPr="00D95B99" w:rsidRDefault="00D95B99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Iki </w:t>
            </w:r>
            <w:r w:rsidR="00244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kovo 10</w:t>
            </w: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D95B99" w:rsidRDefault="00D95B99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:rsidR="00D95B99" w:rsidRDefault="00D95B99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60" w:type="dxa"/>
            <w:vAlign w:val="center"/>
          </w:tcPr>
          <w:p w:rsidR="00244837" w:rsidRPr="00244837" w:rsidRDefault="00244837" w:rsidP="0024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4837">
              <w:rPr>
                <w:rFonts w:ascii="Times New Roman" w:eastAsia="Calibri" w:hAnsi="Times New Roman" w:cs="Times New Roman"/>
                <w:color w:val="000000" w:themeColor="text1"/>
              </w:rPr>
              <w:t xml:space="preserve">Pateikti Lietuvos mokinių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geografijos</w:t>
            </w:r>
            <w:r w:rsidRPr="00244837">
              <w:rPr>
                <w:rFonts w:ascii="Times New Roman" w:eastAsia="Calibri" w:hAnsi="Times New Roman" w:cs="Times New Roman"/>
                <w:color w:val="000000" w:themeColor="text1"/>
              </w:rPr>
              <w:t xml:space="preserve"> olimpiados II etapo </w:t>
            </w:r>
          </w:p>
          <w:p w:rsidR="00244837" w:rsidRPr="00244837" w:rsidRDefault="00244837" w:rsidP="0024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4837">
              <w:rPr>
                <w:rFonts w:ascii="Times New Roman" w:eastAsia="Calibri" w:hAnsi="Times New Roman" w:cs="Times New Roman"/>
                <w:color w:val="000000" w:themeColor="text1"/>
              </w:rPr>
              <w:t xml:space="preserve">dalyvių sąrašus </w:t>
            </w:r>
          </w:p>
          <w:p w:rsidR="00244837" w:rsidRPr="00244837" w:rsidRDefault="00244837" w:rsidP="0024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4837">
              <w:rPr>
                <w:rFonts w:ascii="Times New Roman" w:eastAsia="Calibri" w:hAnsi="Times New Roman" w:cs="Times New Roman"/>
                <w:color w:val="000000" w:themeColor="text1"/>
              </w:rPr>
              <w:t xml:space="preserve">el. p. metodinis@silsviet.lt    </w:t>
            </w:r>
          </w:p>
          <w:p w:rsidR="00D95B99" w:rsidRPr="00A47F1E" w:rsidRDefault="00244837" w:rsidP="0024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4837">
              <w:rPr>
                <w:rFonts w:ascii="Times New Roman" w:eastAsia="Calibri" w:hAnsi="Times New Roman" w:cs="Times New Roman"/>
                <w:color w:val="000000" w:themeColor="text1"/>
              </w:rPr>
              <w:t xml:space="preserve"> Pildoma lentelė (1 priedas**) Tel. 8 619 31421</w:t>
            </w:r>
          </w:p>
        </w:tc>
        <w:tc>
          <w:tcPr>
            <w:tcW w:w="1624" w:type="dxa"/>
            <w:vAlign w:val="center"/>
          </w:tcPr>
          <w:p w:rsidR="00D95B99" w:rsidRPr="00806D81" w:rsidRDefault="00D95B99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7A3271" w:rsidRPr="00A47F1E" w:rsidTr="006C5FB7">
        <w:trPr>
          <w:trHeight w:val="274"/>
        </w:trPr>
        <w:tc>
          <w:tcPr>
            <w:tcW w:w="822" w:type="dxa"/>
          </w:tcPr>
          <w:p w:rsidR="007A3271" w:rsidRPr="00A47F1E" w:rsidRDefault="007A3271" w:rsidP="009802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:rsidR="007A3271" w:rsidRPr="007A3271" w:rsidRDefault="00244837" w:rsidP="007A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Kovo 17</w:t>
            </w:r>
            <w:r w:rsidR="007A3271" w:rsidRPr="007A3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7A3271" w:rsidRPr="007A3271" w:rsidRDefault="007A3271" w:rsidP="007A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7A3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:rsidR="007A3271" w:rsidRDefault="00244837" w:rsidP="007A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244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60" w:type="dxa"/>
            <w:vAlign w:val="center"/>
          </w:tcPr>
          <w:p w:rsidR="007A3271" w:rsidRPr="00B91CC6" w:rsidRDefault="00244837" w:rsidP="007A3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Lietuvos mokinių geografijos olimpiada (9-12 kl.)</w:t>
            </w:r>
          </w:p>
        </w:tc>
        <w:tc>
          <w:tcPr>
            <w:tcW w:w="1624" w:type="dxa"/>
            <w:vAlign w:val="center"/>
          </w:tcPr>
          <w:p w:rsidR="007A3271" w:rsidRPr="00806D81" w:rsidRDefault="007A3271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A327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7A3271" w:rsidRPr="00A47F1E" w:rsidTr="006C5FB7">
        <w:trPr>
          <w:trHeight w:val="274"/>
        </w:trPr>
        <w:tc>
          <w:tcPr>
            <w:tcW w:w="822" w:type="dxa"/>
          </w:tcPr>
          <w:p w:rsidR="007A3271" w:rsidRPr="00A47F1E" w:rsidRDefault="007A3271" w:rsidP="009802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:rsidR="00244837" w:rsidRPr="00244837" w:rsidRDefault="00244837" w:rsidP="0024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Kovo 21</w:t>
            </w:r>
            <w:r w:rsidRPr="00244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244837" w:rsidRPr="00244837" w:rsidRDefault="00244837" w:rsidP="0024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14</w:t>
            </w:r>
            <w:r w:rsidRPr="00244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.00 val.</w:t>
            </w:r>
          </w:p>
          <w:p w:rsidR="007A3271" w:rsidRDefault="00244837" w:rsidP="0024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244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60" w:type="dxa"/>
            <w:vAlign w:val="center"/>
          </w:tcPr>
          <w:p w:rsidR="007A3271" w:rsidRPr="007A3271" w:rsidRDefault="00244837" w:rsidP="0024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44837">
              <w:rPr>
                <w:rFonts w:ascii="Times New Roman" w:eastAsia="Calibri" w:hAnsi="Times New Roman" w:cs="Times New Roman"/>
                <w:color w:val="000000" w:themeColor="text1"/>
              </w:rPr>
              <w:t xml:space="preserve"> Lietuvos mokinių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geografijos</w:t>
            </w:r>
            <w:r w:rsidRPr="00244837">
              <w:rPr>
                <w:rFonts w:ascii="Times New Roman" w:eastAsia="Calibri" w:hAnsi="Times New Roman" w:cs="Times New Roman"/>
                <w:color w:val="000000" w:themeColor="text1"/>
              </w:rPr>
              <w:t xml:space="preserve"> (9-12 kl.) olimpiados darbų vertinimas. Dalyvauja darbų vertinimo komisija</w:t>
            </w:r>
          </w:p>
        </w:tc>
        <w:tc>
          <w:tcPr>
            <w:tcW w:w="1624" w:type="dxa"/>
            <w:vAlign w:val="center"/>
          </w:tcPr>
          <w:p w:rsidR="007A3271" w:rsidRPr="007A3271" w:rsidRDefault="007A3271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A327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</w:tbl>
    <w:p w:rsidR="009802E7" w:rsidRPr="00A47F1E" w:rsidRDefault="009802E7" w:rsidP="009802E7">
      <w:pPr>
        <w:spacing w:after="200" w:line="276" w:lineRule="auto"/>
        <w:rPr>
          <w:rFonts w:ascii="Calibri" w:eastAsia="Calibri" w:hAnsi="Calibri" w:cs="Times New Roman"/>
          <w:color w:val="FF0000"/>
        </w:rPr>
      </w:pPr>
    </w:p>
    <w:p w:rsidR="009802E7" w:rsidRPr="009802E7" w:rsidRDefault="009802E7" w:rsidP="009802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9802E7" w:rsidRPr="009802E7" w:rsidRDefault="009802E7" w:rsidP="009802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  <w:sectPr w:rsidR="009802E7" w:rsidRPr="009802E7" w:rsidSect="006C5FB7"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597762" w:rsidRPr="00090D64" w:rsidRDefault="009802E7" w:rsidP="0059776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802E7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</w:t>
      </w:r>
      <w:r w:rsidR="00DA742D">
        <w:rPr>
          <w:rFonts w:ascii="Times New Roman" w:eastAsia="Calibri" w:hAnsi="Times New Roman" w:cs="Times New Roman"/>
          <w:b/>
          <w:sz w:val="32"/>
          <w:szCs w:val="32"/>
        </w:rPr>
        <w:t xml:space="preserve">olimpiados savivaldybės  </w:t>
      </w:r>
      <w:r w:rsidR="00597762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</w:t>
      </w:r>
      <w:r w:rsidR="00597762">
        <w:rPr>
          <w:rFonts w:ascii="Times New Roman" w:hAnsi="Times New Roman"/>
          <w:b/>
          <w:sz w:val="24"/>
          <w:szCs w:val="24"/>
        </w:rPr>
        <w:t>1 priedas*</w:t>
      </w:r>
      <w:r w:rsidR="00A103A1">
        <w:rPr>
          <w:rFonts w:ascii="Times New Roman" w:hAnsi="Times New Roman"/>
          <w:b/>
          <w:sz w:val="24"/>
          <w:szCs w:val="24"/>
        </w:rPr>
        <w:t>*</w:t>
      </w:r>
    </w:p>
    <w:p w:rsidR="009802E7" w:rsidRPr="009802E7" w:rsidRDefault="009802E7" w:rsidP="009802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802E7" w:rsidRPr="00DA742D" w:rsidRDefault="009802E7" w:rsidP="00DA742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02E7">
        <w:rPr>
          <w:rFonts w:ascii="Times New Roman" w:eastAsia="Calibri" w:hAnsi="Times New Roman" w:cs="Times New Roman"/>
          <w:b/>
          <w:sz w:val="32"/>
          <w:szCs w:val="32"/>
        </w:rPr>
        <w:t>etapo dalyvių sąrašas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91"/>
        <w:gridCol w:w="1909"/>
        <w:gridCol w:w="1072"/>
        <w:gridCol w:w="1445"/>
        <w:gridCol w:w="1352"/>
        <w:gridCol w:w="1470"/>
        <w:gridCol w:w="1154"/>
        <w:gridCol w:w="2466"/>
        <w:gridCol w:w="1465"/>
        <w:gridCol w:w="1322"/>
      </w:tblGrid>
      <w:tr w:rsidR="009802E7" w:rsidRPr="009802E7" w:rsidTr="006C5FB7">
        <w:tc>
          <w:tcPr>
            <w:tcW w:w="540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02E7">
              <w:rPr>
                <w:rFonts w:ascii="Times New Roman" w:eastAsia="Calibri" w:hAnsi="Times New Roman" w:cs="Times New Roman"/>
                <w:b/>
              </w:rPr>
              <w:t>Eil.</w:t>
            </w:r>
          </w:p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02E7">
              <w:rPr>
                <w:rFonts w:ascii="Times New Roman" w:eastAsia="Calibri" w:hAnsi="Times New Roman" w:cs="Times New Roman"/>
                <w:b/>
              </w:rPr>
              <w:t>Nr.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909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Mokinio vardas pavardė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Gimimo metai (</w:t>
            </w:r>
            <w:r w:rsidRPr="00980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pilnai</w:t>
            </w: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Mokykla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Dėstantis mokytojas (</w:t>
            </w:r>
            <w:r w:rsidRPr="00980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el. paštas, tel. </w:t>
            </w:r>
            <w:proofErr w:type="spellStart"/>
            <w:r w:rsidRPr="00980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nr.</w:t>
            </w:r>
            <w:proofErr w:type="spellEnd"/>
            <w:r w:rsidRPr="00980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02E7">
              <w:rPr>
                <w:rFonts w:ascii="Times New Roman" w:eastAsia="Calibri" w:hAnsi="Times New Roman" w:cs="Times New Roman"/>
                <w:b/>
              </w:rPr>
              <w:t>Mokyklos etapo rezultatai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Mokinio el. paštas, tel. </w:t>
            </w:r>
            <w:proofErr w:type="spellStart"/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  <w:proofErr w:type="spellEnd"/>
          </w:p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Lydintis mokytojas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Vertinimo komisijos narys</w:t>
            </w:r>
          </w:p>
        </w:tc>
      </w:tr>
      <w:tr w:rsidR="009802E7" w:rsidRPr="009802E7" w:rsidTr="006C5FB7">
        <w:trPr>
          <w:trHeight w:val="802"/>
        </w:trPr>
        <w:tc>
          <w:tcPr>
            <w:tcW w:w="540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Maksimalus balų skaičius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Surinko balų</w:t>
            </w:r>
          </w:p>
        </w:tc>
        <w:tc>
          <w:tcPr>
            <w:tcW w:w="2466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6C5FB7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ind w:left="720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6C5FB7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6C5FB7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6C5FB7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6C5FB7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6C5FB7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6C5FB7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6C5FB7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02E7" w:rsidRPr="009802E7" w:rsidRDefault="009802E7" w:rsidP="009802E7">
      <w:pPr>
        <w:spacing w:after="200" w:line="276" w:lineRule="auto"/>
        <w:rPr>
          <w:rFonts w:ascii="Calibri" w:eastAsia="Calibri" w:hAnsi="Calibri" w:cs="Times New Roman"/>
        </w:rPr>
      </w:pPr>
    </w:p>
    <w:p w:rsidR="008A52B6" w:rsidRDefault="009802E7" w:rsidP="009802E7">
      <w:pPr>
        <w:rPr>
          <w:rFonts w:ascii="Times New Roman" w:eastAsia="Calibri" w:hAnsi="Times New Roman" w:cs="Times New Roman"/>
          <w:sz w:val="24"/>
          <w:szCs w:val="24"/>
        </w:rPr>
      </w:pPr>
      <w:r w:rsidRPr="009802E7">
        <w:rPr>
          <w:rFonts w:ascii="Times New Roman" w:eastAsia="Calibri" w:hAnsi="Times New Roman" w:cs="Times New Roman"/>
          <w:sz w:val="24"/>
          <w:szCs w:val="24"/>
        </w:rPr>
        <w:t>Lentelę pildžiusio asmens vardas, pavardė, telefono numeris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762" w:rsidRPr="00090D64" w:rsidRDefault="00DA742D" w:rsidP="0059776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 priedas**</w:t>
      </w:r>
      <w:r w:rsidR="00A103A1">
        <w:rPr>
          <w:rFonts w:ascii="Times New Roman" w:hAnsi="Times New Roman"/>
          <w:b/>
          <w:sz w:val="24"/>
          <w:szCs w:val="24"/>
        </w:rPr>
        <w:t>*</w:t>
      </w: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762" w:rsidRPr="00090D64" w:rsidRDefault="00597762" w:rsidP="00597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D64">
        <w:rPr>
          <w:rFonts w:ascii="Times New Roman" w:hAnsi="Times New Roman"/>
          <w:b/>
          <w:sz w:val="24"/>
          <w:szCs w:val="24"/>
        </w:rPr>
        <w:t>MENINIO SKAITYMO KONKURSO REGIONO ETAPO DALYVIO ANKETA</w:t>
      </w: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D64">
        <w:rPr>
          <w:rFonts w:ascii="Times New Roman" w:hAnsi="Times New Roman"/>
          <w:b/>
          <w:sz w:val="24"/>
          <w:szCs w:val="24"/>
        </w:rPr>
        <w:t>VARDAS, PAVARDĖ ________________________________________________________</w:t>
      </w: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D64">
        <w:rPr>
          <w:rFonts w:ascii="Times New Roman" w:hAnsi="Times New Roman"/>
          <w:b/>
          <w:sz w:val="24"/>
          <w:szCs w:val="24"/>
        </w:rPr>
        <w:t>MIESTAS, RAJONAS ________________________________________________________</w:t>
      </w: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D64">
        <w:rPr>
          <w:rFonts w:ascii="Times New Roman" w:hAnsi="Times New Roman"/>
          <w:b/>
          <w:sz w:val="24"/>
          <w:szCs w:val="24"/>
        </w:rPr>
        <w:t>MOKYKLA, KLASĖ _________________________________________________________</w:t>
      </w: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D64">
        <w:rPr>
          <w:rFonts w:ascii="Times New Roman" w:hAnsi="Times New Roman"/>
          <w:b/>
          <w:sz w:val="24"/>
          <w:szCs w:val="24"/>
        </w:rPr>
        <w:t>RENGĘS MOKYTOJAS _______________________________________________________</w:t>
      </w: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D64">
        <w:rPr>
          <w:rFonts w:ascii="Times New Roman" w:hAnsi="Times New Roman"/>
          <w:b/>
          <w:sz w:val="24"/>
          <w:szCs w:val="24"/>
        </w:rPr>
        <w:t>KĄ SKAITO _________________________________________________________________</w:t>
      </w: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D64">
        <w:rPr>
          <w:rFonts w:ascii="Times New Roman" w:hAnsi="Times New Roman"/>
          <w:b/>
          <w:sz w:val="24"/>
          <w:szCs w:val="24"/>
        </w:rPr>
        <w:t>PAPILDOMA INFORMACIJA __________________________________________________</w:t>
      </w: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762" w:rsidRDefault="00597762" w:rsidP="00597762">
      <w:r w:rsidRPr="00090D64">
        <w:rPr>
          <w:rFonts w:ascii="Times New Roman" w:hAnsi="Times New Roman"/>
          <w:b/>
          <w:sz w:val="24"/>
          <w:szCs w:val="24"/>
        </w:rPr>
        <w:t>(Papildomoje informacijoje nurodyti poetinių kompozicijų dalyvių vardus, pavardes, taip pat mokytojų ir mokinių kontakt</w:t>
      </w:r>
      <w:r>
        <w:rPr>
          <w:rFonts w:ascii="Times New Roman" w:hAnsi="Times New Roman"/>
          <w:b/>
          <w:sz w:val="24"/>
          <w:szCs w:val="24"/>
        </w:rPr>
        <w:t>us, reikiamas priemones ir pan.</w:t>
      </w:r>
    </w:p>
    <w:sectPr w:rsidR="00597762" w:rsidSect="009802E7">
      <w:pgSz w:w="16838" w:h="11906" w:orient="landscape" w:code="9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922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abstractNum w:abstractNumId="1" w15:restartNumberingAfterBreak="0">
    <w:nsid w:val="217A7F16"/>
    <w:multiLevelType w:val="multilevel"/>
    <w:tmpl w:val="57140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6357CA4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07DA6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" w15:restartNumberingAfterBreak="0">
    <w:nsid w:val="778323DA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E7"/>
    <w:rsid w:val="000671C3"/>
    <w:rsid w:val="000B560C"/>
    <w:rsid w:val="000D2290"/>
    <w:rsid w:val="000E481C"/>
    <w:rsid w:val="001D2E7E"/>
    <w:rsid w:val="00244837"/>
    <w:rsid w:val="002F47B3"/>
    <w:rsid w:val="00317659"/>
    <w:rsid w:val="00335BEE"/>
    <w:rsid w:val="00407D19"/>
    <w:rsid w:val="004373A6"/>
    <w:rsid w:val="004D6B8C"/>
    <w:rsid w:val="00597762"/>
    <w:rsid w:val="006153D5"/>
    <w:rsid w:val="006C5FB7"/>
    <w:rsid w:val="006F3E62"/>
    <w:rsid w:val="00744752"/>
    <w:rsid w:val="007A3271"/>
    <w:rsid w:val="007A405C"/>
    <w:rsid w:val="00806D81"/>
    <w:rsid w:val="0080740B"/>
    <w:rsid w:val="008A52B6"/>
    <w:rsid w:val="008D2CD2"/>
    <w:rsid w:val="009729B2"/>
    <w:rsid w:val="009802E7"/>
    <w:rsid w:val="00A103A1"/>
    <w:rsid w:val="00A47F1E"/>
    <w:rsid w:val="00A72A38"/>
    <w:rsid w:val="00A92E98"/>
    <w:rsid w:val="00B91CC6"/>
    <w:rsid w:val="00BB018C"/>
    <w:rsid w:val="00BC42B5"/>
    <w:rsid w:val="00BF3193"/>
    <w:rsid w:val="00C2075C"/>
    <w:rsid w:val="00C77063"/>
    <w:rsid w:val="00CA5D35"/>
    <w:rsid w:val="00CF4404"/>
    <w:rsid w:val="00D2244B"/>
    <w:rsid w:val="00D66ECA"/>
    <w:rsid w:val="00D95B99"/>
    <w:rsid w:val="00DA31F4"/>
    <w:rsid w:val="00DA742D"/>
    <w:rsid w:val="00E6318A"/>
    <w:rsid w:val="00E85961"/>
    <w:rsid w:val="00EB2A35"/>
    <w:rsid w:val="00E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5B46"/>
  <w15:chartTrackingRefBased/>
  <w15:docId w15:val="{DFE769DC-DD99-471C-A2AD-290D7F08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35BEE"/>
  </w:style>
  <w:style w:type="paragraph" w:styleId="Antrat1">
    <w:name w:val="heading 1"/>
    <w:basedOn w:val="prastasis"/>
    <w:link w:val="Antrat1Diagrama"/>
    <w:uiPriority w:val="9"/>
    <w:qFormat/>
    <w:rsid w:val="00CF440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uiPriority w:val="1"/>
    <w:qFormat/>
    <w:rsid w:val="002F47B3"/>
    <w:pPr>
      <w:spacing w:after="0" w:line="240" w:lineRule="auto"/>
    </w:pPr>
    <w:rPr>
      <w:rFonts w:ascii="Calibri" w:hAnsi="Calibri" w:cs="Calibri"/>
      <w:lang w:eastAsia="lt-LT"/>
    </w:rPr>
  </w:style>
  <w:style w:type="paragraph" w:styleId="Sraopastraipa">
    <w:name w:val="List Paragraph"/>
    <w:basedOn w:val="prastasis"/>
    <w:uiPriority w:val="34"/>
    <w:qFormat/>
    <w:rsid w:val="00BC42B5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407D19"/>
    <w:rPr>
      <w:color w:val="0563C1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F4404"/>
    <w:rPr>
      <w:rFonts w:ascii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pliu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miplius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iplius.l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emiplius.lt" TargetMode="External"/><Relationship Id="rId10" Type="http://schemas.openxmlformats.org/officeDocument/2006/relationships/hyperlink" Target="http://www.semipliu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mipliu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9</Pages>
  <Words>11289</Words>
  <Characters>6435</Characters>
  <Application>Microsoft Office Word</Application>
  <DocSecurity>0</DocSecurity>
  <Lines>53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19</cp:revision>
  <dcterms:created xsi:type="dcterms:W3CDTF">2021-12-29T14:12:00Z</dcterms:created>
  <dcterms:modified xsi:type="dcterms:W3CDTF">2022-02-02T11:30:00Z</dcterms:modified>
</cp:coreProperties>
</file>