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777FB0">
        <w:rPr>
          <w:rFonts w:ascii="Times New Roman" w:eastAsia="Times New Roman" w:hAnsi="Times New Roman" w:cs="Times New Roman"/>
          <w:color w:val="000000"/>
          <w:lang w:eastAsia="lt-LT"/>
        </w:rPr>
        <w:t>vasario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777FB0">
        <w:rPr>
          <w:rFonts w:ascii="Times New Roman" w:eastAsia="Times New Roman" w:hAnsi="Times New Roman" w:cs="Times New Roman"/>
          <w:color w:val="000000"/>
          <w:lang w:eastAsia="lt-LT"/>
        </w:rPr>
        <w:t>28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777FB0">
        <w:rPr>
          <w:rFonts w:ascii="Times New Roman" w:eastAsia="Times New Roman" w:hAnsi="Times New Roman" w:cs="Times New Roman"/>
          <w:lang w:eastAsia="lt-LT"/>
        </w:rPr>
        <w:t>43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FC5DF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KOVO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6C5FB7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3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9.00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Šilalės meno mokykla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Pr="007A405C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Seminaras (12</w:t>
            </w:r>
            <w:r w:rsidRPr="007A405C">
              <w:rPr>
                <w:rFonts w:ascii="Times New Roman" w:hAnsi="Times New Roman" w:cs="Times New Roman"/>
              </w:rPr>
              <w:t xml:space="preserve"> akad. val.)  </w:t>
            </w:r>
          </w:p>
          <w:p w:rsidR="00B340A5" w:rsidRPr="007A405C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B340A5">
              <w:rPr>
                <w:rFonts w:ascii="Times New Roman" w:hAnsi="Times New Roman" w:cs="Times New Roman"/>
                <w:b/>
                <w:bCs/>
                <w:i/>
                <w:iCs/>
              </w:rPr>
              <w:t>Kūrybinių darbuotojų motyvacija – tai raktas į profesinę sėkmę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B340A5" w:rsidRPr="007A405C" w:rsidRDefault="00B340A5" w:rsidP="00B340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 xml:space="preserve">(40 </w:t>
            </w:r>
            <w:r w:rsidR="00A20E64">
              <w:rPr>
                <w:rFonts w:ascii="Times New Roman" w:hAnsi="Times New Roman" w:cs="Times New Roman"/>
                <w:i/>
                <w:iCs/>
              </w:rPr>
              <w:t xml:space="preserve">akad.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val. programos „</w:t>
            </w:r>
            <w:r w:rsidRPr="00B340A5">
              <w:rPr>
                <w:rFonts w:ascii="Times New Roman" w:hAnsi="Times New Roman" w:cs="Times New Roman"/>
                <w:i/>
                <w:iCs/>
              </w:rPr>
              <w:t>Ugdymo proceso tendenci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jos ir mokymo metodų galimybės </w:t>
            </w:r>
            <w:r w:rsidRPr="00B340A5">
              <w:rPr>
                <w:rFonts w:ascii="Times New Roman" w:hAnsi="Times New Roman" w:cs="Times New Roman"/>
                <w:i/>
                <w:iCs/>
              </w:rPr>
              <w:t>muzikos/meno mokyklos pamokoje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“)</w:t>
            </w:r>
          </w:p>
          <w:p w:rsidR="00B340A5" w:rsidRPr="007A405C" w:rsidRDefault="00B340A5" w:rsidP="00B340A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r w:rsidRPr="00B340A5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Dalia Daiva Gasparavičiūtė,lektorė, psichologė</w:t>
            </w:r>
          </w:p>
          <w:p w:rsidR="00B340A5" w:rsidRDefault="00B340A5" w:rsidP="00B340A5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5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P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40A5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40A5">
              <w:rPr>
                <w:rFonts w:ascii="Times New Roman" w:hAnsi="Times New Roman" w:cs="Times New Roman"/>
                <w:sz w:val="19"/>
                <w:szCs w:val="19"/>
              </w:rPr>
              <w:t xml:space="preserve">Dalyviai-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Meno mokyklos </w:t>
            </w:r>
            <w:r w:rsidRPr="00B340A5">
              <w:rPr>
                <w:rFonts w:ascii="Times New Roman" w:hAnsi="Times New Roman" w:cs="Times New Roman"/>
                <w:sz w:val="19"/>
                <w:szCs w:val="19"/>
              </w:rPr>
              <w:t>pedagogai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7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7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8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8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9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9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10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10 d.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B340A5" w:rsidRDefault="00B340A5" w:rsidP="00B340A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Pasakojimai apie žoleles. Vaistiniai augalai liaudies medicinoje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340A5" w:rsidRDefault="00B340A5" w:rsidP="00B34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lang w:val="pt-BR"/>
              </w:rPr>
              <w:t>Giedrė Bružienė, žolininkė, rašytoja.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B340A5" w:rsidRDefault="00B340A5" w:rsidP="00B340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682B92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92" w:rsidRPr="009802E7" w:rsidRDefault="00682B92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92" w:rsidRDefault="00682B92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22 d. </w:t>
            </w:r>
          </w:p>
          <w:p w:rsidR="00682B92" w:rsidRDefault="00682B92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82B92" w:rsidRDefault="00682B92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Šilalės suaugusiųjų</w:t>
            </w:r>
          </w:p>
          <w:p w:rsidR="00682B92" w:rsidRDefault="00682B92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mokykla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2B92" w:rsidRPr="007A405C" w:rsidRDefault="009352FD" w:rsidP="0068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Gerosios patirties renginys</w:t>
            </w:r>
            <w:r w:rsidR="00B754F6">
              <w:rPr>
                <w:rFonts w:ascii="Times New Roman" w:hAnsi="Times New Roman" w:cs="Times New Roman"/>
              </w:rPr>
              <w:t xml:space="preserve"> (8</w:t>
            </w:r>
            <w:r w:rsidR="00682B92" w:rsidRPr="007A405C">
              <w:rPr>
                <w:rFonts w:ascii="Times New Roman" w:hAnsi="Times New Roman" w:cs="Times New Roman"/>
              </w:rPr>
              <w:t xml:space="preserve"> akad. val.)  </w:t>
            </w:r>
          </w:p>
          <w:p w:rsidR="00B754F6" w:rsidRDefault="00B754F6" w:rsidP="0068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54F6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Įtraukiojo ugdymo iššūkiai</w:t>
            </w:r>
            <w:r w:rsidR="00682B92"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</w:p>
          <w:p w:rsidR="00682B92" w:rsidRPr="007A405C" w:rsidRDefault="00682B92" w:rsidP="0068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682B92" w:rsidRPr="007A405C" w:rsidRDefault="00682B92" w:rsidP="00682B9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 xml:space="preserve">(40 </w:t>
            </w:r>
            <w:r w:rsidR="00A20E64">
              <w:rPr>
                <w:rFonts w:ascii="Times New Roman" w:hAnsi="Times New Roman" w:cs="Times New Roman"/>
                <w:i/>
                <w:iCs/>
              </w:rPr>
              <w:t xml:space="preserve">akad.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val. programos „</w:t>
            </w:r>
            <w:r w:rsidR="00B754F6" w:rsidRPr="00B754F6">
              <w:rPr>
                <w:rFonts w:ascii="Times New Roman" w:hAnsi="Times New Roman" w:cs="Times New Roman"/>
                <w:i/>
                <w:iCs/>
              </w:rPr>
              <w:t xml:space="preserve">Kokybiško ugdymo </w:t>
            </w:r>
            <w:r w:rsidR="00B754F6">
              <w:rPr>
                <w:rFonts w:ascii="Times New Roman" w:hAnsi="Times New Roman" w:cs="Times New Roman"/>
                <w:i/>
                <w:iCs/>
              </w:rPr>
              <w:t>organizavimo</w:t>
            </w:r>
            <w:r w:rsidR="00B754F6" w:rsidRPr="00B754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754F6">
              <w:rPr>
                <w:rFonts w:ascii="Times New Roman" w:hAnsi="Times New Roman" w:cs="Times New Roman"/>
                <w:i/>
                <w:iCs/>
              </w:rPr>
              <w:t>ir</w:t>
            </w:r>
            <w:r w:rsidR="00B754F6" w:rsidRPr="00B754F6">
              <w:rPr>
                <w:rFonts w:ascii="Times New Roman" w:hAnsi="Times New Roman" w:cs="Times New Roman"/>
                <w:i/>
                <w:iCs/>
              </w:rPr>
              <w:t xml:space="preserve"> mokytojų lyderystės </w:t>
            </w:r>
            <w:r w:rsidR="00B754F6">
              <w:rPr>
                <w:rFonts w:ascii="Times New Roman" w:hAnsi="Times New Roman" w:cs="Times New Roman"/>
                <w:i/>
                <w:iCs/>
              </w:rPr>
              <w:t>dermė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“)</w:t>
            </w:r>
          </w:p>
          <w:p w:rsidR="00682B92" w:rsidRPr="007A405C" w:rsidRDefault="00682B92" w:rsidP="00682B9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r w:rsidR="00B754F6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Laura Ačienė, Šilalės suaugusiųjų mokyklos direktoriaus pavaduotoja ugdymui</w:t>
            </w:r>
          </w:p>
          <w:p w:rsidR="00682B92" w:rsidRDefault="00682B92" w:rsidP="00682B92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6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2B92" w:rsidRPr="00B340A5" w:rsidRDefault="00682B92" w:rsidP="00682B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40A5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82B92" w:rsidRDefault="00682B92" w:rsidP="00B754F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40A5">
              <w:rPr>
                <w:rFonts w:ascii="Times New Roman" w:hAnsi="Times New Roman" w:cs="Times New Roman"/>
                <w:sz w:val="19"/>
                <w:szCs w:val="19"/>
              </w:rPr>
              <w:t xml:space="preserve">Dalyviai- </w:t>
            </w:r>
            <w:r w:rsidR="00B754F6">
              <w:rPr>
                <w:rFonts w:ascii="Times New Roman" w:hAnsi="Times New Roman" w:cs="Times New Roman"/>
                <w:sz w:val="19"/>
                <w:szCs w:val="19"/>
              </w:rPr>
              <w:t>mokyklų direktorių pavaduotojai ugdymui</w:t>
            </w:r>
          </w:p>
        </w:tc>
      </w:tr>
      <w:tr w:rsidR="00091B3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D" w:rsidRPr="009802E7" w:rsidRDefault="00091B3D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B3D" w:rsidRPr="00091B3D" w:rsidRDefault="00091B3D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Kovo 29</w:t>
            </w:r>
            <w:r w:rsidRPr="00091B3D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091B3D" w:rsidRPr="00091B3D" w:rsidRDefault="00091B3D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</w:t>
            </w:r>
            <w:r w:rsidRPr="00091B3D">
              <w:rPr>
                <w:rFonts w:ascii="Times New Roman" w:hAnsi="Times New Roman" w:cs="Times New Roman"/>
                <w:sz w:val="19"/>
                <w:szCs w:val="19"/>
              </w:rPr>
              <w:t xml:space="preserve">0 val. </w:t>
            </w:r>
          </w:p>
          <w:p w:rsidR="00091B3D" w:rsidRDefault="00091B3D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1B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Kaltinėnų A. Stulginskio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B3D" w:rsidRDefault="00091B3D" w:rsidP="0068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Atvira integruota pamoka (1</w:t>
            </w:r>
            <w:r w:rsidRPr="00091B3D">
              <w:rPr>
                <w:rFonts w:ascii="Times New Roman" w:hAnsi="Times New Roman" w:cs="Times New Roman"/>
              </w:rPr>
              <w:t xml:space="preserve"> akad. val.)  </w:t>
            </w:r>
          </w:p>
          <w:p w:rsidR="00091B3D" w:rsidRPr="00091B3D" w:rsidRDefault="00091B3D" w:rsidP="00682B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1B3D">
              <w:rPr>
                <w:rFonts w:ascii="Times New Roman" w:hAnsi="Times New Roman" w:cs="Times New Roman"/>
                <w:b/>
                <w:i/>
              </w:rPr>
              <w:t>"Lėkčiau, lėkčiau, kad galėčiau"</w:t>
            </w:r>
          </w:p>
          <w:p w:rsidR="00091B3D" w:rsidRDefault="00091B3D" w:rsidP="00091B3D">
            <w:pPr>
              <w:rPr>
                <w:rFonts w:ascii="Times New Roman" w:hAnsi="Times New Roman" w:cs="Times New Roman"/>
              </w:rPr>
            </w:pPr>
            <w:r w:rsidRPr="00091B3D">
              <w:rPr>
                <w:rFonts w:ascii="Times New Roman" w:hAnsi="Times New Roman" w:cs="Times New Roman"/>
                <w:b/>
                <w:i/>
              </w:rPr>
              <w:t>Vadovės</w:t>
            </w:r>
            <w:r w:rsidRPr="00091B3D">
              <w:rPr>
                <w:rFonts w:ascii="Times New Roman" w:hAnsi="Times New Roman" w:cs="Times New Roman"/>
              </w:rPr>
              <w:t xml:space="preserve"> – </w:t>
            </w:r>
            <w:r w:rsidRPr="00091B3D">
              <w:rPr>
                <w:rFonts w:ascii="Times New Roman" w:hAnsi="Times New Roman" w:cs="Times New Roman"/>
                <w:i/>
              </w:rPr>
              <w:t xml:space="preserve">Kaltinėnų A. Stulginskio gimnazijos logopedė   Asta Bataitytė ir muzikos mokytoja Ilona </w:t>
            </w:r>
            <w:proofErr w:type="spellStart"/>
            <w:r w:rsidRPr="00091B3D">
              <w:rPr>
                <w:rFonts w:ascii="Times New Roman" w:hAnsi="Times New Roman" w:cs="Times New Roman"/>
                <w:i/>
              </w:rPr>
              <w:t>Raudonienė</w:t>
            </w:r>
            <w:proofErr w:type="spellEnd"/>
          </w:p>
          <w:p w:rsidR="00091B3D" w:rsidRDefault="00091B3D" w:rsidP="00091B3D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7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B3D" w:rsidRPr="00091B3D" w:rsidRDefault="00091B3D" w:rsidP="00091B3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1B3D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091B3D" w:rsidRPr="00B340A5" w:rsidRDefault="00091B3D" w:rsidP="00091B3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1B3D">
              <w:rPr>
                <w:rFonts w:ascii="Times New Roman" w:hAnsi="Times New Roman" w:cs="Times New Roman"/>
                <w:sz w:val="19"/>
                <w:szCs w:val="19"/>
              </w:rPr>
              <w:t>ikimokyklinio, priešmokyklinio ugdymo pedagogai</w:t>
            </w:r>
          </w:p>
        </w:tc>
      </w:tr>
      <w:tr w:rsidR="00B340A5" w:rsidRPr="009802E7" w:rsidTr="006C5FB7">
        <w:trPr>
          <w:trHeight w:val="7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OLIMPIADOS</w:t>
            </w:r>
          </w:p>
        </w:tc>
      </w:tr>
      <w:tr w:rsidR="00FC5A7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7" w:rsidRPr="009802E7" w:rsidRDefault="00FC5A77" w:rsidP="00FC5A7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3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>Pateikti Lietuv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os mokinių technologijų olimpiados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II et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apo </w:t>
            </w:r>
          </w:p>
          <w:p w:rsidR="00FC5A77" w:rsidRPr="000E481C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FC5A77" w:rsidRPr="000E481C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FC5A7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7" w:rsidRPr="009802E7" w:rsidRDefault="00FC5A77" w:rsidP="00FC5A7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A77" w:rsidRPr="000E481C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10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Laukuvos Norberto Vėliaus gimnazija</w:t>
            </w:r>
          </w:p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81" w:type="dxa"/>
            <w:vAlign w:val="center"/>
          </w:tcPr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83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Lietuvos mokinių technologijų olimpiada</w:t>
            </w:r>
          </w:p>
        </w:tc>
        <w:tc>
          <w:tcPr>
            <w:tcW w:w="1774" w:type="dxa"/>
            <w:vAlign w:val="center"/>
          </w:tcPr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FC5A7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7" w:rsidRPr="009802E7" w:rsidRDefault="00FC5A77" w:rsidP="00FC5A7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A77" w:rsidRPr="00806D8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10</w:t>
            </w: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FC5A77" w:rsidRPr="00806D8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</w:t>
            </w: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Laukuvos Norberto Vėliaus gimnazija</w:t>
            </w:r>
          </w:p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81" w:type="dxa"/>
            <w:vAlign w:val="center"/>
          </w:tcPr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Lietuvos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technologijų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 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FC5A7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7" w:rsidRPr="009802E7" w:rsidRDefault="00FC5A77" w:rsidP="00FC5A7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A77" w:rsidRPr="00D95B99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kovo 10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geografijos</w:t>
            </w: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olimpiados II etapo </w:t>
            </w:r>
          </w:p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FC5A77" w:rsidRPr="00A47F1E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774" w:type="dxa"/>
            <w:vAlign w:val="center"/>
          </w:tcPr>
          <w:p w:rsidR="00FC5A77" w:rsidRPr="00806D8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FC5A7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7" w:rsidRPr="009802E7" w:rsidRDefault="00FC5A77" w:rsidP="00FC5A7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A77" w:rsidRPr="007A327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17</w:t>
            </w: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FC5A77" w:rsidRPr="007A327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FC5A77" w:rsidRDefault="00D3363E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Simono Gaudėšiaus gimnazija</w:t>
            </w:r>
          </w:p>
        </w:tc>
        <w:tc>
          <w:tcPr>
            <w:tcW w:w="5881" w:type="dxa"/>
            <w:vAlign w:val="center"/>
          </w:tcPr>
          <w:p w:rsidR="00FC5A77" w:rsidRPr="00B91CC6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mokinių geografijos olimpiada (9-12 kl.)</w:t>
            </w:r>
          </w:p>
        </w:tc>
        <w:tc>
          <w:tcPr>
            <w:tcW w:w="1774" w:type="dxa"/>
            <w:vAlign w:val="center"/>
          </w:tcPr>
          <w:p w:rsidR="00FC5A77" w:rsidRPr="00806D8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FC5A7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7" w:rsidRPr="009802E7" w:rsidRDefault="00FC5A77" w:rsidP="00FC5A7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21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FC5A77" w:rsidRPr="0024483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FC5A77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FC5A77" w:rsidRPr="007A3271" w:rsidRDefault="00FC5A77" w:rsidP="00FC5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geografijos</w:t>
            </w: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(9-12 kl.) 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FC5A77" w:rsidRPr="007A3271" w:rsidRDefault="00FC5A77" w:rsidP="00FC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340A5" w:rsidRPr="009802E7" w:rsidTr="006C5FB7">
        <w:trPr>
          <w:trHeight w:val="889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0A5" w:rsidRPr="004D6B8C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KITA</w:t>
            </w:r>
            <w:r w:rsidR="00B340A5" w:rsidRPr="004D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VEIKLA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E6318A" w:rsidRDefault="00B340A5" w:rsidP="00B340A5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B340A5" w:rsidRPr="006C5FB7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</w:t>
            </w:r>
            <w:r w:rsidR="00B340A5"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340A5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E96F1F" w:rsidRPr="00E96F1F" w:rsidRDefault="00E96F1F" w:rsidP="00B3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F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Šilalės rajono mokinių dailės olimpiados darbų </w:t>
            </w:r>
            <w:r w:rsidRPr="00E96F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paroda </w:t>
            </w:r>
            <w:r w:rsidRPr="00E96F1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„Laikmečių atradimai“</w:t>
            </w:r>
          </w:p>
        </w:tc>
        <w:tc>
          <w:tcPr>
            <w:tcW w:w="1774" w:type="dxa"/>
            <w:vAlign w:val="center"/>
          </w:tcPr>
          <w:p w:rsidR="00B340A5" w:rsidRPr="00A72A38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96F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E6318A" w:rsidRDefault="00B340A5" w:rsidP="00B340A5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B340A5" w:rsidRPr="006C5FB7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</w:t>
            </w:r>
            <w:r w:rsidR="00B34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14</w:t>
            </w:r>
            <w:r w:rsidR="00B340A5"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340A5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Pajūrio Stanislovo Biržiškio gimnazija</w:t>
            </w:r>
          </w:p>
        </w:tc>
        <w:tc>
          <w:tcPr>
            <w:tcW w:w="5881" w:type="dxa"/>
            <w:vAlign w:val="center"/>
          </w:tcPr>
          <w:p w:rsidR="00E96F1F" w:rsidRPr="00E96F1F" w:rsidRDefault="00E96F1F" w:rsidP="00E9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96F1F">
              <w:rPr>
                <w:rFonts w:ascii="Times New Roman" w:eastAsia="Calibri" w:hAnsi="Times New Roman" w:cs="Times New Roman"/>
                <w:color w:val="000000" w:themeColor="text1"/>
              </w:rPr>
              <w:t>Projekto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„Tyrinėjimo menas“ ir ilgalaikės kvalifikacijos tobulinimo </w:t>
            </w:r>
            <w:r w:rsidRPr="00E96F1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programos „Kūrybiškumo ugdymas įvairių </w:t>
            </w:r>
          </w:p>
          <w:p w:rsidR="00B340A5" w:rsidRPr="006C5FB7" w:rsidRDefault="00E96F1F" w:rsidP="00E9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96F1F">
              <w:rPr>
                <w:rFonts w:ascii="Times New Roman" w:eastAsia="Calibri" w:hAnsi="Times New Roman" w:cs="Times New Roman"/>
                <w:b/>
                <w:color w:val="000000" w:themeColor="text1"/>
              </w:rPr>
              <w:t>dalykų pamokose“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E96F1F">
              <w:rPr>
                <w:rFonts w:ascii="Times New Roman" w:eastAsia="Calibri" w:hAnsi="Times New Roman" w:cs="Times New Roman"/>
                <w:color w:val="000000" w:themeColor="text1"/>
              </w:rPr>
              <w:t>užbaigimo renginys</w:t>
            </w:r>
          </w:p>
        </w:tc>
        <w:tc>
          <w:tcPr>
            <w:tcW w:w="1774" w:type="dxa"/>
            <w:vAlign w:val="center"/>
          </w:tcPr>
          <w:p w:rsidR="00E96F1F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Regina Rimkutė, Irena Tverijonienė,</w:t>
            </w:r>
          </w:p>
          <w:p w:rsidR="00B340A5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96F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340A5" w:rsidRPr="009802E7" w:rsidTr="006C5FB7">
        <w:trPr>
          <w:trHeight w:val="2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B340A5" w:rsidRDefault="00B340A5" w:rsidP="00B340A5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</w:tc>
      </w:tr>
      <w:tr w:rsidR="00A20E64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9802E7" w:rsidRDefault="00A20E64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</w:t>
            </w:r>
            <w:r w:rsidRPr="00A20E64">
              <w:rPr>
                <w:rFonts w:ascii="Times New Roman" w:hAnsi="Times New Roman"/>
                <w:sz w:val="19"/>
                <w:szCs w:val="19"/>
              </w:rPr>
              <w:t>dieniais ir penktadieniais</w:t>
            </w:r>
          </w:p>
          <w:p w:rsid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13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14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Grupinis užsiėmimas „Kalbėjimo, rašymo ir skaitymo sunkumus įveikime kartu“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Nijolė Vaitkevičienė, Kristina </w:t>
            </w:r>
            <w:proofErr w:type="spellStart"/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Šimkuvienė</w:t>
            </w:r>
            <w:proofErr w:type="spellEnd"/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</w:tr>
    </w:tbl>
    <w:p w:rsidR="00FC5A77" w:rsidRPr="00624E00" w:rsidRDefault="009802E7" w:rsidP="0062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802E7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FC5A77" w:rsidRDefault="00FC5A7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A77" w:rsidRDefault="00FC5A7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802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Numatomi r</w:t>
      </w:r>
      <w:r w:rsidR="002F47B3">
        <w:rPr>
          <w:rFonts w:ascii="Times New Roman" w:eastAsia="Calibri" w:hAnsi="Times New Roman" w:cs="Times New Roman"/>
          <w:b/>
          <w:sz w:val="24"/>
          <w:szCs w:val="24"/>
        </w:rPr>
        <w:t>enginiai 2022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 xml:space="preserve"> metų </w:t>
      </w:r>
      <w:r w:rsidR="008D3BFF">
        <w:rPr>
          <w:rFonts w:ascii="Times New Roman" w:eastAsia="Calibri" w:hAnsi="Times New Roman" w:cs="Times New Roman"/>
          <w:b/>
          <w:sz w:val="24"/>
          <w:szCs w:val="24"/>
        </w:rPr>
        <w:t>balandžio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p w:rsidR="009802E7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8D3BFF" w:rsidRPr="009802E7" w:rsidTr="00A65C0C">
        <w:trPr>
          <w:trHeight w:val="7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FF" w:rsidRPr="009802E7" w:rsidRDefault="008D3BFF" w:rsidP="00A65C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OLIMPIADOS</w:t>
            </w:r>
          </w:p>
        </w:tc>
      </w:tr>
      <w:tr w:rsidR="008D3BFF" w:rsidRPr="00A47F1E" w:rsidTr="00A65C0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F" w:rsidRPr="009802E7" w:rsidRDefault="008D3BFF" w:rsidP="008D3BFF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BFF" w:rsidRPr="00244837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</w:t>
            </w:r>
            <w:r w:rsid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5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8D3BFF" w:rsidRPr="00244837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8D3BFF" w:rsidRPr="00A47F1E" w:rsidRDefault="008D3BFF" w:rsidP="00A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C72A2" w:rsidRDefault="008D3BFF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 w:rsidR="007C72A2">
              <w:rPr>
                <w:rFonts w:ascii="Times New Roman" w:eastAsia="Calibri" w:hAnsi="Times New Roman" w:cs="Times New Roman"/>
                <w:color w:val="000000" w:themeColor="text1"/>
              </w:rPr>
              <w:t>5-8 klasių mokinių Lietuvos biologijos olimpiados</w:t>
            </w:r>
          </w:p>
          <w:p w:rsidR="008D3BFF" w:rsidRPr="000E481C" w:rsidRDefault="008D3BFF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D3B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>II et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apo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8D3BFF" w:rsidRPr="000E481C" w:rsidRDefault="008D3BFF" w:rsidP="00A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8D3BFF" w:rsidRPr="00244837" w:rsidRDefault="008D3BFF" w:rsidP="00A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8D3BFF" w:rsidRPr="00A47F1E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C72A2" w:rsidRPr="00A47F1E" w:rsidTr="00A65C0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2" w:rsidRPr="009802E7" w:rsidRDefault="007C72A2" w:rsidP="007C72A2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2A2" w:rsidRPr="00244837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6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7C72A2" w:rsidRPr="00244837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7C72A2" w:rsidRPr="00A47F1E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C72A2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 w:rsidRPr="008D3BFF">
              <w:rPr>
                <w:rFonts w:ascii="Times New Roman" w:eastAsia="Calibri" w:hAnsi="Times New Roman" w:cs="Times New Roman"/>
                <w:color w:val="000000" w:themeColor="text1"/>
              </w:rPr>
              <w:t>pradinukų matematikos olimpiada 3-4 kl. Mokiniams</w:t>
            </w:r>
          </w:p>
          <w:p w:rsidR="007C72A2" w:rsidRPr="000E481C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II et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apo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7C72A2" w:rsidRPr="000E481C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7C72A2" w:rsidRPr="00244837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7C72A2" w:rsidRPr="00A47F1E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D3BFF" w:rsidRPr="00A47F1E" w:rsidTr="00A65C0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F" w:rsidRPr="009802E7" w:rsidRDefault="008D3BFF" w:rsidP="008D3BFF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BFF" w:rsidRPr="000E481C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12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8D3BFF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8D3BFF" w:rsidRPr="00A47F1E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D3B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Šilalės švietimo pagalbos tarnyba </w:t>
            </w:r>
          </w:p>
        </w:tc>
        <w:tc>
          <w:tcPr>
            <w:tcW w:w="5881" w:type="dxa"/>
            <w:vAlign w:val="center"/>
          </w:tcPr>
          <w:p w:rsidR="008D3BFF" w:rsidRPr="00244837" w:rsidRDefault="008D3BFF" w:rsidP="008D3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83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Lietuvos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pradinukų matematikos olimpiada 3-4 kl. mokiniams</w:t>
            </w:r>
          </w:p>
        </w:tc>
        <w:tc>
          <w:tcPr>
            <w:tcW w:w="1774" w:type="dxa"/>
            <w:vAlign w:val="center"/>
          </w:tcPr>
          <w:p w:rsidR="008D3BFF" w:rsidRPr="00A47F1E" w:rsidRDefault="008D3BFF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D3BFF" w:rsidRPr="00A47F1E" w:rsidTr="00A65C0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F" w:rsidRPr="009802E7" w:rsidRDefault="008D3BFF" w:rsidP="008D3BFF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13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8D3BFF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8D3BFF" w:rsidRPr="00244837" w:rsidRDefault="007C72A2" w:rsidP="008D3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Lietuvos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pradinukų matematikos olimpiados 3-4 kl. mokinių</w:t>
            </w:r>
            <w:r w:rsidRPr="007C72A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774" w:type="dxa"/>
            <w:vAlign w:val="center"/>
          </w:tcPr>
          <w:p w:rsidR="008D3BFF" w:rsidRPr="000E481C" w:rsidRDefault="007C72A2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C72A2" w:rsidRPr="00A47F1E" w:rsidTr="00A65C0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2" w:rsidRPr="009802E7" w:rsidRDefault="007C72A2" w:rsidP="008D3BFF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13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2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5-8 klasių mokinių Lietuvos biologijos olimpiada</w:t>
            </w:r>
          </w:p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72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7C72A2" w:rsidRPr="007C72A2" w:rsidRDefault="007C72A2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C72A2" w:rsidRPr="00A47F1E" w:rsidTr="00A65C0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2" w:rsidRPr="009802E7" w:rsidRDefault="007C72A2" w:rsidP="008D3BFF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14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7C72A2" w:rsidRP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7C72A2" w:rsidRDefault="007C72A2" w:rsidP="007C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C72A2" w:rsidRPr="004D6B8C" w:rsidRDefault="007C72A2" w:rsidP="007C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C72A2">
              <w:rPr>
                <w:rFonts w:ascii="Times New Roman" w:eastAsia="Calibri" w:hAnsi="Times New Roman" w:cs="Times New Roman"/>
                <w:color w:val="000000" w:themeColor="text1"/>
              </w:rPr>
              <w:t>5-8 klasių mokinių Lietuvos biologijos 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7C72A2" w:rsidRPr="007C72A2" w:rsidRDefault="007C72A2" w:rsidP="00A6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</w:tbl>
    <w:p w:rsidR="008D3BFF" w:rsidRPr="009802E7" w:rsidRDefault="008D3BFF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9802E7" w:rsidSect="006C5FB7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597762" w:rsidRPr="00090D64" w:rsidRDefault="009802E7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</w:t>
      </w:r>
      <w:r w:rsidR="00DA742D">
        <w:rPr>
          <w:rFonts w:ascii="Times New Roman" w:eastAsia="Calibri" w:hAnsi="Times New Roman" w:cs="Times New Roman"/>
          <w:b/>
          <w:sz w:val="32"/>
          <w:szCs w:val="32"/>
        </w:rPr>
        <w:t xml:space="preserve">olimpiados savivaldybės  </w:t>
      </w:r>
      <w:r w:rsidR="0059776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597762">
        <w:rPr>
          <w:rFonts w:ascii="Times New Roman" w:hAnsi="Times New Roman"/>
          <w:b/>
          <w:sz w:val="24"/>
          <w:szCs w:val="24"/>
        </w:rPr>
        <w:t>1 priedas*</w:t>
      </w:r>
      <w:r w:rsidR="00A103A1">
        <w:rPr>
          <w:rFonts w:ascii="Times New Roman" w:hAnsi="Times New Roman"/>
          <w:b/>
          <w:sz w:val="24"/>
          <w:szCs w:val="24"/>
        </w:rPr>
        <w:t>*</w:t>
      </w: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2E7" w:rsidRPr="00DA742D" w:rsidRDefault="009802E7" w:rsidP="00DA74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32"/>
          <w:szCs w:val="32"/>
        </w:rPr>
        <w:t>etapo dalyvių sąrašas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802E7" w:rsidRPr="009802E7" w:rsidTr="006C5FB7">
        <w:tc>
          <w:tcPr>
            <w:tcW w:w="540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Eil.</w:t>
            </w: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802E7" w:rsidRPr="009802E7" w:rsidTr="006C5FB7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2E7" w:rsidRPr="009802E7" w:rsidRDefault="009802E7" w:rsidP="009802E7">
      <w:pPr>
        <w:spacing w:after="200" w:line="276" w:lineRule="auto"/>
        <w:rPr>
          <w:rFonts w:ascii="Calibri" w:eastAsia="Calibri" w:hAnsi="Calibri" w:cs="Times New Roman"/>
        </w:rPr>
      </w:pPr>
    </w:p>
    <w:p w:rsidR="00597762" w:rsidRPr="00FC5A77" w:rsidRDefault="009802E7" w:rsidP="00597762">
      <w:pPr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7762" w:rsidRPr="00FC5A77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D674055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215BA"/>
    <w:rsid w:val="000671C3"/>
    <w:rsid w:val="00091B3D"/>
    <w:rsid w:val="000B560C"/>
    <w:rsid w:val="000D2290"/>
    <w:rsid w:val="000E481C"/>
    <w:rsid w:val="001D2E7E"/>
    <w:rsid w:val="00244837"/>
    <w:rsid w:val="002F47B3"/>
    <w:rsid w:val="00317659"/>
    <w:rsid w:val="00335BEE"/>
    <w:rsid w:val="003C7754"/>
    <w:rsid w:val="00407D19"/>
    <w:rsid w:val="004373A6"/>
    <w:rsid w:val="004D6B8C"/>
    <w:rsid w:val="00597762"/>
    <w:rsid w:val="006153D5"/>
    <w:rsid w:val="00624E00"/>
    <w:rsid w:val="00682B92"/>
    <w:rsid w:val="006C5FB7"/>
    <w:rsid w:val="006F3E62"/>
    <w:rsid w:val="00744752"/>
    <w:rsid w:val="00777FB0"/>
    <w:rsid w:val="007A3271"/>
    <w:rsid w:val="007A405C"/>
    <w:rsid w:val="007C72A2"/>
    <w:rsid w:val="00806D81"/>
    <w:rsid w:val="0080740B"/>
    <w:rsid w:val="00841E8D"/>
    <w:rsid w:val="008A52B6"/>
    <w:rsid w:val="008D2CD2"/>
    <w:rsid w:val="008D3BFF"/>
    <w:rsid w:val="009352FD"/>
    <w:rsid w:val="009729B2"/>
    <w:rsid w:val="009802E7"/>
    <w:rsid w:val="00A103A1"/>
    <w:rsid w:val="00A20E64"/>
    <w:rsid w:val="00A47F1E"/>
    <w:rsid w:val="00A72A38"/>
    <w:rsid w:val="00A759BB"/>
    <w:rsid w:val="00A92E98"/>
    <w:rsid w:val="00B340A5"/>
    <w:rsid w:val="00B754F6"/>
    <w:rsid w:val="00B91CC6"/>
    <w:rsid w:val="00BB018C"/>
    <w:rsid w:val="00BC42B5"/>
    <w:rsid w:val="00BF3193"/>
    <w:rsid w:val="00C2075C"/>
    <w:rsid w:val="00C77063"/>
    <w:rsid w:val="00CA5D35"/>
    <w:rsid w:val="00CF4404"/>
    <w:rsid w:val="00D2244B"/>
    <w:rsid w:val="00D3363E"/>
    <w:rsid w:val="00D66ECA"/>
    <w:rsid w:val="00D95B99"/>
    <w:rsid w:val="00DA31F4"/>
    <w:rsid w:val="00DA742D"/>
    <w:rsid w:val="00E6318A"/>
    <w:rsid w:val="00E85961"/>
    <w:rsid w:val="00E96F1F"/>
    <w:rsid w:val="00EB2A35"/>
    <w:rsid w:val="00EF2F86"/>
    <w:rsid w:val="00FC5A77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3276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5BEE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5102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33</cp:revision>
  <cp:lastPrinted>2022-03-01T09:21:00Z</cp:lastPrinted>
  <dcterms:created xsi:type="dcterms:W3CDTF">2021-12-29T14:12:00Z</dcterms:created>
  <dcterms:modified xsi:type="dcterms:W3CDTF">2022-03-02T13:00:00Z</dcterms:modified>
</cp:coreProperties>
</file>