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41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BE09F7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Šilalės švietimo pag</w:t>
      </w:r>
      <w:r w:rsidR="000E6A38">
        <w:rPr>
          <w:rFonts w:ascii="Times New Roman" w:eastAsia="Times New Roman" w:hAnsi="Times New Roman"/>
          <w:lang w:eastAsia="lt-LT"/>
        </w:rPr>
        <w:t xml:space="preserve">albos tarnybos direktoriaus </w:t>
      </w:r>
    </w:p>
    <w:p w:rsidR="000B7E41" w:rsidRPr="006F0BF6" w:rsidRDefault="000E6A38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2022</w:t>
      </w:r>
      <w:r w:rsidR="00BE09F7">
        <w:rPr>
          <w:rFonts w:ascii="Times New Roman" w:eastAsia="Times New Roman" w:hAnsi="Times New Roman"/>
          <w:lang w:eastAsia="lt-LT"/>
        </w:rPr>
        <w:t xml:space="preserve"> m. </w:t>
      </w:r>
      <w:r w:rsidR="0015024D">
        <w:rPr>
          <w:rFonts w:ascii="Times New Roman" w:eastAsia="Times New Roman" w:hAnsi="Times New Roman"/>
          <w:lang w:eastAsia="lt-LT"/>
        </w:rPr>
        <w:t>rugsėjo</w:t>
      </w:r>
      <w:r w:rsidR="006550FB">
        <w:rPr>
          <w:rFonts w:ascii="Times New Roman" w:eastAsia="Times New Roman" w:hAnsi="Times New Roman"/>
          <w:lang w:eastAsia="lt-LT"/>
        </w:rPr>
        <w:t xml:space="preserve"> </w:t>
      </w:r>
      <w:r w:rsidR="00AA53EA">
        <w:rPr>
          <w:rFonts w:ascii="Times New Roman" w:eastAsia="Times New Roman" w:hAnsi="Times New Roman"/>
          <w:lang w:eastAsia="lt-LT"/>
        </w:rPr>
        <w:t>3</w:t>
      </w:r>
      <w:r w:rsidR="0015024D">
        <w:rPr>
          <w:rFonts w:ascii="Times New Roman" w:eastAsia="Times New Roman" w:hAnsi="Times New Roman"/>
          <w:lang w:eastAsia="lt-LT"/>
        </w:rPr>
        <w:t>0</w:t>
      </w:r>
      <w:r w:rsidR="000653EF" w:rsidRPr="006F0BF6">
        <w:rPr>
          <w:rFonts w:ascii="Times New Roman" w:eastAsia="Times New Roman" w:hAnsi="Times New Roman"/>
          <w:lang w:eastAsia="lt-LT"/>
        </w:rPr>
        <w:t xml:space="preserve"> </w:t>
      </w:r>
      <w:r w:rsidR="000B7E41" w:rsidRPr="006F0BF6">
        <w:rPr>
          <w:rFonts w:ascii="Times New Roman" w:eastAsia="Times New Roman" w:hAnsi="Times New Roman"/>
          <w:lang w:eastAsia="lt-LT"/>
        </w:rPr>
        <w:t xml:space="preserve">d. </w:t>
      </w:r>
    </w:p>
    <w:p w:rsidR="000B7E41" w:rsidRPr="006F0BF6" w:rsidRDefault="00B00DE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 w:rsidRPr="006F0BF6">
        <w:rPr>
          <w:rFonts w:ascii="Times New Roman" w:eastAsia="Times New Roman" w:hAnsi="Times New Roman"/>
          <w:lang w:eastAsia="lt-LT"/>
        </w:rPr>
        <w:t>įsakymu Nr. Į-</w:t>
      </w:r>
      <w:r w:rsidR="009260BF" w:rsidRPr="006F0BF6">
        <w:rPr>
          <w:rFonts w:ascii="Times New Roman" w:eastAsia="Times New Roman" w:hAnsi="Times New Roman"/>
          <w:lang w:eastAsia="lt-LT"/>
        </w:rPr>
        <w:t xml:space="preserve"> </w:t>
      </w:r>
      <w:r w:rsidR="0015024D">
        <w:rPr>
          <w:rFonts w:ascii="Times New Roman" w:eastAsia="Times New Roman" w:hAnsi="Times New Roman"/>
          <w:lang w:eastAsia="lt-LT"/>
        </w:rPr>
        <w:t>97</w:t>
      </w:r>
    </w:p>
    <w:p w:rsidR="000B7E41" w:rsidRPr="000E6A38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</w:p>
    <w:p w:rsidR="000B7E41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0B7E41" w:rsidRPr="00406DED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0B7E41" w:rsidRDefault="000E6A38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>2022</w:t>
      </w:r>
      <w:r w:rsidR="000B7E41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15024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SPALIO </w:t>
      </w:r>
      <w:r w:rsidR="000B7E41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>MĖN. VEIKLOS PLANAS</w:t>
      </w:r>
    </w:p>
    <w:p w:rsidR="00037812" w:rsidRPr="00406DED" w:rsidRDefault="00037812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1"/>
        <w:gridCol w:w="5881"/>
        <w:gridCol w:w="384"/>
        <w:gridCol w:w="1389"/>
      </w:tblGrid>
      <w:tr w:rsidR="001F3EB0" w:rsidRPr="001F3EB0" w:rsidTr="009A3127">
        <w:trPr>
          <w:trHeight w:val="295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B0" w:rsidRPr="001F3EB0" w:rsidRDefault="001F3EB0" w:rsidP="009A3127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1F3EB0" w:rsidRPr="001F3EB0" w:rsidTr="00B60A16">
        <w:trPr>
          <w:trHeight w:val="356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932629" w:rsidRPr="001F3EB0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1F3EB0" w:rsidRDefault="00932629" w:rsidP="00932629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9" w:rsidRPr="00AB3B89" w:rsidRDefault="00AB3B89" w:rsidP="00AB3B8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t xml:space="preserve"> </w:t>
            </w:r>
            <w:r w:rsidRPr="00AB3B89">
              <w:rPr>
                <w:rFonts w:ascii="Times New Roman" w:hAnsi="Times New Roman"/>
                <w:sz w:val="19"/>
                <w:szCs w:val="19"/>
              </w:rPr>
              <w:t xml:space="preserve">Spalio 3 d. </w:t>
            </w:r>
          </w:p>
          <w:p w:rsidR="00AB3B89" w:rsidRPr="00AB3B89" w:rsidRDefault="00AB3B89" w:rsidP="00AB3B8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3B89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932629" w:rsidRDefault="00AB3B89" w:rsidP="00AB3B8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3B89">
              <w:rPr>
                <w:rFonts w:ascii="Times New Roman" w:hAnsi="Times New Roman"/>
                <w:sz w:val="19"/>
                <w:szCs w:val="19"/>
              </w:rPr>
              <w:t>Kaltinėnų kultūros namai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9" w:rsidRPr="00AB3B89" w:rsidRDefault="00AB3B89" w:rsidP="00AB3B8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B3B89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AB3B89" w:rsidRPr="00AB3B89" w:rsidRDefault="00AB3B89" w:rsidP="00AB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AB3B89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AB3B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Gyvenimo prasmės šviesoje“</w:t>
            </w:r>
          </w:p>
          <w:p w:rsidR="00AB3B89" w:rsidRPr="00AB3B89" w:rsidRDefault="00AB3B89" w:rsidP="00AB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932629" w:rsidRPr="000138B7" w:rsidRDefault="00AB3B89" w:rsidP="00AB3B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AB3B89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AB3B89">
              <w:rPr>
                <w:rFonts w:ascii="Times New Roman" w:hAnsi="Times New Roman"/>
                <w:i/>
                <w:iCs/>
                <w:lang w:eastAsia="lt-LT"/>
              </w:rPr>
              <w:t xml:space="preserve">Violeta </w:t>
            </w:r>
            <w:proofErr w:type="spellStart"/>
            <w:r w:rsidRPr="00AB3B89">
              <w:rPr>
                <w:rFonts w:ascii="Times New Roman" w:hAnsi="Times New Roman"/>
                <w:i/>
                <w:iCs/>
                <w:lang w:eastAsia="lt-LT"/>
              </w:rPr>
              <w:t>Bakutienė</w:t>
            </w:r>
            <w:proofErr w:type="spellEnd"/>
            <w:r w:rsidRPr="00AB3B89">
              <w:rPr>
                <w:rFonts w:ascii="Times New Roman" w:hAnsi="Times New Roman"/>
                <w:i/>
                <w:iCs/>
                <w:lang w:eastAsia="lt-LT"/>
              </w:rPr>
              <w:t>, lituanistė, kalbos premijos laureatė.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3B89" w:rsidRPr="00AB3B89" w:rsidRDefault="00AB3B89" w:rsidP="00AB3B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AB3B89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Dalyviai – </w:t>
            </w:r>
          </w:p>
          <w:p w:rsidR="00932629" w:rsidRPr="001278F3" w:rsidRDefault="00AB3B89" w:rsidP="00AB3B89">
            <w:pPr>
              <w:pStyle w:val="Betarp"/>
              <w:jc w:val="center"/>
            </w:pPr>
            <w:r w:rsidRPr="00AB3B89">
              <w:rPr>
                <w:rFonts w:ascii="Times New Roman" w:hAnsi="Times New Roman"/>
                <w:sz w:val="19"/>
                <w:szCs w:val="19"/>
                <w:lang w:eastAsia="lt-LT"/>
              </w:rPr>
              <w:t>Kaltinėnų TAU klausytojai</w:t>
            </w:r>
          </w:p>
        </w:tc>
      </w:tr>
      <w:tr w:rsidR="00932629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1F3EB0" w:rsidRDefault="00932629" w:rsidP="00932629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Spalio 3 d. </w:t>
            </w:r>
          </w:p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932629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>Laukuvos kultūros namai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F628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5F62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Gyvenimo prasmės šviesoje“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932629" w:rsidRPr="000138B7" w:rsidRDefault="005F6283" w:rsidP="005F62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Violeta 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Bakutienė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, lituanistė, kalbos premijos laureatė.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283" w:rsidRPr="005F6283" w:rsidRDefault="005F6283" w:rsidP="005F6283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283">
              <w:rPr>
                <w:rFonts w:ascii="Times New Roman" w:hAnsi="Times New Roman"/>
                <w:sz w:val="18"/>
                <w:szCs w:val="18"/>
              </w:rPr>
              <w:t xml:space="preserve">Dalyviai – </w:t>
            </w:r>
          </w:p>
          <w:p w:rsidR="00932629" w:rsidRPr="001278F3" w:rsidRDefault="005F6283" w:rsidP="005F6283">
            <w:pPr>
              <w:pStyle w:val="Betarp"/>
              <w:jc w:val="center"/>
            </w:pPr>
            <w:r w:rsidRPr="005F6283">
              <w:rPr>
                <w:rFonts w:ascii="Times New Roman" w:hAnsi="Times New Roman"/>
                <w:sz w:val="18"/>
                <w:szCs w:val="18"/>
              </w:rPr>
              <w:t>Laukuvos TAU klausytojai</w:t>
            </w:r>
            <w:r w:rsidR="00932629" w:rsidRPr="00500B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32629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1F3EB0" w:rsidRDefault="00932629" w:rsidP="00932629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Spalio 4 d. </w:t>
            </w:r>
          </w:p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932629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Kvėdarnos kultūros namai  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F628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5F62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Gyvenimo prasmės šviesoje“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932629" w:rsidRPr="000138B7" w:rsidRDefault="005F6283" w:rsidP="005F62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Violeta 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Bakutienė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, lituanistė, kalbos premijos laureatė.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283" w:rsidRDefault="005F6283" w:rsidP="005F6283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932629" w:rsidRPr="001278F3" w:rsidRDefault="005F6283" w:rsidP="005F6283">
            <w:pPr>
              <w:pStyle w:val="Betarp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Kvėdarnos TAU klausytojai</w:t>
            </w:r>
          </w:p>
        </w:tc>
      </w:tr>
      <w:tr w:rsidR="00B031DC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C" w:rsidRPr="001F3EB0" w:rsidRDefault="00B031DC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Spalio 4 d. </w:t>
            </w:r>
          </w:p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B031DC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Pajūrio seniūnija  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F628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5F62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Gyvenimo prasmės šviesoje“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B031DC" w:rsidRPr="000138B7" w:rsidRDefault="005F6283" w:rsidP="005F62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Violeta 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Bakutienė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, lituanistė, kalbos premijos laureatė.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283" w:rsidRDefault="005F6283" w:rsidP="005F6283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B031DC" w:rsidRPr="001278F3" w:rsidRDefault="005F6283" w:rsidP="005F6283">
            <w:pPr>
              <w:pStyle w:val="Betarp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Pajūrio TAU klausytojai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Spalio 5 d. </w:t>
            </w:r>
          </w:p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6257CA" w:rsidRPr="00932629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Švietimo pagalbos tarnyba  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F628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5F62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Gyvenimo prasmės šviesoje“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5F6283" w:rsidP="005F62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Violeta 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Bakutienė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, lituanistė, kalbos premijos laureatė.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283" w:rsidRDefault="005F6283" w:rsidP="005F6283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6257CA" w:rsidRPr="001278F3" w:rsidRDefault="005F6283" w:rsidP="005F6283">
            <w:pPr>
              <w:pStyle w:val="Betarp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Šilalės TAU klausytojai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Spalio 5 d. </w:t>
            </w:r>
          </w:p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>13.00 val.</w:t>
            </w:r>
          </w:p>
          <w:p w:rsidR="006257CA" w:rsidRPr="00932629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Žadeikių seniūnija  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F628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5F62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Gyvenimo prasmės šviesoje“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5F6283" w:rsidP="005F62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Violeta 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Bakutienė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, lituanistė, kalbos premijos laureatė.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283" w:rsidRDefault="005F6283" w:rsidP="005F6283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6257CA" w:rsidRPr="001278F3" w:rsidRDefault="005F6283" w:rsidP="005F6283">
            <w:pPr>
              <w:pStyle w:val="Betarp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Žadeikių TAU klausytojai</w:t>
            </w:r>
          </w:p>
        </w:tc>
      </w:tr>
      <w:tr w:rsidR="0054182D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1F3EB0" w:rsidRDefault="0054182D" w:rsidP="0054182D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54182D" w:rsidRDefault="0054182D" w:rsidP="0054182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182D">
              <w:rPr>
                <w:rFonts w:ascii="Times New Roman" w:hAnsi="Times New Roman"/>
                <w:sz w:val="19"/>
                <w:szCs w:val="19"/>
              </w:rPr>
              <w:t xml:space="preserve">Spalio 5 d. </w:t>
            </w:r>
          </w:p>
          <w:p w:rsidR="0054182D" w:rsidRDefault="0054182D" w:rsidP="0054182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Pr="0054182D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54182D" w:rsidRDefault="0054182D" w:rsidP="0054182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Jurbarko švietimo centras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B85B51" w:rsidRDefault="0054182D" w:rsidP="00541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Edukacinė išvyka (10</w:t>
            </w:r>
            <w:r w:rsidRPr="00B85B51">
              <w:rPr>
                <w:rFonts w:ascii="Times New Roman" w:hAnsi="Times New Roman"/>
              </w:rPr>
              <w:t xml:space="preserve"> akad. val.)   </w:t>
            </w:r>
          </w:p>
          <w:p w:rsidR="0054182D" w:rsidRPr="00B85B51" w:rsidRDefault="0054182D" w:rsidP="00541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B85B5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„</w:t>
            </w:r>
            <w:proofErr w:type="spellStart"/>
            <w:r w:rsidRPr="005418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Projektinės</w:t>
            </w:r>
            <w:proofErr w:type="spellEnd"/>
            <w:r w:rsidRPr="005418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8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veiklos</w:t>
            </w:r>
            <w:proofErr w:type="spellEnd"/>
            <w:r w:rsidRPr="005418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8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rezultatų</w:t>
            </w:r>
            <w:proofErr w:type="spellEnd"/>
            <w:r w:rsidRPr="005418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8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sklaida</w:t>
            </w:r>
            <w:proofErr w:type="spellEnd"/>
            <w:r w:rsidRPr="005418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8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ir</w:t>
            </w:r>
            <w:proofErr w:type="spellEnd"/>
            <w:r w:rsidRPr="005418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8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panaudojimas</w:t>
            </w:r>
            <w:proofErr w:type="spellEnd"/>
            <w:r w:rsidRPr="00B85B5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“</w:t>
            </w:r>
            <w:r w:rsidRPr="00B85B5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 </w:t>
            </w:r>
          </w:p>
          <w:p w:rsidR="0054182D" w:rsidRPr="00B85B51" w:rsidRDefault="0054182D" w:rsidP="00541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54182D" w:rsidRPr="00B85B51" w:rsidRDefault="0054182D" w:rsidP="0054182D">
            <w:pPr>
              <w:spacing w:after="0" w:line="240" w:lineRule="auto"/>
              <w:jc w:val="center"/>
            </w:pPr>
            <w:r w:rsidRPr="00B85B5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85B51">
              <w:rPr>
                <w:rFonts w:ascii="Times New Roman" w:hAnsi="Times New Roman"/>
                <w:i/>
                <w:sz w:val="24"/>
                <w:szCs w:val="24"/>
              </w:rPr>
              <w:t>(40 akad. val. programos „</w:t>
            </w:r>
            <w:r w:rsidRPr="001A1439">
              <w:rPr>
                <w:rFonts w:ascii="Times New Roman" w:hAnsi="Times New Roman"/>
                <w:i/>
                <w:sz w:val="24"/>
                <w:szCs w:val="24"/>
              </w:rPr>
              <w:t>Patirtinis mokymasis, padedantis suprasti, kas lemia sėkmę projektinėse veiklose</w:t>
            </w:r>
            <w:r w:rsidRPr="00B85B51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Pr="00B85B51">
              <w:rPr>
                <w:sz w:val="24"/>
                <w:szCs w:val="24"/>
              </w:rPr>
              <w:t xml:space="preserve"> )</w:t>
            </w:r>
          </w:p>
          <w:p w:rsidR="0054182D" w:rsidRPr="00B85B51" w:rsidRDefault="0054182D" w:rsidP="00541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85B51">
              <w:rPr>
                <w:rFonts w:ascii="Times New Roman" w:hAnsi="Times New Roman"/>
                <w:b/>
                <w:i/>
              </w:rPr>
              <w:t>II</w:t>
            </w:r>
            <w:r>
              <w:rPr>
                <w:rFonts w:ascii="Times New Roman" w:hAnsi="Times New Roman"/>
                <w:b/>
                <w:i/>
              </w:rPr>
              <w:t>I</w:t>
            </w:r>
            <w:r w:rsidRPr="00B85B51">
              <w:rPr>
                <w:rFonts w:ascii="Times New Roman" w:hAnsi="Times New Roman"/>
                <w:b/>
                <w:i/>
              </w:rPr>
              <w:t xml:space="preserve"> modulis</w:t>
            </w:r>
          </w:p>
          <w:p w:rsidR="0054182D" w:rsidRPr="00B85B51" w:rsidRDefault="0054182D" w:rsidP="0054182D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  <w:p w:rsidR="0054182D" w:rsidRPr="00B85B51" w:rsidRDefault="0054182D" w:rsidP="0054182D">
            <w:pPr>
              <w:spacing w:after="0"/>
              <w:jc w:val="both"/>
              <w:rPr>
                <w:rFonts w:ascii="Times New Roman" w:eastAsia="Times New Roman" w:hAnsi="Times New Roman"/>
                <w:i/>
              </w:rPr>
            </w:pPr>
            <w:r w:rsidRPr="00B85B51">
              <w:rPr>
                <w:rFonts w:ascii="Times New Roman" w:eastAsia="Times New Roman" w:hAnsi="Times New Roman"/>
                <w:b/>
                <w:i/>
              </w:rPr>
              <w:t>Vadovė</w:t>
            </w:r>
            <w:r>
              <w:rPr>
                <w:rFonts w:ascii="Times New Roman" w:eastAsia="Times New Roman" w:hAnsi="Times New Roman"/>
                <w:b/>
                <w:i/>
              </w:rPr>
              <w:t>s</w:t>
            </w:r>
            <w:r w:rsidRPr="00B85B51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85B51">
              <w:rPr>
                <w:rFonts w:ascii="Times New Roman" w:eastAsia="Times New Roman" w:hAnsi="Times New Roman"/>
                <w:i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</w:rPr>
              <w:t>Erika Gargasė, Šilalės švietimo pagalbos tarnybos metodininkė</w:t>
            </w:r>
          </w:p>
          <w:p w:rsidR="0054182D" w:rsidRPr="003C053F" w:rsidRDefault="0054182D" w:rsidP="0054182D">
            <w:pPr>
              <w:rPr>
                <w:rFonts w:ascii="Times New Roman" w:hAnsi="Times New Roman"/>
              </w:rPr>
            </w:pPr>
            <w:r w:rsidRPr="00B85B51">
              <w:rPr>
                <w:rFonts w:ascii="Times New Roman" w:eastAsia="Times New Roman" w:hAnsi="Times New Roman"/>
                <w:b/>
                <w:i/>
              </w:rPr>
              <w:t>REGISTRACIJA</w:t>
            </w:r>
            <w:r w:rsidRPr="00B85B51">
              <w:rPr>
                <w:rFonts w:ascii="Times New Roman" w:eastAsia="Times New Roman" w:hAnsi="Times New Roman"/>
                <w:i/>
              </w:rPr>
              <w:t xml:space="preserve"> </w:t>
            </w:r>
            <w:r w:rsidRPr="00B85B51">
              <w:rPr>
                <w:rFonts w:ascii="Times New Roman" w:eastAsia="Times New Roman" w:hAnsi="Times New Roman"/>
                <w:b/>
                <w:i/>
              </w:rPr>
              <w:t xml:space="preserve">portale </w:t>
            </w:r>
            <w:hyperlink r:id="rId7" w:history="1">
              <w:r w:rsidRPr="00B85B51">
                <w:rPr>
                  <w:rFonts w:ascii="Times New Roman" w:eastAsia="Times New Roman" w:hAnsi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D" w:rsidRPr="003C053F" w:rsidRDefault="0054182D" w:rsidP="0054182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5B51">
              <w:rPr>
                <w:rFonts w:ascii="Times New Roman" w:hAnsi="Times New Roman"/>
                <w:sz w:val="19"/>
                <w:szCs w:val="19"/>
              </w:rPr>
              <w:t>Dalyviai – Šilalės švietimo pagalbos tarnybos spe</w:t>
            </w:r>
            <w:r>
              <w:rPr>
                <w:rFonts w:ascii="Times New Roman" w:hAnsi="Times New Roman"/>
                <w:sz w:val="19"/>
                <w:szCs w:val="19"/>
              </w:rPr>
              <w:t>c</w:t>
            </w:r>
            <w:r w:rsidRPr="00B85B51">
              <w:rPr>
                <w:rFonts w:ascii="Times New Roman" w:hAnsi="Times New Roman"/>
                <w:sz w:val="19"/>
                <w:szCs w:val="19"/>
              </w:rPr>
              <w:t>ialistai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Spalio 6 d. </w:t>
            </w:r>
          </w:p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6257CA" w:rsidRPr="00932629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>Upynos kultūros namai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F628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5F62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Gyvenimo prasmės šviesoje“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5F6283" w:rsidP="005F62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Violeta 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Bakutienė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, lituanistė, kalbos premijos laureatė.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Default="005F6283" w:rsidP="005F6283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6257CA" w:rsidRPr="001278F3" w:rsidRDefault="005F6283" w:rsidP="005F6283">
            <w:pPr>
              <w:pStyle w:val="Betarp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Upynos TAU klausytojai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Spalio 6 d. </w:t>
            </w:r>
          </w:p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6257CA" w:rsidRPr="00932629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>Bijotų laisvalaikio salė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F628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5F62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Gyvenimo prasmės šviesoje“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5F6283" w:rsidP="005F62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Violeta 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Bakutienė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, lituanistė, kalbos premijos laureatė.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5F6283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Dalyviai – </w:t>
            </w:r>
          </w:p>
          <w:p w:rsidR="006257CA" w:rsidRPr="001278F3" w:rsidRDefault="005F6283" w:rsidP="005F6283">
            <w:pPr>
              <w:pStyle w:val="Betarp"/>
              <w:jc w:val="center"/>
            </w:pPr>
            <w:r w:rsidRPr="005F6283">
              <w:rPr>
                <w:rFonts w:ascii="Times New Roman" w:hAnsi="Times New Roman"/>
                <w:sz w:val="19"/>
                <w:szCs w:val="19"/>
                <w:lang w:eastAsia="lt-LT"/>
              </w:rPr>
              <w:t>Bijotų TAU klausytojai</w:t>
            </w:r>
          </w:p>
        </w:tc>
      </w:tr>
      <w:tr w:rsidR="00903C67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7" w:rsidRPr="001F3EB0" w:rsidRDefault="00903C67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7" w:rsidRPr="00903C67" w:rsidRDefault="00903C67" w:rsidP="00903C67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13</w:t>
            </w:r>
            <w:r w:rsidRPr="00903C67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903C67" w:rsidRPr="00903C67" w:rsidRDefault="0053054D" w:rsidP="00903C67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bookmarkStart w:id="0" w:name="_GoBack"/>
            <w:bookmarkEnd w:id="0"/>
            <w:r w:rsidR="00903C67" w:rsidRPr="00903C67">
              <w:rPr>
                <w:rFonts w:ascii="Times New Roman" w:hAnsi="Times New Roman"/>
                <w:sz w:val="19"/>
                <w:szCs w:val="19"/>
              </w:rPr>
              <w:t xml:space="preserve">.00 val. </w:t>
            </w:r>
          </w:p>
          <w:p w:rsidR="00903C67" w:rsidRDefault="00903C67" w:rsidP="00903C67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03C67">
              <w:rPr>
                <w:rFonts w:ascii="Times New Roman" w:hAnsi="Times New Roman"/>
                <w:sz w:val="19"/>
                <w:szCs w:val="19"/>
              </w:rPr>
              <w:t>Virtuali konferencinė aplinka</w:t>
            </w:r>
          </w:p>
          <w:p w:rsidR="00903C67" w:rsidRPr="005F6283" w:rsidRDefault="00903C67" w:rsidP="00903C67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prieinama</w:t>
            </w:r>
            <w:r w:rsidRPr="00903C67">
              <w:rPr>
                <w:rFonts w:ascii="Times New Roman" w:hAnsi="Times New Roman"/>
                <w:sz w:val="19"/>
                <w:szCs w:val="19"/>
              </w:rPr>
              <w:t xml:space="preserve">  www.pagalbasau.lt svetainėje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7" w:rsidRPr="0025341E" w:rsidRDefault="00903C67" w:rsidP="00903C67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 w:rsidRPr="0025341E">
              <w:rPr>
                <w:rFonts w:ascii="Times New Roman" w:hAnsi="Times New Roman"/>
                <w:lang w:eastAsia="lt-LT"/>
              </w:rPr>
              <w:t xml:space="preserve"> (1</w:t>
            </w:r>
            <w:r>
              <w:rPr>
                <w:rFonts w:ascii="Times New Roman" w:hAnsi="Times New Roman"/>
                <w:lang w:eastAsia="lt-LT"/>
              </w:rPr>
              <w:t>7</w:t>
            </w:r>
            <w:r w:rsidRPr="0025341E">
              <w:rPr>
                <w:rFonts w:ascii="Times New Roman" w:hAnsi="Times New Roman"/>
                <w:lang w:eastAsia="lt-LT"/>
              </w:rPr>
              <w:t xml:space="preserve"> akad. val.)   </w:t>
            </w:r>
            <w:r w:rsidRPr="0025341E">
              <w:rPr>
                <w:rFonts w:ascii="Times New Roman" w:hAnsi="Times New Roman"/>
                <w:b/>
                <w:lang w:eastAsia="lt-LT"/>
              </w:rPr>
              <w:t>(Pirma dalis)</w:t>
            </w:r>
          </w:p>
          <w:p w:rsidR="00903C67" w:rsidRPr="0025341E" w:rsidRDefault="00903C67" w:rsidP="00903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Pažeidžiamumo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psichologinio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atsparumo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tema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vadovo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specialisto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pedagogo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darbe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“</w:t>
            </w:r>
            <w:r w:rsidRPr="0025341E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903C67" w:rsidRPr="0025341E" w:rsidRDefault="00903C67" w:rsidP="00903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</w:p>
          <w:p w:rsidR="00903C67" w:rsidRPr="0025341E" w:rsidRDefault="00903C67" w:rsidP="00903C67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25341E">
              <w:rPr>
                <w:rFonts w:ascii="Times New Roman" w:hAnsi="Times New Roman"/>
                <w:i/>
                <w:lang w:eastAsia="lt-LT"/>
              </w:rPr>
              <w:t>(40 akad. val. programos „Mokyklų darbuotojų kompetencijų psichikos sveikatos srityje didinimas“</w:t>
            </w:r>
            <w:r w:rsidRPr="0025341E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903C67" w:rsidRDefault="00903C67" w:rsidP="00903C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  <w:lang w:eastAsia="lt-LT"/>
              </w:rPr>
              <w:t>II modulis</w:t>
            </w:r>
          </w:p>
          <w:p w:rsidR="00903C67" w:rsidRPr="0025341E" w:rsidRDefault="00903C67" w:rsidP="0090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25341E">
              <w:rPr>
                <w:rFonts w:ascii="Times New Roman" w:hAnsi="Times New Roman"/>
                <w:b/>
                <w:i/>
              </w:rPr>
              <w:t>Lektorė</w:t>
            </w:r>
            <w:r>
              <w:rPr>
                <w:rFonts w:ascii="Times New Roman" w:hAnsi="Times New Roman"/>
                <w:b/>
                <w:i/>
              </w:rPr>
              <w:t>s</w:t>
            </w:r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Pr="0025341E">
              <w:rPr>
                <w:rFonts w:asciiTheme="minorHAnsi" w:eastAsiaTheme="minorHAnsi" w:hAnsiTheme="minorHAnsi" w:cstheme="minorBidi"/>
              </w:rPr>
              <w:t xml:space="preserve"> </w:t>
            </w:r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Psichologė Asta Blandė, Socialinė pedagogė </w:t>
            </w:r>
            <w:proofErr w:type="spellStart"/>
            <w:r w:rsidRPr="0025341E">
              <w:rPr>
                <w:rFonts w:ascii="Times New Roman" w:eastAsia="Times New Roman" w:hAnsi="Times New Roman"/>
                <w:bCs/>
                <w:i/>
              </w:rPr>
              <w:t>Dalė</w:t>
            </w:r>
            <w:proofErr w:type="spellEnd"/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 Daiva </w:t>
            </w:r>
            <w:proofErr w:type="spellStart"/>
            <w:r w:rsidRPr="0025341E">
              <w:rPr>
                <w:rFonts w:ascii="Times New Roman" w:eastAsia="Times New Roman" w:hAnsi="Times New Roman"/>
                <w:bCs/>
                <w:i/>
              </w:rPr>
              <w:t>Gasparavičiūtė</w:t>
            </w:r>
            <w:proofErr w:type="spellEnd"/>
          </w:p>
          <w:p w:rsidR="00903C67" w:rsidRPr="0025341E" w:rsidRDefault="00903C67" w:rsidP="00903C67">
            <w:pPr>
              <w:spacing w:after="0" w:line="240" w:lineRule="auto"/>
              <w:rPr>
                <w:rFonts w:ascii="Times New Roman" w:hAnsi="Times New Roman"/>
                <w:b/>
                <w:i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</w:rPr>
              <w:t>REGISTRACIJA</w:t>
            </w:r>
            <w:r w:rsidRPr="0025341E">
              <w:rPr>
                <w:rFonts w:ascii="Times New Roman" w:hAnsi="Times New Roman"/>
                <w:i/>
              </w:rPr>
              <w:t xml:space="preserve"> </w:t>
            </w:r>
            <w:r w:rsidRPr="0025341E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8" w:history="1">
              <w:r w:rsidRPr="0025341E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  <w:p w:rsidR="00903C67" w:rsidRPr="005F6283" w:rsidRDefault="00903C67" w:rsidP="005F628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C67" w:rsidRPr="00903C67" w:rsidRDefault="00903C67" w:rsidP="00903C6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903C67">
              <w:rPr>
                <w:rFonts w:ascii="Times New Roman" w:hAnsi="Times New Roman"/>
                <w:sz w:val="19"/>
                <w:szCs w:val="19"/>
                <w:lang w:eastAsia="lt-LT"/>
              </w:rPr>
              <w:t>Mokamas*</w:t>
            </w:r>
          </w:p>
          <w:p w:rsidR="00903C67" w:rsidRPr="00903C67" w:rsidRDefault="00903C67" w:rsidP="00903C6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</w:p>
          <w:p w:rsidR="00903C67" w:rsidRPr="00903C67" w:rsidRDefault="00903C67" w:rsidP="00903C6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903C67">
              <w:rPr>
                <w:rFonts w:ascii="Times New Roman" w:hAnsi="Times New Roman"/>
                <w:sz w:val="19"/>
                <w:szCs w:val="19"/>
                <w:lang w:eastAsia="lt-LT"/>
              </w:rPr>
              <w:t>Dalyviai -</w:t>
            </w:r>
          </w:p>
          <w:p w:rsidR="00903C67" w:rsidRPr="005F6283" w:rsidRDefault="00903C67" w:rsidP="00903C6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903C67">
              <w:rPr>
                <w:rFonts w:ascii="Times New Roman" w:hAnsi="Times New Roman"/>
                <w:sz w:val="19"/>
                <w:szCs w:val="19"/>
                <w:lang w:eastAsia="lt-LT"/>
              </w:rPr>
              <w:t>Šilalės suaugusiųjų mokyklos pedagogai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17 d. </w:t>
            </w:r>
          </w:p>
          <w:p w:rsid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6257CA" w:rsidRPr="00932629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Kaltinėnų kultūros namai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F628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„Vaistažolių nauda senjorų sveikatai“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5F6283" w:rsidP="005F62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Lektorius – </w:t>
            </w:r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Marius 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Lasinskas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, vaistininkas-žolininkas, VDU Žemės ūkio akademijos doktorantas, „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Žolinčių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 akademijos“ viceprezidentas.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5F6283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Dalyviai – </w:t>
            </w:r>
          </w:p>
          <w:p w:rsidR="006257CA" w:rsidRPr="001278F3" w:rsidRDefault="005F6283" w:rsidP="005F6283">
            <w:pPr>
              <w:pStyle w:val="Betarp"/>
              <w:jc w:val="center"/>
            </w:pPr>
            <w:r w:rsidRPr="005F6283">
              <w:rPr>
                <w:rFonts w:ascii="Times New Roman" w:hAnsi="Times New Roman"/>
                <w:sz w:val="19"/>
                <w:szCs w:val="19"/>
                <w:lang w:eastAsia="lt-LT"/>
              </w:rPr>
              <w:t>Kaltinėnų TAU klausytojai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Spalio 17 d. </w:t>
            </w:r>
          </w:p>
          <w:p w:rsidR="005F6283" w:rsidRPr="005F6283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6257CA" w:rsidRPr="00932629" w:rsidRDefault="005F6283" w:rsidP="005F628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>Laukuvos kultūros namai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F628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„Vaistažolių nauda senjorų sveikatai“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5F6283" w:rsidP="005F62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Lektorius – </w:t>
            </w:r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Marius 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Lasinskas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, vaistininkas-žolininkas, VDU Žemės ūkio akademijos doktorantas, „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Žolinčių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 akademijos“ viceprezidentas.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283" w:rsidRDefault="005F6283" w:rsidP="005F6283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6257CA" w:rsidRPr="001278F3" w:rsidRDefault="005F6283" w:rsidP="005F6283">
            <w:pPr>
              <w:pStyle w:val="Betarp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Laukuvos TAU klausytojai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18 d. </w:t>
            </w:r>
          </w:p>
          <w:p w:rsidR="00B80473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6257CA" w:rsidRPr="00932629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Kvėdarnos kultūros namai 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F628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„Prieskoninių augalų naudojimas valgių skaninimui ir sveikatos stiprinimui“</w:t>
            </w:r>
          </w:p>
          <w:p w:rsidR="005F6283" w:rsidRPr="005F6283" w:rsidRDefault="005F6283" w:rsidP="005F6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5F6283" w:rsidP="005F62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5F628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Danutė 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Kuncienė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, vaistininkė-žolininkė, „</w:t>
            </w:r>
            <w:proofErr w:type="spellStart"/>
            <w:r w:rsidRPr="005F6283">
              <w:rPr>
                <w:rFonts w:ascii="Times New Roman" w:hAnsi="Times New Roman"/>
                <w:i/>
                <w:iCs/>
                <w:lang w:eastAsia="lt-LT"/>
              </w:rPr>
              <w:t>Žolinčių</w:t>
            </w:r>
            <w:proofErr w:type="spellEnd"/>
            <w:r w:rsidRPr="005F6283">
              <w:rPr>
                <w:rFonts w:ascii="Times New Roman" w:hAnsi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B80473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Dalyviai – </w:t>
            </w:r>
          </w:p>
          <w:p w:rsidR="006257CA" w:rsidRPr="001278F3" w:rsidRDefault="00B80473" w:rsidP="00B80473">
            <w:pPr>
              <w:pStyle w:val="Betarp"/>
              <w:jc w:val="center"/>
            </w:pPr>
            <w:r w:rsidRPr="00B80473">
              <w:rPr>
                <w:rFonts w:ascii="Times New Roman" w:hAnsi="Times New Roman"/>
                <w:sz w:val="19"/>
                <w:szCs w:val="19"/>
                <w:lang w:eastAsia="lt-LT"/>
              </w:rPr>
              <w:t>Kvėdarnos TAU klausytojai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Spalio 18 d. </w:t>
            </w:r>
          </w:p>
          <w:p w:rsidR="00B80473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6257CA" w:rsidRPr="00932629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Pajūrio seniūnija 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047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B804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„Prieskoninių augalų naudojimas valgių skaninimui ir sveikatos stiprinimui“</w:t>
            </w:r>
          </w:p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B80473" w:rsidP="00B804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B8047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B80473">
              <w:rPr>
                <w:rFonts w:ascii="Times New Roman" w:hAnsi="Times New Roman"/>
                <w:i/>
                <w:iCs/>
                <w:lang w:eastAsia="lt-LT"/>
              </w:rPr>
              <w:t xml:space="preserve">Danutė </w:t>
            </w:r>
            <w:proofErr w:type="spellStart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Kuncienė</w:t>
            </w:r>
            <w:proofErr w:type="spellEnd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, vaistininkė-žolininkė, „</w:t>
            </w:r>
            <w:proofErr w:type="spellStart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Žolinčių</w:t>
            </w:r>
            <w:proofErr w:type="spellEnd"/>
            <w:r w:rsidRPr="00B80473">
              <w:rPr>
                <w:rFonts w:ascii="Times New Roman" w:hAnsi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B80473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Dalyviai – </w:t>
            </w:r>
          </w:p>
          <w:p w:rsidR="006257CA" w:rsidRPr="001278F3" w:rsidRDefault="00B80473" w:rsidP="00B80473">
            <w:pPr>
              <w:pStyle w:val="Betarp"/>
              <w:jc w:val="center"/>
            </w:pPr>
            <w:r w:rsidRPr="00B80473">
              <w:rPr>
                <w:rFonts w:ascii="Times New Roman" w:hAnsi="Times New Roman"/>
                <w:sz w:val="19"/>
                <w:szCs w:val="19"/>
                <w:lang w:eastAsia="lt-LT"/>
              </w:rPr>
              <w:t>Pajūrio TAU klausytojai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80473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0473">
              <w:rPr>
                <w:rFonts w:ascii="Times New Roman" w:hAnsi="Times New Roman"/>
                <w:sz w:val="19"/>
                <w:szCs w:val="19"/>
              </w:rPr>
              <w:t xml:space="preserve">Spalio 19 d. </w:t>
            </w:r>
          </w:p>
          <w:p w:rsidR="00B80473" w:rsidRPr="00B80473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0473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6257CA" w:rsidRPr="00932629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0473">
              <w:rPr>
                <w:rFonts w:ascii="Times New Roman" w:hAnsi="Times New Roman"/>
                <w:sz w:val="19"/>
                <w:szCs w:val="19"/>
              </w:rPr>
              <w:t xml:space="preserve">Švietimo pagalbos tarnyba  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047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B804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„Vaistažolių nauda senjorų sveikatai“</w:t>
            </w:r>
          </w:p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B80473" w:rsidP="00B804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B8047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Lektorius – </w:t>
            </w:r>
            <w:r w:rsidRPr="00B80473">
              <w:rPr>
                <w:rFonts w:ascii="Times New Roman" w:hAnsi="Times New Roman"/>
                <w:i/>
                <w:iCs/>
                <w:lang w:eastAsia="lt-LT"/>
              </w:rPr>
              <w:t xml:space="preserve">Marius </w:t>
            </w:r>
            <w:proofErr w:type="spellStart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Lasinskas</w:t>
            </w:r>
            <w:proofErr w:type="spellEnd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, vaistininkas-žolininkas, VDU Žemės ūkio akademijos doktorantas, „</w:t>
            </w:r>
            <w:proofErr w:type="spellStart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Žolinčių</w:t>
            </w:r>
            <w:proofErr w:type="spellEnd"/>
            <w:r w:rsidRPr="00B80473">
              <w:rPr>
                <w:rFonts w:ascii="Times New Roman" w:hAnsi="Times New Roman"/>
                <w:i/>
                <w:iCs/>
                <w:lang w:eastAsia="lt-LT"/>
              </w:rPr>
              <w:t xml:space="preserve"> akademijos“ viceprezidentas.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B80473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Dalyviai – </w:t>
            </w:r>
          </w:p>
          <w:p w:rsidR="006257CA" w:rsidRPr="001278F3" w:rsidRDefault="00B80473" w:rsidP="00B80473">
            <w:pPr>
              <w:pStyle w:val="Betarp"/>
              <w:jc w:val="center"/>
            </w:pPr>
            <w:r w:rsidRPr="00B80473">
              <w:rPr>
                <w:rFonts w:ascii="Times New Roman" w:hAnsi="Times New Roman"/>
                <w:sz w:val="19"/>
                <w:szCs w:val="19"/>
                <w:lang w:eastAsia="lt-LT"/>
              </w:rPr>
              <w:t>Šilalės TAU klausytojai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80473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0473">
              <w:rPr>
                <w:rFonts w:ascii="Times New Roman" w:hAnsi="Times New Roman"/>
                <w:sz w:val="19"/>
                <w:szCs w:val="19"/>
              </w:rPr>
              <w:t xml:space="preserve">Spalio 19 d. </w:t>
            </w:r>
          </w:p>
          <w:p w:rsidR="00B80473" w:rsidRPr="00B80473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0473">
              <w:rPr>
                <w:rFonts w:ascii="Times New Roman" w:hAnsi="Times New Roman"/>
                <w:sz w:val="19"/>
                <w:szCs w:val="19"/>
              </w:rPr>
              <w:t>13.00 val.</w:t>
            </w:r>
          </w:p>
          <w:p w:rsidR="006257CA" w:rsidRPr="00932629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0473">
              <w:rPr>
                <w:rFonts w:ascii="Times New Roman" w:hAnsi="Times New Roman"/>
                <w:sz w:val="19"/>
                <w:szCs w:val="19"/>
              </w:rPr>
              <w:t xml:space="preserve">Žadeikių seniūnija  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3" w:rsidRPr="007F12D3" w:rsidRDefault="007F12D3" w:rsidP="007F12D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047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B80473" w:rsidRDefault="007F12D3" w:rsidP="00B80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7F12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„Vaistažolių nauda senjorų sveikatai“</w:t>
            </w:r>
          </w:p>
          <w:p w:rsidR="007F12D3" w:rsidRPr="00B80473" w:rsidRDefault="007F12D3" w:rsidP="00B80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B80473" w:rsidP="00B804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B8047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Lektorius – </w:t>
            </w:r>
            <w:r w:rsidRPr="00B80473">
              <w:rPr>
                <w:rFonts w:ascii="Times New Roman" w:hAnsi="Times New Roman"/>
                <w:i/>
                <w:iCs/>
                <w:lang w:eastAsia="lt-LT"/>
              </w:rPr>
              <w:t xml:space="preserve">Marius </w:t>
            </w:r>
            <w:proofErr w:type="spellStart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Lasinskas</w:t>
            </w:r>
            <w:proofErr w:type="spellEnd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, vaistininkas-žolininkas, VDU Žemės ūkio akademijos doktorantas, „</w:t>
            </w:r>
            <w:proofErr w:type="spellStart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Žolinčių</w:t>
            </w:r>
            <w:proofErr w:type="spellEnd"/>
            <w:r w:rsidRPr="00B80473">
              <w:rPr>
                <w:rFonts w:ascii="Times New Roman" w:hAnsi="Times New Roman"/>
                <w:i/>
                <w:iCs/>
                <w:lang w:eastAsia="lt-LT"/>
              </w:rPr>
              <w:t xml:space="preserve"> akademijos“ viceprezidentas.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B80473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Dalyviai – </w:t>
            </w:r>
          </w:p>
          <w:p w:rsidR="006257CA" w:rsidRPr="001278F3" w:rsidRDefault="00B80473" w:rsidP="00B80473">
            <w:pPr>
              <w:pStyle w:val="Betarp"/>
              <w:jc w:val="center"/>
            </w:pPr>
            <w:r w:rsidRPr="00B80473">
              <w:rPr>
                <w:rFonts w:ascii="Times New Roman" w:hAnsi="Times New Roman"/>
                <w:sz w:val="19"/>
                <w:szCs w:val="19"/>
                <w:lang w:eastAsia="lt-LT"/>
              </w:rPr>
              <w:t>Žadeikių TAU klausytojai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80473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0473">
              <w:rPr>
                <w:rFonts w:ascii="Times New Roman" w:hAnsi="Times New Roman"/>
                <w:sz w:val="19"/>
                <w:szCs w:val="19"/>
              </w:rPr>
              <w:t xml:space="preserve">Spalio 20 d. </w:t>
            </w:r>
          </w:p>
          <w:p w:rsidR="00B80473" w:rsidRPr="00B80473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0473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6257CA" w:rsidRPr="00932629" w:rsidRDefault="00B80473" w:rsidP="00B8047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0473">
              <w:rPr>
                <w:rFonts w:ascii="Times New Roman" w:hAnsi="Times New Roman"/>
                <w:sz w:val="19"/>
                <w:szCs w:val="19"/>
              </w:rPr>
              <w:t>Upynos kultūros namai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047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B804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„Prieskoninių augalų naudojimas valgių skaninimui ir sveikatos stiprinimui“</w:t>
            </w:r>
          </w:p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B80473" w:rsidP="00B804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B8047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B80473">
              <w:rPr>
                <w:rFonts w:ascii="Times New Roman" w:hAnsi="Times New Roman"/>
                <w:i/>
                <w:iCs/>
                <w:lang w:eastAsia="lt-LT"/>
              </w:rPr>
              <w:t xml:space="preserve">Danutė </w:t>
            </w:r>
            <w:proofErr w:type="spellStart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Kuncienė</w:t>
            </w:r>
            <w:proofErr w:type="spellEnd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, vaistininkė-žolininkė, „</w:t>
            </w:r>
            <w:proofErr w:type="spellStart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Žolinčių</w:t>
            </w:r>
            <w:proofErr w:type="spellEnd"/>
            <w:r w:rsidRPr="00B80473">
              <w:rPr>
                <w:rFonts w:ascii="Times New Roman" w:hAnsi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B80473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Dalyviai – </w:t>
            </w:r>
          </w:p>
          <w:p w:rsidR="006257CA" w:rsidRPr="001278F3" w:rsidRDefault="00B80473" w:rsidP="00B80473">
            <w:pPr>
              <w:pStyle w:val="Betarp"/>
              <w:jc w:val="center"/>
            </w:pPr>
            <w:r w:rsidRPr="00B80473">
              <w:rPr>
                <w:rFonts w:ascii="Times New Roman" w:hAnsi="Times New Roman"/>
                <w:sz w:val="19"/>
                <w:szCs w:val="19"/>
                <w:lang w:eastAsia="lt-LT"/>
              </w:rPr>
              <w:t>Upynos TAU klausytojai</w:t>
            </w:r>
          </w:p>
        </w:tc>
      </w:tr>
      <w:tr w:rsidR="006257CA" w:rsidRPr="009331EC" w:rsidTr="00B60A16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1F3EB0" w:rsidRDefault="006257CA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3" w:rsidRPr="005F6283" w:rsidRDefault="007F12D3" w:rsidP="007F12D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20</w:t>
            </w:r>
            <w:r w:rsidRPr="005F6283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7F12D3" w:rsidRPr="005F6283" w:rsidRDefault="007F12D3" w:rsidP="007F12D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6257CA" w:rsidRPr="00932629" w:rsidRDefault="007F12D3" w:rsidP="007F12D3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6283">
              <w:rPr>
                <w:rFonts w:ascii="Times New Roman" w:hAnsi="Times New Roman"/>
                <w:sz w:val="19"/>
                <w:szCs w:val="19"/>
              </w:rPr>
              <w:t>Bijotų laisvalaikio salė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0473">
              <w:rPr>
                <w:rFonts w:ascii="Times New Roman" w:hAnsi="Times New Roman"/>
                <w:lang w:eastAsia="lt-LT"/>
              </w:rPr>
              <w:t xml:space="preserve">Paskaita (2 akad. val.)  </w:t>
            </w:r>
          </w:p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B804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„Prieskoninių augalų naudojimas valgių skaninimui ir sveikatos stiprinimui“</w:t>
            </w:r>
          </w:p>
          <w:p w:rsidR="00B80473" w:rsidRPr="00B80473" w:rsidRDefault="00B80473" w:rsidP="00B80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:rsidR="006257CA" w:rsidRPr="000138B7" w:rsidRDefault="00B80473" w:rsidP="00B804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B8047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B80473">
              <w:rPr>
                <w:rFonts w:ascii="Times New Roman" w:hAnsi="Times New Roman"/>
                <w:i/>
                <w:iCs/>
                <w:lang w:eastAsia="lt-LT"/>
              </w:rPr>
              <w:t xml:space="preserve">Danutė </w:t>
            </w:r>
            <w:proofErr w:type="spellStart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Kuncienė</w:t>
            </w:r>
            <w:proofErr w:type="spellEnd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, vaistininkė-žolininkė, „</w:t>
            </w:r>
            <w:proofErr w:type="spellStart"/>
            <w:r w:rsidRPr="00B80473">
              <w:rPr>
                <w:rFonts w:ascii="Times New Roman" w:hAnsi="Times New Roman"/>
                <w:i/>
                <w:iCs/>
                <w:lang w:eastAsia="lt-LT"/>
              </w:rPr>
              <w:t>Žolinčių</w:t>
            </w:r>
            <w:proofErr w:type="spellEnd"/>
            <w:r w:rsidRPr="00B80473">
              <w:rPr>
                <w:rFonts w:ascii="Times New Roman" w:hAnsi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3" w:rsidRPr="005F6283" w:rsidRDefault="007F12D3" w:rsidP="007F12D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5F6283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Dalyviai – </w:t>
            </w:r>
          </w:p>
          <w:p w:rsidR="006257CA" w:rsidRPr="001278F3" w:rsidRDefault="007F12D3" w:rsidP="007F12D3">
            <w:pPr>
              <w:pStyle w:val="Betarp"/>
              <w:jc w:val="center"/>
            </w:pPr>
            <w:r w:rsidRPr="005F6283">
              <w:rPr>
                <w:rFonts w:ascii="Times New Roman" w:hAnsi="Times New Roman"/>
                <w:sz w:val="19"/>
                <w:szCs w:val="19"/>
                <w:lang w:eastAsia="lt-LT"/>
              </w:rPr>
              <w:t>Bijotų TAU klausytojai</w:t>
            </w:r>
          </w:p>
        </w:tc>
      </w:tr>
      <w:tr w:rsidR="002669EE" w:rsidRPr="009331EC" w:rsidTr="00B60A16">
        <w:trPr>
          <w:trHeight w:val="26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E" w:rsidRPr="001F3EB0" w:rsidRDefault="002669EE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E" w:rsidRPr="002669EE" w:rsidRDefault="002669EE" w:rsidP="002669E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669EE">
              <w:rPr>
                <w:rFonts w:ascii="Times New Roman" w:hAnsi="Times New Roman"/>
                <w:sz w:val="19"/>
                <w:szCs w:val="19"/>
              </w:rPr>
              <w:t xml:space="preserve">Spalio 20 d. </w:t>
            </w:r>
          </w:p>
          <w:p w:rsidR="002669EE" w:rsidRPr="002669EE" w:rsidRDefault="002669EE" w:rsidP="002669E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Pr="002669EE">
              <w:rPr>
                <w:rFonts w:ascii="Times New Roman" w:hAnsi="Times New Roman"/>
                <w:sz w:val="19"/>
                <w:szCs w:val="19"/>
              </w:rPr>
              <w:t xml:space="preserve">.00 val. </w:t>
            </w:r>
          </w:p>
          <w:p w:rsidR="002669EE" w:rsidRDefault="002669EE" w:rsidP="002669E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suaugusiųjų mokykla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E" w:rsidRPr="0025341E" w:rsidRDefault="0025341E" w:rsidP="0025341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 w:rsidRPr="0025341E">
              <w:rPr>
                <w:rFonts w:ascii="Times New Roman" w:hAnsi="Times New Roman"/>
                <w:lang w:eastAsia="lt-LT"/>
              </w:rPr>
              <w:t xml:space="preserve"> (1</w:t>
            </w:r>
            <w:r>
              <w:rPr>
                <w:rFonts w:ascii="Times New Roman" w:hAnsi="Times New Roman"/>
                <w:lang w:eastAsia="lt-LT"/>
              </w:rPr>
              <w:t>7</w:t>
            </w:r>
            <w:r w:rsidRPr="0025341E">
              <w:rPr>
                <w:rFonts w:ascii="Times New Roman" w:hAnsi="Times New Roman"/>
                <w:lang w:eastAsia="lt-LT"/>
              </w:rPr>
              <w:t xml:space="preserve"> akad. val.)   </w:t>
            </w:r>
            <w:r w:rsidRPr="0025341E">
              <w:rPr>
                <w:rFonts w:ascii="Times New Roman" w:hAnsi="Times New Roman"/>
                <w:b/>
                <w:lang w:eastAsia="lt-LT"/>
              </w:rPr>
              <w:t>(</w:t>
            </w:r>
            <w:r w:rsidR="00903C67">
              <w:rPr>
                <w:rFonts w:ascii="Times New Roman" w:hAnsi="Times New Roman"/>
                <w:b/>
                <w:lang w:eastAsia="lt-LT"/>
              </w:rPr>
              <w:t>Antra</w:t>
            </w:r>
            <w:r w:rsidRPr="0025341E">
              <w:rPr>
                <w:rFonts w:ascii="Times New Roman" w:hAnsi="Times New Roman"/>
                <w:b/>
                <w:lang w:eastAsia="lt-LT"/>
              </w:rPr>
              <w:t xml:space="preserve"> dalis)</w:t>
            </w:r>
          </w:p>
          <w:p w:rsidR="0025341E" w:rsidRPr="0025341E" w:rsidRDefault="0025341E" w:rsidP="00253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Pažeidžiamumo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psichologinio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atsparumo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tema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vadovo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specialisto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pedagogo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darbe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“</w:t>
            </w:r>
            <w:r w:rsidRPr="0025341E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25341E" w:rsidRPr="0025341E" w:rsidRDefault="0025341E" w:rsidP="00253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</w:p>
          <w:p w:rsidR="0025341E" w:rsidRPr="0025341E" w:rsidRDefault="0025341E" w:rsidP="0025341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25341E">
              <w:rPr>
                <w:rFonts w:ascii="Times New Roman" w:hAnsi="Times New Roman"/>
                <w:i/>
                <w:lang w:eastAsia="lt-LT"/>
              </w:rPr>
              <w:t>(40 akad. val. programos „Mokyklų darbuotojų kompetencijų psichikos sveikatos srityje didinimas“</w:t>
            </w:r>
            <w:r w:rsidRPr="0025341E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25341E" w:rsidRDefault="0025341E" w:rsidP="002534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  <w:lang w:eastAsia="lt-LT"/>
              </w:rPr>
              <w:t>II modulis</w:t>
            </w:r>
          </w:p>
          <w:p w:rsidR="0025341E" w:rsidRPr="0025341E" w:rsidRDefault="0025341E" w:rsidP="00253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25341E">
              <w:rPr>
                <w:rFonts w:ascii="Times New Roman" w:hAnsi="Times New Roman"/>
                <w:b/>
                <w:i/>
              </w:rPr>
              <w:t>Lektorė</w:t>
            </w:r>
            <w:r w:rsidR="00903C67">
              <w:rPr>
                <w:rFonts w:ascii="Times New Roman" w:hAnsi="Times New Roman"/>
                <w:b/>
                <w:i/>
              </w:rPr>
              <w:t>s</w:t>
            </w:r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Pr="0025341E">
              <w:rPr>
                <w:rFonts w:asciiTheme="minorHAnsi" w:eastAsiaTheme="minorHAnsi" w:hAnsiTheme="minorHAnsi" w:cstheme="minorBidi"/>
              </w:rPr>
              <w:t xml:space="preserve"> </w:t>
            </w:r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Psichologė Asta Blandė, Socialinė pedagogė </w:t>
            </w:r>
            <w:proofErr w:type="spellStart"/>
            <w:r w:rsidRPr="0025341E">
              <w:rPr>
                <w:rFonts w:ascii="Times New Roman" w:eastAsia="Times New Roman" w:hAnsi="Times New Roman"/>
                <w:bCs/>
                <w:i/>
              </w:rPr>
              <w:t>Dalė</w:t>
            </w:r>
            <w:proofErr w:type="spellEnd"/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 Daiva </w:t>
            </w:r>
            <w:proofErr w:type="spellStart"/>
            <w:r w:rsidRPr="0025341E">
              <w:rPr>
                <w:rFonts w:ascii="Times New Roman" w:eastAsia="Times New Roman" w:hAnsi="Times New Roman"/>
                <w:bCs/>
                <w:i/>
              </w:rPr>
              <w:t>Gasparavičiūtė</w:t>
            </w:r>
            <w:proofErr w:type="spellEnd"/>
          </w:p>
          <w:p w:rsidR="0025341E" w:rsidRPr="0025341E" w:rsidRDefault="0025341E" w:rsidP="0025341E">
            <w:pPr>
              <w:spacing w:after="0" w:line="240" w:lineRule="auto"/>
              <w:rPr>
                <w:rFonts w:ascii="Times New Roman" w:hAnsi="Times New Roman"/>
                <w:b/>
                <w:i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</w:rPr>
              <w:t>REGISTRACIJA</w:t>
            </w:r>
            <w:r w:rsidRPr="0025341E">
              <w:rPr>
                <w:rFonts w:ascii="Times New Roman" w:hAnsi="Times New Roman"/>
                <w:i/>
              </w:rPr>
              <w:t xml:space="preserve"> </w:t>
            </w:r>
            <w:r w:rsidRPr="0025341E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9" w:history="1">
              <w:r w:rsidRPr="0025341E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  <w:p w:rsidR="002669EE" w:rsidRPr="00B80473" w:rsidRDefault="002669EE" w:rsidP="00B80473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E" w:rsidRPr="0025341E" w:rsidRDefault="0025341E" w:rsidP="002534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25341E">
              <w:rPr>
                <w:rFonts w:ascii="Times New Roman" w:eastAsiaTheme="minorHAnsi" w:hAnsi="Times New Roman" w:cstheme="minorBidi"/>
                <w:sz w:val="19"/>
                <w:szCs w:val="19"/>
              </w:rPr>
              <w:t>Mokamas*</w:t>
            </w:r>
          </w:p>
          <w:p w:rsidR="0025341E" w:rsidRPr="0025341E" w:rsidRDefault="0025341E" w:rsidP="002534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</w:p>
          <w:p w:rsidR="0025341E" w:rsidRPr="0025341E" w:rsidRDefault="0025341E" w:rsidP="002534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25341E">
              <w:rPr>
                <w:rFonts w:ascii="Times New Roman" w:eastAsiaTheme="minorHAnsi" w:hAnsi="Times New Roman" w:cstheme="minorBidi"/>
                <w:sz w:val="19"/>
                <w:szCs w:val="19"/>
              </w:rPr>
              <w:t>Dalyviai -</w:t>
            </w:r>
          </w:p>
          <w:p w:rsidR="002669EE" w:rsidRPr="005F6283" w:rsidRDefault="0025341E" w:rsidP="0025341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25341E">
              <w:rPr>
                <w:rFonts w:ascii="Times New Roman" w:eastAsiaTheme="minorHAnsi" w:hAnsi="Times New Roman" w:cstheme="minorBidi"/>
                <w:sz w:val="19"/>
                <w:szCs w:val="19"/>
              </w:rPr>
              <w:t>Šilalės suaugusiųjų mokyklos pedagogai</w:t>
            </w:r>
          </w:p>
        </w:tc>
      </w:tr>
      <w:tr w:rsidR="002E23D9" w:rsidRPr="001F3EB0" w:rsidTr="009A3127">
        <w:trPr>
          <w:trHeight w:val="157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D9" w:rsidRPr="001F3EB0" w:rsidRDefault="00B00DE1" w:rsidP="006550F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="002E23D9" w:rsidRPr="001F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550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METODINĖ VEIKLA</w:t>
            </w:r>
          </w:p>
        </w:tc>
      </w:tr>
      <w:tr w:rsidR="002E23D9" w:rsidRPr="001F3EB0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2E23D9" w:rsidRDefault="003F2F63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Spalio 6</w:t>
            </w:r>
            <w:r w:rsidR="006550F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:rsidR="00932629" w:rsidRPr="001F3EB0" w:rsidRDefault="003F2F63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</w:t>
            </w:r>
            <w:r w:rsidR="009326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:00 val.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2E23D9" w:rsidRPr="001F3EB0" w:rsidRDefault="003F2F63" w:rsidP="00C34D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Specialiųjų pedagogų ir logopedų</w:t>
            </w:r>
            <w:r w:rsidR="00932629" w:rsidRPr="00932629">
              <w:rPr>
                <w:rFonts w:ascii="Times New Roman" w:hAnsi="Times New Roman"/>
                <w:b/>
                <w:sz w:val="24"/>
                <w:szCs w:val="24"/>
              </w:rPr>
              <w:t xml:space="preserve"> metodinis pasitarimas</w:t>
            </w:r>
          </w:p>
        </w:tc>
        <w:tc>
          <w:tcPr>
            <w:tcW w:w="1773" w:type="dxa"/>
            <w:gridSpan w:val="2"/>
            <w:vAlign w:val="center"/>
          </w:tcPr>
          <w:p w:rsidR="002E23D9" w:rsidRPr="001F3EB0" w:rsidRDefault="003F2F63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Asta Bataitytė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C34DA7" w:rsidRPr="001F3EB0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7" w:rsidRPr="001F3EB0" w:rsidRDefault="00C34DA7" w:rsidP="00C34DA7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4DA7" w:rsidRDefault="003F2F63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Spalio  12</w:t>
            </w:r>
            <w:r w:rsidR="00C34DA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:rsidR="00C34DA7" w:rsidRPr="001F3EB0" w:rsidRDefault="00C34DA7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14:00 val.</w:t>
            </w:r>
          </w:p>
          <w:p w:rsidR="00C34DA7" w:rsidRPr="001F3EB0" w:rsidRDefault="00C34DA7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C34DA7" w:rsidRPr="001F3EB0" w:rsidRDefault="003F2F63" w:rsidP="00C34D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Technologijos mokytojų </w:t>
            </w:r>
            <w:r w:rsidRPr="003F2F63">
              <w:rPr>
                <w:rFonts w:ascii="Times New Roman" w:hAnsi="Times New Roman"/>
                <w:b/>
                <w:sz w:val="24"/>
                <w:szCs w:val="24"/>
              </w:rPr>
              <w:t>metodinis pasitarimas</w:t>
            </w:r>
          </w:p>
        </w:tc>
        <w:tc>
          <w:tcPr>
            <w:tcW w:w="1773" w:type="dxa"/>
            <w:gridSpan w:val="2"/>
            <w:vAlign w:val="center"/>
          </w:tcPr>
          <w:p w:rsidR="00C34DA7" w:rsidRPr="001F3EB0" w:rsidRDefault="003F2F63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Valentina Kinderienė</w:t>
            </w:r>
          </w:p>
          <w:p w:rsidR="00C34DA7" w:rsidRPr="001F3EB0" w:rsidRDefault="00C34DA7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932629" w:rsidRPr="001F3EB0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1F3EB0" w:rsidRDefault="0093262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932629" w:rsidRDefault="003F2F63" w:rsidP="00932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Spalio 13</w:t>
            </w:r>
            <w:r w:rsidR="00932629" w:rsidRPr="009326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:rsidR="00932629" w:rsidRPr="00932629" w:rsidRDefault="00932629" w:rsidP="00932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326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14:00 val.</w:t>
            </w:r>
          </w:p>
          <w:p w:rsidR="00932629" w:rsidRDefault="00932629" w:rsidP="00932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326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932629" w:rsidRPr="00932629" w:rsidRDefault="003F2F63" w:rsidP="0065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Istorijos</w:t>
            </w:r>
            <w:r w:rsidR="00932629" w:rsidRPr="00932629">
              <w:rPr>
                <w:rFonts w:ascii="Times New Roman" w:hAnsi="Times New Roman"/>
                <w:b/>
                <w:sz w:val="24"/>
                <w:szCs w:val="24"/>
              </w:rPr>
              <w:t xml:space="preserve"> mokytojų metodinis pasitarimas</w:t>
            </w:r>
          </w:p>
        </w:tc>
        <w:tc>
          <w:tcPr>
            <w:tcW w:w="1773" w:type="dxa"/>
            <w:gridSpan w:val="2"/>
            <w:vAlign w:val="center"/>
          </w:tcPr>
          <w:p w:rsidR="00932629" w:rsidRDefault="003F2F63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Nomeda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Kasmauskaitė</w:t>
            </w:r>
            <w:proofErr w:type="spellEnd"/>
          </w:p>
        </w:tc>
      </w:tr>
      <w:tr w:rsidR="003F2F63" w:rsidRPr="001F3EB0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3" w:rsidRDefault="003F2F63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3F2F63" w:rsidRPr="003F2F63" w:rsidRDefault="003F2F63" w:rsidP="003F2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Spalio 17</w:t>
            </w:r>
            <w:r w:rsidRPr="003F2F6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:rsidR="003F2F63" w:rsidRPr="003F2F63" w:rsidRDefault="003F2F63" w:rsidP="003F2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F2F6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14:00 val.</w:t>
            </w:r>
          </w:p>
          <w:p w:rsidR="003F2F63" w:rsidRDefault="003F2F63" w:rsidP="003F2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F2F6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Šilalės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parapijos namai</w:t>
            </w:r>
          </w:p>
        </w:tc>
        <w:tc>
          <w:tcPr>
            <w:tcW w:w="5881" w:type="dxa"/>
            <w:vAlign w:val="center"/>
          </w:tcPr>
          <w:p w:rsidR="003F2F63" w:rsidRDefault="003F2F63" w:rsidP="0065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Tikybos</w:t>
            </w:r>
            <w:r w:rsidRPr="003F2F63">
              <w:rPr>
                <w:rFonts w:ascii="Times New Roman" w:hAnsi="Times New Roman"/>
                <w:b/>
                <w:sz w:val="24"/>
                <w:szCs w:val="24"/>
              </w:rPr>
              <w:t xml:space="preserve"> mokytojų metodinis pasitarimas</w:t>
            </w:r>
          </w:p>
        </w:tc>
        <w:tc>
          <w:tcPr>
            <w:tcW w:w="1773" w:type="dxa"/>
            <w:gridSpan w:val="2"/>
            <w:vAlign w:val="center"/>
          </w:tcPr>
          <w:p w:rsidR="003F2F63" w:rsidRDefault="003F2F63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Ačienė</w:t>
            </w:r>
            <w:proofErr w:type="spellEnd"/>
          </w:p>
        </w:tc>
      </w:tr>
      <w:tr w:rsidR="003F2F63" w:rsidRPr="001F3EB0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3" w:rsidRDefault="003F2F63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2F63" w:rsidRPr="003F2F63" w:rsidRDefault="003F2F63" w:rsidP="003F2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Spalio 25</w:t>
            </w:r>
            <w:r w:rsidRPr="003F2F6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:rsidR="003F2F63" w:rsidRPr="003F2F63" w:rsidRDefault="003F2F63" w:rsidP="003F2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</w:t>
            </w:r>
            <w:r w:rsidRPr="003F2F6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:00 val.</w:t>
            </w:r>
          </w:p>
          <w:p w:rsidR="003F2F63" w:rsidRDefault="003F2F63" w:rsidP="003F2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F2F6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3F2F63" w:rsidRDefault="003F2F63" w:rsidP="0065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Kūno kultūros</w:t>
            </w:r>
            <w:r w:rsidRPr="003F2F63">
              <w:rPr>
                <w:rFonts w:ascii="Times New Roman" w:hAnsi="Times New Roman"/>
                <w:b/>
                <w:sz w:val="24"/>
                <w:szCs w:val="24"/>
              </w:rPr>
              <w:t xml:space="preserve"> mokytojų metodinis pasitarimas</w:t>
            </w:r>
          </w:p>
        </w:tc>
        <w:tc>
          <w:tcPr>
            <w:tcW w:w="1773" w:type="dxa"/>
            <w:gridSpan w:val="2"/>
            <w:vAlign w:val="center"/>
          </w:tcPr>
          <w:p w:rsidR="003F2F63" w:rsidRDefault="003F2F63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Robertas Mikutis</w:t>
            </w:r>
          </w:p>
        </w:tc>
      </w:tr>
      <w:tr w:rsidR="002E23D9" w:rsidRPr="001F3EB0" w:rsidTr="009A3127">
        <w:trPr>
          <w:trHeight w:val="195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B00DE1" w:rsidP="009A3127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III</w:t>
            </w:r>
            <w:r w:rsidR="002E23D9" w:rsidRPr="001F3EB0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550FB" w:rsidRPr="006550FB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KITA VEIKLA</w:t>
            </w:r>
          </w:p>
        </w:tc>
      </w:tr>
      <w:tr w:rsidR="002E23D9" w:rsidRPr="001F3EB0" w:rsidTr="00B24BD8">
        <w:trPr>
          <w:trHeight w:val="135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932629" w:rsidRDefault="0015024D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Spalio mėn. </w:t>
            </w:r>
          </w:p>
          <w:p w:rsidR="002E23D9" w:rsidRPr="001F3EB0" w:rsidRDefault="00932629" w:rsidP="0093262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  <w:r w:rsidRPr="00932629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B" w:rsidRPr="006550FB" w:rsidRDefault="006550FB" w:rsidP="006550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550F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Šilalės rajono švietimo pagalbos tarnybos metodininkės </w:t>
            </w:r>
          </w:p>
          <w:p w:rsidR="006550FB" w:rsidRPr="006550FB" w:rsidRDefault="006550FB" w:rsidP="006550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6550F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Indrės Lukoševičienės autorinių darbų paroda</w:t>
            </w:r>
          </w:p>
          <w:p w:rsidR="00C34DA7" w:rsidRDefault="00C34DA7" w:rsidP="0093262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</w:p>
          <w:p w:rsidR="002E23D9" w:rsidRPr="001F3EB0" w:rsidRDefault="006550FB" w:rsidP="0093262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550FB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</w:t>
            </w:r>
            <w:r w:rsidRPr="006550FB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 xml:space="preserve">„Po baltą šviesą </w:t>
            </w:r>
            <w:r w:rsidR="00932629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į namus</w:t>
            </w:r>
            <w:r w:rsidRPr="006550FB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29" w:rsidRDefault="0093262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932629" w:rsidRDefault="0093262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93262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932629">
              <w:rPr>
                <w:rFonts w:ascii="Times New Roman" w:eastAsiaTheme="minorHAnsi" w:hAnsi="Times New Roman"/>
                <w:sz w:val="19"/>
                <w:szCs w:val="19"/>
              </w:rPr>
              <w:t>Indrė Lukoševičienė</w:t>
            </w:r>
          </w:p>
          <w:p w:rsidR="002E23D9" w:rsidRDefault="002E23D9" w:rsidP="00B24BD8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Pr="001F3EB0" w:rsidRDefault="002E23D9" w:rsidP="002648AB">
            <w:pPr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</w:p>
        </w:tc>
      </w:tr>
      <w:tr w:rsidR="0015024D" w:rsidRPr="001F3EB0" w:rsidTr="0025341E">
        <w:trPr>
          <w:trHeight w:val="55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4D" w:rsidRPr="001F3EB0" w:rsidRDefault="0015024D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4D" w:rsidRDefault="0015024D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Spalio 13 d.</w:t>
            </w:r>
          </w:p>
          <w:p w:rsidR="0015024D" w:rsidRDefault="0015024D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10</w:t>
            </w:r>
            <w:r w:rsidRPr="0015024D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:00 val.</w:t>
            </w:r>
          </w:p>
          <w:p w:rsidR="0015024D" w:rsidRDefault="0015024D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15024D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31" w:rsidRPr="00EA11C9" w:rsidRDefault="00EA11C9" w:rsidP="00150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  <w:r w:rsidRPr="00EA11C9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Bendradarbiaujančių įstaigų kūrybinė veikla</w:t>
            </w:r>
          </w:p>
          <w:p w:rsidR="00EA11C9" w:rsidRPr="00EA11C9" w:rsidRDefault="00EA11C9" w:rsidP="00150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</w:p>
          <w:p w:rsidR="0015024D" w:rsidRPr="00EA11C9" w:rsidRDefault="0015024D" w:rsidP="001502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EA11C9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 xml:space="preserve">„Spalvotų moliūgų </w:t>
            </w:r>
            <w:r w:rsidR="00346531" w:rsidRPr="00EA11C9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namelis</w:t>
            </w:r>
            <w:r w:rsidRPr="00EA11C9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D" w:rsidRDefault="0015024D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 xml:space="preserve">Šilalės švietimo pagalbos tarnyba, Šilalės rajono </w:t>
            </w:r>
            <w:r>
              <w:rPr>
                <w:rFonts w:ascii="Times New Roman" w:eastAsiaTheme="minorHAnsi" w:hAnsi="Times New Roman"/>
                <w:sz w:val="19"/>
                <w:szCs w:val="19"/>
              </w:rPr>
              <w:lastRenderedPageBreak/>
              <w:t xml:space="preserve">socialinių paslaugų namai, </w:t>
            </w:r>
          </w:p>
          <w:p w:rsidR="0015024D" w:rsidRDefault="0015024D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Šilalės suaugusiųjų mokykla</w:t>
            </w:r>
          </w:p>
        </w:tc>
      </w:tr>
      <w:tr w:rsidR="00EA11C9" w:rsidRPr="001F3EB0" w:rsidTr="00932629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C9" w:rsidRDefault="00EA11C9" w:rsidP="00EA11C9">
            <w:pPr>
              <w:tabs>
                <w:tab w:val="left" w:pos="428"/>
              </w:tabs>
              <w:spacing w:after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C9" w:rsidRDefault="00EA11C9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Spalio 13 d. – lapkričio 13 d.</w:t>
            </w:r>
          </w:p>
          <w:p w:rsidR="00EA11C9" w:rsidRDefault="00EA11C9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C9" w:rsidRPr="00EA11C9" w:rsidRDefault="00EA11C9" w:rsidP="00EA11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  <w:r w:rsidRPr="00EA11C9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Bendradarbiaujančių įstaigų kūrybin</w:t>
            </w:r>
            <w:r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ės veiklos</w:t>
            </w:r>
          </w:p>
          <w:p w:rsidR="00EA11C9" w:rsidRPr="00EA11C9" w:rsidRDefault="00EA11C9" w:rsidP="00EA11C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 xml:space="preserve">      </w:t>
            </w:r>
            <w:r w:rsidRPr="00EA11C9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„Spalvotų moliūgų namelis“</w:t>
            </w:r>
            <w:r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 xml:space="preserve"> rudeninė ekspozicija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C9" w:rsidRPr="00EA11C9" w:rsidRDefault="00EA11C9" w:rsidP="00EA11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</w:rPr>
              <w:t xml:space="preserve">Šilalės švietimo pagalbos tarnyba, Šilalės rajono socialinių paslaugų namai, </w:t>
            </w:r>
          </w:p>
          <w:p w:rsidR="00EA11C9" w:rsidRDefault="00EA11C9" w:rsidP="00EA11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</w:rPr>
              <w:t>Šilalės suaugusiųjų mokykla</w:t>
            </w:r>
          </w:p>
        </w:tc>
      </w:tr>
      <w:tr w:rsidR="00EA11C9" w:rsidRPr="001F3EB0" w:rsidTr="00EA11C9">
        <w:trPr>
          <w:trHeight w:val="604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C9" w:rsidRPr="00EA11C9" w:rsidRDefault="00EA11C9" w:rsidP="00EA11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11C9">
              <w:rPr>
                <w:rFonts w:ascii="Times New Roman" w:eastAsiaTheme="minorHAnsi" w:hAnsi="Times New Roman"/>
                <w:b/>
                <w:sz w:val="24"/>
                <w:szCs w:val="24"/>
              </w:rPr>
              <w:t>IV. OLIMPIADOS</w:t>
            </w:r>
          </w:p>
        </w:tc>
      </w:tr>
      <w:tr w:rsidR="0025341E" w:rsidRPr="001F3EB0" w:rsidTr="00B60A16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E" w:rsidRDefault="0025341E" w:rsidP="0025341E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B" w:rsidRPr="002A28EB" w:rsidRDefault="002A28EB" w:rsidP="002A28EB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Iki spalio 17</w:t>
            </w:r>
            <w:r w:rsidRPr="002A28EB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 d.</w:t>
            </w:r>
          </w:p>
          <w:p w:rsidR="0025341E" w:rsidRDefault="002A28EB" w:rsidP="002A28EB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2A28EB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16.00 val.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E" w:rsidRDefault="0025341E" w:rsidP="00253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A55">
              <w:rPr>
                <w:rFonts w:ascii="Times New Roman" w:hAnsi="Times New Roman"/>
              </w:rPr>
              <w:t xml:space="preserve">Pateikti </w:t>
            </w:r>
            <w:r>
              <w:rPr>
                <w:rFonts w:ascii="Times New Roman" w:hAnsi="Times New Roman"/>
              </w:rPr>
              <w:t xml:space="preserve">vakarų </w:t>
            </w:r>
            <w:r w:rsidRPr="00BD0A55">
              <w:rPr>
                <w:rFonts w:ascii="Times New Roman" w:hAnsi="Times New Roman"/>
              </w:rPr>
              <w:t xml:space="preserve">Lietuvos </w:t>
            </w:r>
            <w:r w:rsidRPr="00B24BD8">
              <w:rPr>
                <w:rFonts w:ascii="Times New Roman" w:hAnsi="Times New Roman"/>
                <w:b/>
              </w:rPr>
              <w:t>5-8 klasių mokinių matematikos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5341E" w:rsidRPr="00BD0A55" w:rsidRDefault="0025341E" w:rsidP="00253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olimpiados I etapo dalyvių </w:t>
            </w:r>
            <w:r w:rsidRPr="00BD0A55">
              <w:rPr>
                <w:rFonts w:ascii="Times New Roman" w:hAnsi="Times New Roman"/>
              </w:rPr>
              <w:t xml:space="preserve">sąrašus </w:t>
            </w:r>
          </w:p>
          <w:p w:rsidR="0025341E" w:rsidRDefault="0025341E" w:rsidP="0025341E">
            <w:pPr>
              <w:spacing w:after="0" w:line="240" w:lineRule="auto"/>
              <w:jc w:val="center"/>
            </w:pPr>
            <w:r w:rsidRPr="00BD0A55">
              <w:rPr>
                <w:rFonts w:ascii="Times New Roman" w:hAnsi="Times New Roman"/>
              </w:rPr>
              <w:t xml:space="preserve">el. p. </w:t>
            </w:r>
            <w:hyperlink r:id="rId10" w:history="1">
              <w:r w:rsidR="00B24BD8" w:rsidRPr="00406EB9">
                <w:rPr>
                  <w:rStyle w:val="Hipersaitas"/>
                </w:rPr>
                <w:t>pavaduotojas@silsviet.lt</w:t>
              </w:r>
            </w:hyperlink>
          </w:p>
          <w:p w:rsidR="0025341E" w:rsidRPr="00BD0A55" w:rsidRDefault="0025341E" w:rsidP="00B24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A55">
              <w:rPr>
                <w:rFonts w:ascii="Times New Roman" w:hAnsi="Times New Roman"/>
              </w:rPr>
              <w:t>Pil</w:t>
            </w:r>
            <w:r>
              <w:rPr>
                <w:rFonts w:ascii="Times New Roman" w:hAnsi="Times New Roman"/>
              </w:rPr>
              <w:t>doma lentelė (1 priedas**)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1E" w:rsidRDefault="0025341E" w:rsidP="002534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Danutė Jakštienė</w:t>
            </w:r>
          </w:p>
        </w:tc>
      </w:tr>
      <w:tr w:rsidR="0025341E" w:rsidRPr="001F3EB0" w:rsidTr="00B60A16">
        <w:trPr>
          <w:trHeight w:val="11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E" w:rsidRDefault="0025341E" w:rsidP="0025341E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E" w:rsidRPr="0025341E" w:rsidRDefault="0025341E" w:rsidP="0025341E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25341E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Spalio 20 d. </w:t>
            </w:r>
          </w:p>
          <w:p w:rsidR="0025341E" w:rsidRPr="0025341E" w:rsidRDefault="0025341E" w:rsidP="0025341E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9</w:t>
            </w:r>
            <w:r w:rsidRPr="0025341E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.00 val. </w:t>
            </w:r>
          </w:p>
          <w:p w:rsidR="0025341E" w:rsidRDefault="0025341E" w:rsidP="0025341E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25341E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Šilalės </w:t>
            </w: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švietimo pagalbos tarnyba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8EB" w:rsidRDefault="002A28EB" w:rsidP="00253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341E" w:rsidRPr="00FA40B8" w:rsidRDefault="0025341E" w:rsidP="002534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Vakarų </w:t>
            </w:r>
            <w:r w:rsidRPr="00FA40B8">
              <w:rPr>
                <w:rFonts w:ascii="Times New Roman" w:hAnsi="Times New Roman"/>
                <w:b/>
              </w:rPr>
              <w:t>Lietuvos 5-8 klasių mokinių matematikos</w:t>
            </w:r>
            <w:r>
              <w:rPr>
                <w:rFonts w:ascii="Times New Roman" w:hAnsi="Times New Roman"/>
                <w:b/>
              </w:rPr>
              <w:t xml:space="preserve"> olimpiada </w:t>
            </w:r>
            <w:r w:rsidRPr="00FA40B8">
              <w:rPr>
                <w:rFonts w:ascii="Times New Roman" w:hAnsi="Times New Roman"/>
                <w:b/>
              </w:rPr>
              <w:t>II-</w:t>
            </w:r>
            <w:proofErr w:type="spellStart"/>
            <w:r w:rsidRPr="00FA40B8">
              <w:rPr>
                <w:rFonts w:ascii="Times New Roman" w:hAnsi="Times New Roman"/>
                <w:b/>
              </w:rPr>
              <w:t>asis</w:t>
            </w:r>
            <w:proofErr w:type="spellEnd"/>
            <w:r w:rsidRPr="00FA40B8">
              <w:rPr>
                <w:rFonts w:ascii="Times New Roman" w:hAnsi="Times New Roman"/>
                <w:b/>
              </w:rPr>
              <w:t xml:space="preserve"> etapas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1E" w:rsidRDefault="0025341E" w:rsidP="002534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</w:rPr>
              <w:t>Danutė Jakštienė</w:t>
            </w:r>
          </w:p>
        </w:tc>
      </w:tr>
      <w:tr w:rsidR="0025341E" w:rsidRPr="001F3EB0" w:rsidTr="00B60A16">
        <w:trPr>
          <w:trHeight w:val="11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E" w:rsidRDefault="0025341E" w:rsidP="0025341E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B" w:rsidRPr="002A28EB" w:rsidRDefault="002A28EB" w:rsidP="002A28EB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Spalio 24</w:t>
            </w:r>
            <w:r w:rsidRPr="002A28EB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 d. </w:t>
            </w:r>
          </w:p>
          <w:p w:rsidR="002A28EB" w:rsidRPr="002A28EB" w:rsidRDefault="002A28EB" w:rsidP="002A28EB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14</w:t>
            </w:r>
            <w:r w:rsidRPr="002A28EB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.00 val. </w:t>
            </w:r>
          </w:p>
          <w:p w:rsidR="0025341E" w:rsidRDefault="002A28EB" w:rsidP="002A28EB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2A28EB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8EB" w:rsidRDefault="002A28EB" w:rsidP="00253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41E" w:rsidRPr="0083703F" w:rsidRDefault="0025341E" w:rsidP="00253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0B8">
              <w:rPr>
                <w:rFonts w:ascii="Times New Roman" w:hAnsi="Times New Roman"/>
              </w:rPr>
              <w:t xml:space="preserve">Vakarų Lietuvos </w:t>
            </w:r>
            <w:r w:rsidRPr="00B60A16">
              <w:rPr>
                <w:rFonts w:ascii="Times New Roman" w:hAnsi="Times New Roman"/>
                <w:b/>
              </w:rPr>
              <w:t>5-8 klasių mokinių matematikos olimpiados</w:t>
            </w:r>
            <w:r w:rsidRPr="00FA40B8">
              <w:rPr>
                <w:rFonts w:ascii="Times New Roman" w:hAnsi="Times New Roman"/>
              </w:rPr>
              <w:t xml:space="preserve"> darbų vertinimas. Dalyvauja darbų vertinimo komisija.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1E" w:rsidRDefault="0025341E" w:rsidP="002534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</w:rPr>
              <w:t>Danutė Jakštienė</w:t>
            </w:r>
          </w:p>
        </w:tc>
      </w:tr>
    </w:tbl>
    <w:p w:rsidR="002648AB" w:rsidRDefault="002648AB"/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1"/>
        <w:gridCol w:w="5881"/>
        <w:gridCol w:w="1773"/>
      </w:tblGrid>
      <w:tr w:rsidR="002E23D9" w:rsidRPr="001F3EB0" w:rsidTr="00037812">
        <w:trPr>
          <w:trHeight w:val="2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0F12B4" w:rsidP="002E23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IV</w:t>
            </w:r>
            <w:r w:rsidR="002E23D9" w:rsidRPr="001F3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PEDAGOGINĖS PSICHOLOGINĖS TARNYBOS VEIKL</w:t>
            </w:r>
            <w:r w:rsidR="002E23D9" w:rsidRPr="002E23D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  Pirmadieniais ir trečiadieniais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- 10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="0015024D">
              <w:rPr>
                <w:rFonts w:ascii="Times New Roman" w:eastAsiaTheme="minorHAnsi" w:hAnsi="Times New Roman" w:cstheme="minorBidi"/>
                <w:sz w:val="19"/>
                <w:szCs w:val="19"/>
              </w:rPr>
              <w:t>-16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>, Nijolė Vaitkevičienė, Kristina Šimkuvienė, Elena Bartkienė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Antradieniais, ketvirtadieniais ir penktadieniais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– 10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="0015024D">
              <w:rPr>
                <w:rFonts w:ascii="Times New Roman" w:eastAsiaTheme="minorHAnsi" w:hAnsi="Times New Roman" w:cstheme="minorBidi"/>
                <w:sz w:val="19"/>
                <w:szCs w:val="19"/>
              </w:rPr>
              <w:t>-16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4"/>
              </w:rPr>
              <w:t xml:space="preserve"> Nijolė Vaitkevičienė, Kristina Šimkuvienė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Antradieniais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 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ketvirtadieniais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,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penktadieniais 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–15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2E23D9" w:rsidRPr="009A3127" w:rsidRDefault="002E23D9" w:rsidP="002E23D9">
            <w:pPr>
              <w:spacing w:after="0" w:line="254" w:lineRule="auto"/>
              <w:rPr>
                <w:rFonts w:ascii="Times New Roman" w:eastAsiaTheme="minorHAnsi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 xml:space="preserve">Būtina išankstinė </w:t>
            </w:r>
            <w:r w:rsidR="009A3127"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REGISTRACIJA</w:t>
            </w:r>
            <w:r w:rsidRPr="009A3127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Tel.:</w:t>
            </w:r>
            <w:r w:rsidRPr="009A3127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6550FB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B" w:rsidRPr="001F3EB0" w:rsidRDefault="006550FB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B" w:rsidRDefault="006550FB" w:rsidP="0065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:rsidR="006550FB" w:rsidRPr="001F3EB0" w:rsidRDefault="006550FB" w:rsidP="006550F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B" w:rsidRPr="001F3EB0" w:rsidRDefault="006550FB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  <w:t>Posėdis dėl specialiojo ugdymo skyrimo specialiųjų poreikių moksleiviams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B" w:rsidRPr="006550FB" w:rsidRDefault="006550FB" w:rsidP="006550F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, Nijolė Vaitkevičienė, Kristina </w:t>
            </w:r>
            <w:proofErr w:type="spellStart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lastRenderedPageBreak/>
              <w:t>Šimkuvienė</w:t>
            </w:r>
            <w:proofErr w:type="spellEnd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, Elena Bartkienė,</w:t>
            </w:r>
          </w:p>
          <w:p w:rsidR="006550FB" w:rsidRPr="001F3EB0" w:rsidRDefault="006550FB" w:rsidP="006550F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Birutė Jankauskienė</w:t>
            </w:r>
          </w:p>
        </w:tc>
      </w:tr>
    </w:tbl>
    <w:p w:rsidR="0025341E" w:rsidRPr="0025341E" w:rsidRDefault="0025341E" w:rsidP="002534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1E">
        <w:rPr>
          <w:rFonts w:ascii="Times New Roman" w:hAnsi="Times New Roman"/>
          <w:sz w:val="24"/>
          <w:szCs w:val="24"/>
        </w:rPr>
        <w:lastRenderedPageBreak/>
        <w:t>* Seminaro kaina priklausys nuo dalyvių skaičiaus.</w:t>
      </w:r>
    </w:p>
    <w:p w:rsidR="00701383" w:rsidRDefault="00701383" w:rsidP="009A3127">
      <w:pPr>
        <w:spacing w:after="0" w:line="240" w:lineRule="auto"/>
      </w:pPr>
    </w:p>
    <w:p w:rsidR="002A28EB" w:rsidRDefault="002A28EB" w:rsidP="009A3127">
      <w:pPr>
        <w:spacing w:after="0" w:line="240" w:lineRule="auto"/>
      </w:pPr>
    </w:p>
    <w:p w:rsidR="002A28EB" w:rsidRDefault="002A28EB" w:rsidP="009A3127">
      <w:pPr>
        <w:spacing w:after="0" w:line="240" w:lineRule="auto"/>
      </w:pPr>
    </w:p>
    <w:p w:rsidR="002A28EB" w:rsidRDefault="002A28EB" w:rsidP="009A3127">
      <w:pPr>
        <w:spacing w:after="0" w:line="240" w:lineRule="auto"/>
      </w:pPr>
    </w:p>
    <w:p w:rsidR="002A28EB" w:rsidRDefault="002A28EB" w:rsidP="009A3127">
      <w:pPr>
        <w:spacing w:after="0" w:line="240" w:lineRule="auto"/>
      </w:pPr>
    </w:p>
    <w:p w:rsidR="002A28EB" w:rsidRDefault="002A28EB" w:rsidP="009A3127">
      <w:pPr>
        <w:spacing w:after="0" w:line="240" w:lineRule="auto"/>
      </w:pPr>
    </w:p>
    <w:p w:rsidR="002A28EB" w:rsidRDefault="002A28EB" w:rsidP="009A3127">
      <w:pPr>
        <w:spacing w:after="0" w:line="240" w:lineRule="auto"/>
      </w:pPr>
    </w:p>
    <w:p w:rsidR="002A28EB" w:rsidRDefault="002A28EB" w:rsidP="00B60A16">
      <w:pPr>
        <w:rPr>
          <w:rFonts w:ascii="Times New Roman" w:hAnsi="Times New Roman"/>
          <w:sz w:val="24"/>
          <w:szCs w:val="24"/>
        </w:rPr>
        <w:sectPr w:rsidR="002A28EB" w:rsidSect="009A5A20">
          <w:headerReference w:type="default" r:id="rId11"/>
          <w:pgSz w:w="11906" w:h="16838"/>
          <w:pgMar w:top="1440" w:right="1440" w:bottom="1440" w:left="1440" w:header="567" w:footer="567" w:gutter="0"/>
          <w:cols w:space="1296"/>
          <w:titlePg/>
          <w:docGrid w:linePitch="360"/>
        </w:sectPr>
      </w:pPr>
    </w:p>
    <w:p w:rsidR="002A28EB" w:rsidRPr="002A28EB" w:rsidRDefault="002A28EB" w:rsidP="002A28EB">
      <w:pPr>
        <w:jc w:val="center"/>
        <w:rPr>
          <w:rFonts w:ascii="Times New Roman" w:hAnsi="Times New Roman"/>
          <w:b/>
          <w:sz w:val="32"/>
          <w:szCs w:val="32"/>
        </w:rPr>
      </w:pPr>
      <w:r w:rsidRPr="002A28EB">
        <w:rPr>
          <w:rFonts w:ascii="Times New Roman" w:hAnsi="Times New Roman"/>
          <w:sz w:val="24"/>
          <w:szCs w:val="24"/>
        </w:rPr>
        <w:lastRenderedPageBreak/>
        <w:t>_______________________________</w:t>
      </w:r>
      <w:r w:rsidRPr="002A28EB">
        <w:rPr>
          <w:rFonts w:ascii="Times New Roman" w:hAnsi="Times New Roman"/>
          <w:b/>
          <w:sz w:val="32"/>
          <w:szCs w:val="32"/>
        </w:rPr>
        <w:t xml:space="preserve">olimpiados savivaldybės </w:t>
      </w:r>
    </w:p>
    <w:p w:rsidR="002A28EB" w:rsidRPr="002A28EB" w:rsidRDefault="002A28EB" w:rsidP="002A28EB">
      <w:pPr>
        <w:jc w:val="center"/>
        <w:rPr>
          <w:rFonts w:ascii="Times New Roman" w:hAnsi="Times New Roman"/>
          <w:sz w:val="24"/>
          <w:szCs w:val="24"/>
        </w:rPr>
      </w:pPr>
      <w:r w:rsidRPr="002A28EB">
        <w:rPr>
          <w:rFonts w:ascii="Times New Roman" w:hAnsi="Times New Roman"/>
          <w:b/>
          <w:sz w:val="32"/>
          <w:szCs w:val="32"/>
        </w:rPr>
        <w:t>etapo dalyvių sąrašas</w:t>
      </w:r>
    </w:p>
    <w:p w:rsidR="002A28EB" w:rsidRPr="002A28EB" w:rsidRDefault="002A28EB" w:rsidP="002A28EB"/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2A28EB" w:rsidRPr="002A28EB" w:rsidTr="00364CFD">
        <w:tc>
          <w:tcPr>
            <w:tcW w:w="540" w:type="dxa"/>
            <w:vMerge w:val="restart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8EB">
              <w:rPr>
                <w:rFonts w:ascii="Times New Roman" w:hAnsi="Times New Roman"/>
                <w:b/>
              </w:rPr>
              <w:t>Eil.</w:t>
            </w:r>
          </w:p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EB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EB"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EB">
              <w:rPr>
                <w:rFonts w:ascii="Times New Roman" w:hAnsi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EB">
              <w:rPr>
                <w:rFonts w:ascii="Times New Roman" w:hAnsi="Times New Roman"/>
                <w:b/>
                <w:sz w:val="24"/>
                <w:szCs w:val="24"/>
              </w:rPr>
              <w:t>Gimimo metai (</w:t>
            </w:r>
            <w:r w:rsidRPr="002A28EB">
              <w:rPr>
                <w:rFonts w:ascii="Times New Roman" w:hAnsi="Times New Roman"/>
                <w:b/>
                <w:i/>
                <w:sz w:val="24"/>
                <w:szCs w:val="24"/>
              </w:rPr>
              <w:t>pilnai</w:t>
            </w:r>
            <w:r w:rsidRPr="002A28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EB">
              <w:rPr>
                <w:rFonts w:ascii="Times New Roman" w:hAnsi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EB">
              <w:rPr>
                <w:rFonts w:ascii="Times New Roman" w:hAnsi="Times New Roman"/>
                <w:b/>
                <w:sz w:val="24"/>
                <w:szCs w:val="24"/>
              </w:rPr>
              <w:t>Dėstantis mokytojas (</w:t>
            </w:r>
            <w:r w:rsidRPr="002A28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2A28EB"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2A28E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8EB">
              <w:rPr>
                <w:rFonts w:ascii="Times New Roman" w:hAnsi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EB">
              <w:rPr>
                <w:rFonts w:ascii="Times New Roman" w:hAnsi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2A28E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  <w:proofErr w:type="spellEnd"/>
          </w:p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EB">
              <w:rPr>
                <w:rFonts w:ascii="Times New Roman" w:hAnsi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EB">
              <w:rPr>
                <w:rFonts w:ascii="Times New Roman" w:hAnsi="Times New Roman"/>
                <w:b/>
                <w:sz w:val="24"/>
                <w:szCs w:val="24"/>
              </w:rPr>
              <w:t>Vertinimo komisijos narys</w:t>
            </w:r>
          </w:p>
        </w:tc>
      </w:tr>
      <w:tr w:rsidR="002A28EB" w:rsidRPr="002A28EB" w:rsidTr="00364CFD">
        <w:trPr>
          <w:trHeight w:val="802"/>
        </w:trPr>
        <w:tc>
          <w:tcPr>
            <w:tcW w:w="540" w:type="dxa"/>
            <w:vMerge/>
            <w:shd w:val="clear" w:color="auto" w:fill="auto"/>
          </w:tcPr>
          <w:p w:rsidR="002A28EB" w:rsidRPr="002A28EB" w:rsidRDefault="002A28EB" w:rsidP="002A28EB"/>
        </w:tc>
        <w:tc>
          <w:tcPr>
            <w:tcW w:w="891" w:type="dxa"/>
            <w:vMerge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EB">
              <w:rPr>
                <w:rFonts w:ascii="Times New Roman" w:hAnsi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A28EB" w:rsidRPr="002A28EB" w:rsidRDefault="002A28EB" w:rsidP="002A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EB">
              <w:rPr>
                <w:rFonts w:ascii="Times New Roman" w:hAnsi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EB" w:rsidRPr="002A28EB" w:rsidTr="00364CFD">
        <w:tc>
          <w:tcPr>
            <w:tcW w:w="540" w:type="dxa"/>
            <w:shd w:val="clear" w:color="auto" w:fill="auto"/>
          </w:tcPr>
          <w:p w:rsidR="002A28EB" w:rsidRPr="002A28EB" w:rsidRDefault="002A28EB" w:rsidP="002A28EB">
            <w:pPr>
              <w:ind w:left="720"/>
            </w:pPr>
          </w:p>
        </w:tc>
        <w:tc>
          <w:tcPr>
            <w:tcW w:w="891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EB" w:rsidRPr="002A28EB" w:rsidTr="00364CFD">
        <w:tc>
          <w:tcPr>
            <w:tcW w:w="540" w:type="dxa"/>
            <w:shd w:val="clear" w:color="auto" w:fill="auto"/>
          </w:tcPr>
          <w:p w:rsidR="002A28EB" w:rsidRPr="002A28EB" w:rsidRDefault="002A28EB" w:rsidP="002A28EB"/>
        </w:tc>
        <w:tc>
          <w:tcPr>
            <w:tcW w:w="891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EB" w:rsidRPr="002A28EB" w:rsidTr="00364CFD">
        <w:tc>
          <w:tcPr>
            <w:tcW w:w="540" w:type="dxa"/>
            <w:shd w:val="clear" w:color="auto" w:fill="auto"/>
          </w:tcPr>
          <w:p w:rsidR="002A28EB" w:rsidRPr="002A28EB" w:rsidRDefault="002A28EB" w:rsidP="002A28EB"/>
        </w:tc>
        <w:tc>
          <w:tcPr>
            <w:tcW w:w="891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EB" w:rsidRPr="002A28EB" w:rsidTr="00364CFD">
        <w:tc>
          <w:tcPr>
            <w:tcW w:w="540" w:type="dxa"/>
            <w:shd w:val="clear" w:color="auto" w:fill="auto"/>
          </w:tcPr>
          <w:p w:rsidR="002A28EB" w:rsidRPr="002A28EB" w:rsidRDefault="002A28EB" w:rsidP="002A28EB"/>
        </w:tc>
        <w:tc>
          <w:tcPr>
            <w:tcW w:w="891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EB" w:rsidRPr="002A28EB" w:rsidTr="00364CFD">
        <w:tc>
          <w:tcPr>
            <w:tcW w:w="540" w:type="dxa"/>
            <w:shd w:val="clear" w:color="auto" w:fill="auto"/>
          </w:tcPr>
          <w:p w:rsidR="002A28EB" w:rsidRPr="002A28EB" w:rsidRDefault="002A28EB" w:rsidP="002A28EB"/>
        </w:tc>
        <w:tc>
          <w:tcPr>
            <w:tcW w:w="891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EB" w:rsidRPr="002A28EB" w:rsidTr="00364CFD">
        <w:tc>
          <w:tcPr>
            <w:tcW w:w="540" w:type="dxa"/>
            <w:shd w:val="clear" w:color="auto" w:fill="auto"/>
          </w:tcPr>
          <w:p w:rsidR="002A28EB" w:rsidRPr="002A28EB" w:rsidRDefault="002A28EB" w:rsidP="002A28EB"/>
        </w:tc>
        <w:tc>
          <w:tcPr>
            <w:tcW w:w="891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EB" w:rsidRPr="002A28EB" w:rsidTr="00364CFD">
        <w:tc>
          <w:tcPr>
            <w:tcW w:w="540" w:type="dxa"/>
            <w:shd w:val="clear" w:color="auto" w:fill="auto"/>
          </w:tcPr>
          <w:p w:rsidR="002A28EB" w:rsidRPr="002A28EB" w:rsidRDefault="002A28EB" w:rsidP="002A28EB"/>
        </w:tc>
        <w:tc>
          <w:tcPr>
            <w:tcW w:w="891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EB" w:rsidRPr="002A28EB" w:rsidTr="00364CFD">
        <w:tc>
          <w:tcPr>
            <w:tcW w:w="540" w:type="dxa"/>
            <w:shd w:val="clear" w:color="auto" w:fill="auto"/>
          </w:tcPr>
          <w:p w:rsidR="002A28EB" w:rsidRPr="002A28EB" w:rsidRDefault="002A28EB" w:rsidP="002A28EB"/>
        </w:tc>
        <w:tc>
          <w:tcPr>
            <w:tcW w:w="891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8EB" w:rsidRPr="002A28EB" w:rsidRDefault="002A28EB" w:rsidP="002A2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8EB" w:rsidRPr="002A28EB" w:rsidRDefault="002A28EB" w:rsidP="002A28EB"/>
    <w:p w:rsidR="002A28EB" w:rsidRPr="002A28EB" w:rsidRDefault="002A28EB" w:rsidP="002A28EB">
      <w:pPr>
        <w:rPr>
          <w:rFonts w:ascii="Times New Roman" w:hAnsi="Times New Roman"/>
          <w:sz w:val="24"/>
          <w:szCs w:val="24"/>
        </w:rPr>
      </w:pPr>
      <w:r w:rsidRPr="002A28EB">
        <w:rPr>
          <w:rFonts w:ascii="Times New Roman" w:hAnsi="Times New Roman"/>
          <w:sz w:val="24"/>
          <w:szCs w:val="24"/>
        </w:rPr>
        <w:t>Lentelę pildžiusio asmens vardas, pavardė, telefono numeris 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28EB" w:rsidRPr="002A28EB" w:rsidSect="002A28EB">
      <w:pgSz w:w="16838" w:h="11906" w:orient="landscape"/>
      <w:pgMar w:top="1440" w:right="1440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29" w:rsidRDefault="00F40F29" w:rsidP="009A5A20">
      <w:pPr>
        <w:spacing w:after="0" w:line="240" w:lineRule="auto"/>
      </w:pPr>
      <w:r>
        <w:separator/>
      </w:r>
    </w:p>
  </w:endnote>
  <w:endnote w:type="continuationSeparator" w:id="0">
    <w:p w:rsidR="00F40F29" w:rsidRDefault="00F40F29" w:rsidP="009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29" w:rsidRDefault="00F40F29" w:rsidP="009A5A20">
      <w:pPr>
        <w:spacing w:after="0" w:line="240" w:lineRule="auto"/>
      </w:pPr>
      <w:r>
        <w:separator/>
      </w:r>
    </w:p>
  </w:footnote>
  <w:footnote w:type="continuationSeparator" w:id="0">
    <w:p w:rsidR="00F40F29" w:rsidRDefault="00F40F29" w:rsidP="009A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634514"/>
      <w:docPartObj>
        <w:docPartGallery w:val="Page Numbers (Top of Page)"/>
        <w:docPartUnique/>
      </w:docPartObj>
    </w:sdtPr>
    <w:sdtEndPr/>
    <w:sdtContent>
      <w:p w:rsidR="009A5A20" w:rsidRDefault="009A5A2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4D">
          <w:rPr>
            <w:noProof/>
          </w:rPr>
          <w:t>2</w:t>
        </w:r>
        <w:r>
          <w:fldChar w:fldCharType="end"/>
        </w:r>
      </w:p>
    </w:sdtContent>
  </w:sdt>
  <w:p w:rsidR="009A5A20" w:rsidRDefault="009A5A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1"/>
    <w:rsid w:val="00037812"/>
    <w:rsid w:val="000653EF"/>
    <w:rsid w:val="000679C3"/>
    <w:rsid w:val="000751B0"/>
    <w:rsid w:val="0008054F"/>
    <w:rsid w:val="000B68D0"/>
    <w:rsid w:val="000B7E41"/>
    <w:rsid w:val="000D68EB"/>
    <w:rsid w:val="000E6A38"/>
    <w:rsid w:val="000F12B4"/>
    <w:rsid w:val="00111F1C"/>
    <w:rsid w:val="00130842"/>
    <w:rsid w:val="0015024D"/>
    <w:rsid w:val="00175E0F"/>
    <w:rsid w:val="001B003B"/>
    <w:rsid w:val="001F3EB0"/>
    <w:rsid w:val="002147B6"/>
    <w:rsid w:val="00217B2E"/>
    <w:rsid w:val="00227F40"/>
    <w:rsid w:val="0025341E"/>
    <w:rsid w:val="002648AB"/>
    <w:rsid w:val="002669EE"/>
    <w:rsid w:val="0029633F"/>
    <w:rsid w:val="002A28EB"/>
    <w:rsid w:val="002E23D9"/>
    <w:rsid w:val="00316911"/>
    <w:rsid w:val="00332AF5"/>
    <w:rsid w:val="00346531"/>
    <w:rsid w:val="00363C82"/>
    <w:rsid w:val="003F2F63"/>
    <w:rsid w:val="00406DED"/>
    <w:rsid w:val="00416E43"/>
    <w:rsid w:val="004E2A41"/>
    <w:rsid w:val="004F2069"/>
    <w:rsid w:val="004F5220"/>
    <w:rsid w:val="0053054D"/>
    <w:rsid w:val="0054182D"/>
    <w:rsid w:val="00575161"/>
    <w:rsid w:val="005F6283"/>
    <w:rsid w:val="005F757D"/>
    <w:rsid w:val="006257CA"/>
    <w:rsid w:val="006550FB"/>
    <w:rsid w:val="0066092D"/>
    <w:rsid w:val="006F0BF6"/>
    <w:rsid w:val="00701383"/>
    <w:rsid w:val="00764EDB"/>
    <w:rsid w:val="007B6B98"/>
    <w:rsid w:val="007B75B5"/>
    <w:rsid w:val="007F12D3"/>
    <w:rsid w:val="008114AB"/>
    <w:rsid w:val="00863C66"/>
    <w:rsid w:val="00903C67"/>
    <w:rsid w:val="00906808"/>
    <w:rsid w:val="009260BF"/>
    <w:rsid w:val="00932629"/>
    <w:rsid w:val="009331EC"/>
    <w:rsid w:val="00940BB8"/>
    <w:rsid w:val="00952CFF"/>
    <w:rsid w:val="00956FF8"/>
    <w:rsid w:val="00993142"/>
    <w:rsid w:val="009A3127"/>
    <w:rsid w:val="009A490E"/>
    <w:rsid w:val="009A5A20"/>
    <w:rsid w:val="00A239C9"/>
    <w:rsid w:val="00A3179B"/>
    <w:rsid w:val="00A918FD"/>
    <w:rsid w:val="00AA53EA"/>
    <w:rsid w:val="00AB3B89"/>
    <w:rsid w:val="00B00DE1"/>
    <w:rsid w:val="00B031DC"/>
    <w:rsid w:val="00B24BD8"/>
    <w:rsid w:val="00B2768C"/>
    <w:rsid w:val="00B60A16"/>
    <w:rsid w:val="00B80473"/>
    <w:rsid w:val="00B952DF"/>
    <w:rsid w:val="00B96C92"/>
    <w:rsid w:val="00BE09F7"/>
    <w:rsid w:val="00C103BA"/>
    <w:rsid w:val="00C11300"/>
    <w:rsid w:val="00C34DA7"/>
    <w:rsid w:val="00C828C6"/>
    <w:rsid w:val="00C92559"/>
    <w:rsid w:val="00E730C9"/>
    <w:rsid w:val="00EA11C9"/>
    <w:rsid w:val="00EB37EC"/>
    <w:rsid w:val="00F40F29"/>
    <w:rsid w:val="00FA5C11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038D"/>
  <w15:chartTrackingRefBased/>
  <w15:docId w15:val="{BA5BB8F1-91B4-4D62-8C34-1FF478A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3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0B7E41"/>
    <w:rPr>
      <w:color w:val="0000FF"/>
      <w:u w:val="single"/>
    </w:rPr>
  </w:style>
  <w:style w:type="paragraph" w:styleId="Betarp">
    <w:name w:val="No Spacing"/>
    <w:uiPriority w:val="1"/>
    <w:qFormat/>
    <w:rsid w:val="000B7E41"/>
    <w:pPr>
      <w:spacing w:after="0" w:line="240" w:lineRule="auto"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2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2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220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2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220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220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5A2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5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vaduotojas@silsviet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6108</Words>
  <Characters>3483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24</cp:revision>
  <cp:lastPrinted>2022-08-31T13:02:00Z</cp:lastPrinted>
  <dcterms:created xsi:type="dcterms:W3CDTF">2022-08-25T13:28:00Z</dcterms:created>
  <dcterms:modified xsi:type="dcterms:W3CDTF">2022-10-03T13:49:00Z</dcterms:modified>
</cp:coreProperties>
</file>