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E7" w:rsidRPr="009802E7" w:rsidRDefault="00407D19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 </w:t>
      </w:r>
      <w:r w:rsidR="009802E7"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FF0000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 w:rsidR="00654515">
        <w:rPr>
          <w:rFonts w:ascii="Times New Roman" w:eastAsia="Times New Roman" w:hAnsi="Times New Roman" w:cs="Times New Roman"/>
          <w:lang w:eastAsia="lt-LT"/>
        </w:rPr>
        <w:t>s tarnybos direktoriaus 2023</w:t>
      </w:r>
      <w:bookmarkStart w:id="0" w:name="_GoBack"/>
      <w:bookmarkEnd w:id="0"/>
      <w:r w:rsidRPr="009802E7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C03418">
        <w:rPr>
          <w:rFonts w:ascii="Times New Roman" w:eastAsia="Times New Roman" w:hAnsi="Times New Roman" w:cs="Times New Roman"/>
          <w:color w:val="000000"/>
          <w:lang w:eastAsia="lt-LT"/>
        </w:rPr>
        <w:t>sausio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2F79CD">
        <w:rPr>
          <w:rFonts w:ascii="Times New Roman" w:eastAsia="Times New Roman" w:hAnsi="Times New Roman" w:cs="Times New Roman"/>
          <w:color w:val="000000"/>
          <w:lang w:eastAsia="lt-LT"/>
        </w:rPr>
        <w:t>30</w:t>
      </w:r>
      <w:r w:rsidRPr="009802E7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Pr="009802E7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2F79CD">
        <w:rPr>
          <w:rFonts w:ascii="Times New Roman" w:eastAsia="Times New Roman" w:hAnsi="Times New Roman" w:cs="Times New Roman"/>
          <w:lang w:eastAsia="lt-LT"/>
        </w:rPr>
        <w:t>32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9802E7" w:rsidRPr="009802E7" w:rsidRDefault="00C03418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</w:t>
      </w:r>
      <w:r w:rsidR="009802E7"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CF440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VASARIO</w:t>
      </w:r>
      <w:r w:rsidR="009802E7"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PLANAS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155"/>
        <w:gridCol w:w="5427"/>
        <w:gridCol w:w="1774"/>
      </w:tblGrid>
      <w:tr w:rsidR="009802E7" w:rsidRPr="009802E7" w:rsidTr="006C5FB7">
        <w:trPr>
          <w:trHeight w:val="70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802E7" w:rsidRPr="009802E7" w:rsidRDefault="009802E7" w:rsidP="009802E7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9802E7" w:rsidRPr="009802E7" w:rsidTr="00B4042C">
        <w:trPr>
          <w:trHeight w:val="35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CF4404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4" w:rsidRPr="009802E7" w:rsidRDefault="00CF4404" w:rsidP="00CF4404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418" w:rsidRPr="00335BEE" w:rsidRDefault="00684981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Vasario 2</w:t>
            </w:r>
            <w:r w:rsidR="00C03418" w:rsidRPr="00335BEE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C03418" w:rsidRPr="00335BEE" w:rsidRDefault="00684981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10.0</w:t>
            </w:r>
            <w:r w:rsidR="00C03418" w:rsidRPr="00335BEE">
              <w:rPr>
                <w:rFonts w:ascii="Times New Roman" w:hAnsi="Times New Roman" w:cs="Times New Roman"/>
                <w:sz w:val="19"/>
                <w:szCs w:val="19"/>
              </w:rPr>
              <w:t xml:space="preserve">0 val. </w:t>
            </w:r>
          </w:p>
          <w:p w:rsidR="00CF4404" w:rsidRDefault="00625DE1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5DE1">
              <w:rPr>
                <w:rFonts w:ascii="Times New Roman" w:hAnsi="Times New Roman" w:cs="Times New Roman"/>
                <w:sz w:val="19"/>
                <w:szCs w:val="19"/>
              </w:rPr>
              <w:t>Tauragės vaikų reabilitacijos centras-mokykla „Pušelė“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418" w:rsidRPr="00BF3193" w:rsidRDefault="00952317" w:rsidP="00C034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Seminaras</w:t>
            </w:r>
            <w:r w:rsidR="00C03418" w:rsidRPr="00335B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03418">
              <w:rPr>
                <w:rFonts w:ascii="Times New Roman" w:eastAsia="Calibri" w:hAnsi="Times New Roman" w:cs="Times New Roman"/>
              </w:rPr>
              <w:t>(8 akad. val.)</w:t>
            </w:r>
          </w:p>
          <w:p w:rsidR="00C03418" w:rsidRPr="00BF3193" w:rsidRDefault="00C03418" w:rsidP="00C0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319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="00952317" w:rsidRPr="0095231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Ugdymo įstaigos ir šeimos bendradarbiavimas, šios kartos vaikų ir tėvų poreikiai</w:t>
            </w:r>
            <w:r w:rsidRPr="00BF319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“ </w:t>
            </w:r>
          </w:p>
          <w:p w:rsidR="00C03418" w:rsidRPr="00BF3193" w:rsidRDefault="00952317" w:rsidP="00C0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="00C03418" w:rsidRPr="00BF319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 modulis</w:t>
            </w:r>
          </w:p>
          <w:p w:rsidR="00C03418" w:rsidRPr="00BF3193" w:rsidRDefault="00C03418" w:rsidP="00C03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52317" w:rsidRDefault="00C03418" w:rsidP="00CF0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BF319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(40 val. programos ,,</w:t>
            </w:r>
            <w:r>
              <w:t xml:space="preserve"> </w:t>
            </w:r>
            <w:r w:rsidR="00952317" w:rsidRPr="00952317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Mokyklos bendruomenės mokyma</w:t>
            </w:r>
            <w:r w:rsidR="00952317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sis: </w:t>
            </w:r>
            <w:proofErr w:type="spellStart"/>
            <w:r w:rsidR="00952317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tinklaveika</w:t>
            </w:r>
            <w:proofErr w:type="spellEnd"/>
            <w:r w:rsidR="00952317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, partnerystė, </w:t>
            </w:r>
            <w:r w:rsidR="00952317" w:rsidRPr="00952317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bendradarbiavimas</w:t>
            </w:r>
          </w:p>
          <w:p w:rsidR="00C03418" w:rsidRPr="00BF3193" w:rsidRDefault="00952317" w:rsidP="00CF0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952317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ir veikimas kartu</w:t>
            </w:r>
            <w:r w:rsidR="00C03418" w:rsidRPr="00BF319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“)</w:t>
            </w:r>
          </w:p>
          <w:p w:rsidR="00C03418" w:rsidRPr="00BF3193" w:rsidRDefault="00C03418" w:rsidP="00C03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</w:pPr>
          </w:p>
          <w:p w:rsidR="00952317" w:rsidRDefault="00952317" w:rsidP="00C03418">
            <w:pPr>
              <w:jc w:val="both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Lektorė-</w:t>
            </w:r>
            <w:r w:rsidR="00C03418" w:rsidRPr="00BF3193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</w:t>
            </w:r>
            <w:r w:rsidRPr="00952317">
              <w:rPr>
                <w:rFonts w:ascii="Times New Roman" w:eastAsia="Times New Roman" w:hAnsi="Times New Roman" w:cs="Times New Roman"/>
                <w:i/>
                <w:lang w:eastAsia="lt-LT"/>
              </w:rPr>
              <w:t>Psichologė Asta Blandė</w:t>
            </w:r>
          </w:p>
          <w:p w:rsidR="00CF4404" w:rsidRDefault="00C03418" w:rsidP="00C0341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5BEE">
              <w:rPr>
                <w:rFonts w:ascii="Times New Roman" w:eastAsia="Calibri" w:hAnsi="Times New Roman" w:cs="Times New Roman"/>
                <w:b/>
                <w:i/>
                <w:iCs/>
              </w:rPr>
              <w:t>REGISTRACIJA</w:t>
            </w:r>
            <w:r w:rsidRPr="00335BEE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335BEE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portale </w:t>
            </w:r>
            <w:hyperlink r:id="rId5" w:history="1">
              <w:r w:rsidRPr="00335BEE">
                <w:rPr>
                  <w:rFonts w:ascii="Times New Roman" w:eastAsia="Calibri" w:hAnsi="Times New Roman" w:cs="Times New Roman"/>
                  <w:b/>
                  <w:i/>
                  <w:iCs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418" w:rsidRP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3418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684981" w:rsidRPr="00684981" w:rsidRDefault="00684981" w:rsidP="006849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4981">
              <w:rPr>
                <w:rFonts w:ascii="Times New Roman" w:hAnsi="Times New Roman" w:cs="Times New Roman"/>
                <w:sz w:val="19"/>
                <w:szCs w:val="19"/>
              </w:rPr>
              <w:t>Tauragės vaikų reabilitacijos centro-mokyklos „Pušelė“</w:t>
            </w:r>
          </w:p>
          <w:p w:rsidR="00CF4404" w:rsidRDefault="00684981" w:rsidP="006849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4981">
              <w:rPr>
                <w:rFonts w:ascii="Times New Roman" w:hAnsi="Times New Roman" w:cs="Times New Roman"/>
                <w:sz w:val="19"/>
                <w:szCs w:val="19"/>
              </w:rPr>
              <w:t>darbuotojai</w:t>
            </w:r>
          </w:p>
        </w:tc>
      </w:tr>
      <w:tr w:rsidR="00684981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9802E7" w:rsidRDefault="00684981" w:rsidP="00CF4404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981" w:rsidRPr="00335BEE" w:rsidRDefault="00684981" w:rsidP="00684981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Vasario 2</w:t>
            </w:r>
            <w:r w:rsidRPr="00335BEE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684981" w:rsidRDefault="00684981" w:rsidP="00684981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</w:t>
            </w:r>
            <w:r w:rsidRPr="00335BEE">
              <w:rPr>
                <w:rFonts w:ascii="Times New Roman" w:hAnsi="Times New Roman" w:cs="Times New Roman"/>
                <w:sz w:val="19"/>
                <w:szCs w:val="19"/>
              </w:rPr>
              <w:t xml:space="preserve">0 val. </w:t>
            </w:r>
          </w:p>
          <w:p w:rsidR="00684981" w:rsidRPr="00335BEE" w:rsidRDefault="00684981" w:rsidP="00684981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4981">
              <w:rPr>
                <w:rFonts w:ascii="Times New Roman" w:hAnsi="Times New Roman" w:cs="Times New Roman"/>
                <w:sz w:val="19"/>
                <w:szCs w:val="19"/>
              </w:rPr>
              <w:t>Virtuali konferencinė aplinka</w:t>
            </w:r>
          </w:p>
          <w:p w:rsidR="00684981" w:rsidRDefault="00684981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81" w:rsidRPr="00684981" w:rsidRDefault="00684981" w:rsidP="00684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4981">
              <w:rPr>
                <w:rFonts w:ascii="Times New Roman" w:eastAsia="Calibri" w:hAnsi="Times New Roman" w:cs="Times New Roman"/>
              </w:rPr>
              <w:t>Mokymai</w:t>
            </w:r>
            <w:r>
              <w:rPr>
                <w:rFonts w:ascii="Times New Roman" w:eastAsia="Calibri" w:hAnsi="Times New Roman" w:cs="Times New Roman"/>
              </w:rPr>
              <w:t xml:space="preserve"> (12</w:t>
            </w:r>
            <w:r w:rsidRPr="00684981">
              <w:rPr>
                <w:rFonts w:ascii="Times New Roman" w:eastAsia="Calibri" w:hAnsi="Times New Roman" w:cs="Times New Roman"/>
              </w:rPr>
              <w:t xml:space="preserve"> akad. val.)   </w:t>
            </w:r>
            <w:r>
              <w:rPr>
                <w:rFonts w:ascii="Times New Roman" w:eastAsia="Calibri" w:hAnsi="Times New Roman" w:cs="Times New Roman"/>
              </w:rPr>
              <w:t>(Pirmoji dalis</w:t>
            </w:r>
            <w:r w:rsidRPr="00684981">
              <w:rPr>
                <w:rFonts w:ascii="Times New Roman" w:eastAsia="Calibri" w:hAnsi="Times New Roman" w:cs="Times New Roman"/>
              </w:rPr>
              <w:t>)</w:t>
            </w:r>
          </w:p>
          <w:p w:rsidR="00684981" w:rsidRPr="00684981" w:rsidRDefault="00684981" w:rsidP="00684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„</w:t>
            </w:r>
            <w:r w:rsidRPr="006849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Ugdymo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įstaigos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darbuotojų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psichologinio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imuniteto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ir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kompetencijų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stiprinimas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gram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</w:t>
            </w:r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 I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I</w:t>
            </w:r>
            <w:proofErr w:type="gramEnd"/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modulis</w:t>
            </w:r>
            <w:proofErr w:type="spellEnd"/>
          </w:p>
          <w:p w:rsidR="00684981" w:rsidRPr="00684981" w:rsidRDefault="00684981" w:rsidP="00684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</w:p>
          <w:p w:rsidR="00684981" w:rsidRPr="00684981" w:rsidRDefault="00684981" w:rsidP="00684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4981">
              <w:rPr>
                <w:rFonts w:ascii="Times New Roman" w:eastAsia="Calibri" w:hAnsi="Times New Roman" w:cs="Times New Roman"/>
                <w:i/>
              </w:rPr>
              <w:t>(40 val. programos „Bendrojo ugdymo mokyklų darbuotojų gebėjimų visuomenės psichikos sveikatos srityje didinimas“</w:t>
            </w:r>
            <w:r w:rsidRPr="00684981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684981" w:rsidRPr="00684981" w:rsidRDefault="00684981" w:rsidP="00684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684981" w:rsidRPr="00684981" w:rsidRDefault="00684981" w:rsidP="00684981">
            <w:pPr>
              <w:rPr>
                <w:rFonts w:ascii="Times New Roman" w:eastAsia="Times New Roman" w:hAnsi="Times New Roman" w:cs="Times New Roman"/>
                <w:i/>
              </w:rPr>
            </w:pP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684981">
              <w:rPr>
                <w:rFonts w:ascii="Times New Roman" w:eastAsia="Times New Roman" w:hAnsi="Times New Roman" w:cs="Times New Roman"/>
                <w:i/>
              </w:rPr>
              <w:t xml:space="preserve">– Medicinos psichologė Dovilė Navikienė, Socialinė pedagogė – ekspertė Reda Kairienė </w:t>
            </w:r>
          </w:p>
          <w:p w:rsidR="00684981" w:rsidRDefault="00684981" w:rsidP="0068498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6849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6" w:history="1">
              <w:r w:rsidRPr="00684981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981" w:rsidRPr="00684981" w:rsidRDefault="00684981" w:rsidP="006849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4981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684981" w:rsidRPr="00684981" w:rsidRDefault="00684981" w:rsidP="006849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4981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:rsidR="00684981" w:rsidRPr="00C03418" w:rsidRDefault="00684981" w:rsidP="0068498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4981">
              <w:rPr>
                <w:rFonts w:ascii="Times New Roman" w:hAnsi="Times New Roman" w:cs="Times New Roman"/>
                <w:sz w:val="19"/>
                <w:szCs w:val="19"/>
              </w:rPr>
              <w:t>Kaltinėnų A. Stulginskio gimnazijos pedagogai</w:t>
            </w:r>
          </w:p>
        </w:tc>
      </w:tr>
      <w:tr w:rsidR="00C03418" w:rsidRPr="009802E7" w:rsidTr="008E4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9802E7" w:rsidRDefault="00C03418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Vasario 6 d.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10.00 val.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Kaltinėnų kultūros namai 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val.) 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Sveikas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sodas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maistas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vaistas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“</w:t>
            </w:r>
            <w:proofErr w:type="gramEnd"/>
          </w:p>
          <w:p w:rsidR="00C03418" w:rsidRDefault="00C03418" w:rsidP="00C03418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Cvilikienė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medelyno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marketologė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kraštovaizdžio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dizaino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specialistė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Dalyviai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–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Kaltinėnų TAU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klausytojai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</w:tr>
      <w:tr w:rsidR="00C03418" w:rsidRPr="009802E7" w:rsidTr="008E4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9802E7" w:rsidRDefault="00C03418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Vasario 6 d.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13.00 val.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Laukuvos kultūros namai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val.) 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Sveikas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sodas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maistas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vaistas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“</w:t>
            </w:r>
            <w:proofErr w:type="gramEnd"/>
          </w:p>
          <w:p w:rsidR="00C03418" w:rsidRDefault="00C03418" w:rsidP="00C03418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Cvilikienė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medelyno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marketologė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kraštovaizdžio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dizaino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specialistė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Dalyviai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–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Laukuvos TAU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klausytojai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</w:tr>
      <w:tr w:rsidR="00C03418" w:rsidRPr="009802E7" w:rsidTr="00646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9802E7" w:rsidRDefault="00C03418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Vasario 7 d.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10.00 val.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Kvėdarnos kultūros namai 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val.) 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Sveikas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sodas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maistas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vaistas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“</w:t>
            </w:r>
            <w:proofErr w:type="gramEnd"/>
          </w:p>
          <w:p w:rsidR="00C03418" w:rsidRDefault="00C03418" w:rsidP="00C03418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lastRenderedPageBreak/>
              <w:t>Lektorė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Cvilikienė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medelyno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marketologė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kraštovaizdžio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dizaino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specialistė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Dalyviai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–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Kvėdarnos TAU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klausytojai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</w:tr>
      <w:tr w:rsidR="00C03418" w:rsidRPr="009802E7" w:rsidTr="00646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9802E7" w:rsidRDefault="00C03418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Vasario 7 d.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13.00 val.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Pajūrio seniūnija 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val.) 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Sveikas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sodas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maistas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vaistas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“</w:t>
            </w:r>
            <w:proofErr w:type="gramEnd"/>
          </w:p>
          <w:p w:rsidR="00C03418" w:rsidRDefault="00C03418" w:rsidP="00C03418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Cvilikienė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medelyno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marketologė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kraštovaizdžio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dizaino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specialistė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Dalyviai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–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Pajūrio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klausytojai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</w:tr>
      <w:tr w:rsidR="00C03418" w:rsidRPr="009802E7" w:rsidTr="008E4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9802E7" w:rsidRDefault="00C03418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Vasario 8 d.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10.00 val.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Šilalės švietimo pagalbos tarnyba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val.) 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Sveikas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sodas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maistas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vaistas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“</w:t>
            </w:r>
            <w:proofErr w:type="gramEnd"/>
          </w:p>
          <w:p w:rsidR="00C03418" w:rsidRDefault="00C03418" w:rsidP="00C03418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Cvilikienė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medelyno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marketologė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kraštovaizdžio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dizaino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specialistė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Dalyviai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–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Šilalės TAU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klausytojai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</w:tr>
      <w:tr w:rsidR="00C03418" w:rsidRPr="009802E7" w:rsidTr="008E4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9802E7" w:rsidRDefault="00C03418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Vasario 8 d.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13.00 val.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Žadeikių seniūnija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val.) 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Sveikas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sodas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maistas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vaistas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“</w:t>
            </w:r>
            <w:proofErr w:type="gramEnd"/>
          </w:p>
          <w:p w:rsidR="00C03418" w:rsidRDefault="00C03418" w:rsidP="00C03418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Cvilikienė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medelyno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marketologė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kraštovaizdžio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dizaino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specialistė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Dalyviai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–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Žadeikių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klausytojai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</w:tr>
      <w:tr w:rsidR="00CF0BA7" w:rsidRPr="009802E7" w:rsidTr="008E4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7" w:rsidRPr="009802E7" w:rsidRDefault="00CF0BA7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7" w:rsidRPr="00CF0BA7" w:rsidRDefault="00CF0BA7" w:rsidP="00CF0BA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Vasario 9</w:t>
            </w:r>
            <w:r w:rsidRPr="00CF0BA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d. </w:t>
            </w:r>
          </w:p>
          <w:p w:rsidR="00CF0BA7" w:rsidRPr="00CF0BA7" w:rsidRDefault="00CF0BA7" w:rsidP="00CF0BA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13</w:t>
            </w:r>
            <w:r w:rsidRPr="00CF0BA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.00 val. </w:t>
            </w:r>
          </w:p>
          <w:p w:rsidR="00CF0BA7" w:rsidRDefault="00CF0BA7" w:rsidP="00CF0BA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Šilalės lopšelis darželis „Žiogelis“</w:t>
            </w:r>
          </w:p>
          <w:p w:rsidR="00CF0BA7" w:rsidRDefault="00CF0BA7" w:rsidP="00CF0BA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F0BA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Virtuali konferencinė aplinka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7" w:rsidRPr="00684981" w:rsidRDefault="00CF0BA7" w:rsidP="00CF0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Konferencija (10</w:t>
            </w:r>
            <w:r w:rsidRPr="00684981">
              <w:rPr>
                <w:rFonts w:ascii="Times New Roman" w:eastAsia="Calibri" w:hAnsi="Times New Roman" w:cs="Times New Roman"/>
              </w:rPr>
              <w:t xml:space="preserve"> akad. val.)   </w:t>
            </w:r>
            <w:r>
              <w:rPr>
                <w:rFonts w:ascii="Times New Roman" w:eastAsia="Calibri" w:hAnsi="Times New Roman" w:cs="Times New Roman"/>
              </w:rPr>
              <w:t>(Pirmoji dalis</w:t>
            </w:r>
            <w:r w:rsidRPr="00684981">
              <w:rPr>
                <w:rFonts w:ascii="Times New Roman" w:eastAsia="Calibri" w:hAnsi="Times New Roman" w:cs="Times New Roman"/>
              </w:rPr>
              <w:t>)</w:t>
            </w:r>
          </w:p>
          <w:p w:rsidR="00CF0BA7" w:rsidRPr="00684981" w:rsidRDefault="00CF0BA7" w:rsidP="00CF0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„</w:t>
            </w:r>
            <w: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Ikimokyklinio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ugdymo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metodinės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medžiagos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rinkinių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struktūra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Pedagogo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vaidmuo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Ugdymo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aplinkos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estetika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Vaiko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kalbos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ugdymas</w:t>
            </w:r>
            <w:proofErr w:type="spellEnd"/>
            <w:r w:rsidRPr="0068498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</w:t>
            </w:r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 I</w:t>
            </w:r>
            <w:proofErr w:type="gramEnd"/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modulis</w:t>
            </w:r>
            <w:proofErr w:type="spellEnd"/>
          </w:p>
          <w:p w:rsidR="00CF0BA7" w:rsidRPr="00684981" w:rsidRDefault="00CF0BA7" w:rsidP="00CF0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</w:p>
          <w:p w:rsidR="00CF0BA7" w:rsidRPr="00684981" w:rsidRDefault="00CF0BA7" w:rsidP="00CF0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4981">
              <w:rPr>
                <w:rFonts w:ascii="Times New Roman" w:eastAsia="Calibri" w:hAnsi="Times New Roman" w:cs="Times New Roman"/>
                <w:i/>
              </w:rPr>
              <w:t>(40 val. programos „</w:t>
            </w:r>
            <w:r w:rsidRPr="00CF0BA7">
              <w:rPr>
                <w:rFonts w:ascii="Times New Roman" w:eastAsia="Calibri" w:hAnsi="Times New Roman" w:cs="Times New Roman"/>
                <w:i/>
              </w:rPr>
              <w:t>Inovacijos vaikų darželyje.  Ikimokyklinio ugdymo metodinės medžiagos rinkinių ir veiklų, skirtų darnaus vystymosi, kūrybingumo kompetencijų, informacinių technologijų ir STEAM elementų ikimokykliniame ir priešmokykliniame ugdyme diegimas, pristatymas</w:t>
            </w:r>
            <w:r w:rsidRPr="00684981">
              <w:rPr>
                <w:rFonts w:ascii="Times New Roman" w:eastAsia="Calibri" w:hAnsi="Times New Roman" w:cs="Times New Roman"/>
                <w:i/>
              </w:rPr>
              <w:t>“</w:t>
            </w:r>
            <w:r w:rsidRPr="00684981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CF0BA7" w:rsidRPr="00684981" w:rsidRDefault="00CF0BA7" w:rsidP="00CF0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64261C" w:rsidRPr="0064261C" w:rsidRDefault="00CF0BA7" w:rsidP="006426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684981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Pr="00CF0BA7">
              <w:rPr>
                <w:rFonts w:ascii="Times New Roman" w:eastAsia="Times New Roman" w:hAnsi="Times New Roman" w:cs="Times New Roman"/>
                <w:i/>
              </w:rPr>
              <w:t xml:space="preserve">Kristina </w:t>
            </w:r>
            <w:proofErr w:type="spellStart"/>
            <w:r w:rsidRPr="00CF0BA7">
              <w:rPr>
                <w:rFonts w:ascii="Times New Roman" w:eastAsia="Times New Roman" w:hAnsi="Times New Roman" w:cs="Times New Roman"/>
                <w:i/>
              </w:rPr>
              <w:t>Ačė</w:t>
            </w:r>
            <w:proofErr w:type="spellEnd"/>
            <w:r w:rsidRPr="00CF0BA7">
              <w:rPr>
                <w:rFonts w:ascii="Times New Roman" w:eastAsia="Times New Roman" w:hAnsi="Times New Roman" w:cs="Times New Roman"/>
                <w:i/>
              </w:rPr>
              <w:t>, Šilalės lopšelio-darželio „Žiogelis“ direktoriaus pavaduotoja ugdymui</w:t>
            </w:r>
            <w:r w:rsidR="0064261C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r w:rsidR="0064261C" w:rsidRPr="0064261C">
              <w:rPr>
                <w:rFonts w:ascii="Times New Roman" w:eastAsia="Times New Roman" w:hAnsi="Times New Roman" w:cs="Times New Roman"/>
                <w:i/>
              </w:rPr>
              <w:t xml:space="preserve">Jovita </w:t>
            </w:r>
            <w:proofErr w:type="spellStart"/>
            <w:r w:rsidR="0064261C" w:rsidRPr="0064261C">
              <w:rPr>
                <w:rFonts w:ascii="Times New Roman" w:eastAsia="Times New Roman" w:hAnsi="Times New Roman" w:cs="Times New Roman"/>
                <w:i/>
              </w:rPr>
              <w:t>Aužbikavičienė</w:t>
            </w:r>
            <w:proofErr w:type="spellEnd"/>
            <w:r w:rsidR="0064261C" w:rsidRPr="0064261C">
              <w:rPr>
                <w:rFonts w:ascii="Times New Roman" w:eastAsia="Times New Roman" w:hAnsi="Times New Roman" w:cs="Times New Roman"/>
                <w:i/>
              </w:rPr>
              <w:t>, Šilalės lopšelio-darželio „Žiogelis“ ikimokyklinio ugdymo mokytoja,</w:t>
            </w:r>
          </w:p>
          <w:p w:rsidR="0064261C" w:rsidRPr="0064261C" w:rsidRDefault="0064261C" w:rsidP="006426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261C">
              <w:rPr>
                <w:rFonts w:ascii="Times New Roman" w:eastAsia="Times New Roman" w:hAnsi="Times New Roman" w:cs="Times New Roman"/>
                <w:i/>
              </w:rPr>
              <w:t>Sigita Bartkuvienė, Šilalės lopšelio-darželio „Žiogelisׅ“ ikimokyklinio ugdymo mokytoja ekspertė,</w:t>
            </w:r>
          </w:p>
          <w:p w:rsidR="00CF0BA7" w:rsidRPr="00684981" w:rsidRDefault="0064261C" w:rsidP="006426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261C">
              <w:rPr>
                <w:rFonts w:ascii="Times New Roman" w:eastAsia="Times New Roman" w:hAnsi="Times New Roman" w:cs="Times New Roman"/>
                <w:i/>
              </w:rPr>
              <w:t xml:space="preserve">Daiva </w:t>
            </w:r>
            <w:proofErr w:type="spellStart"/>
            <w:r w:rsidRPr="0064261C">
              <w:rPr>
                <w:rFonts w:ascii="Times New Roman" w:eastAsia="Times New Roman" w:hAnsi="Times New Roman" w:cs="Times New Roman"/>
                <w:i/>
              </w:rPr>
              <w:t>Kasiliauskienė</w:t>
            </w:r>
            <w:proofErr w:type="spellEnd"/>
            <w:r w:rsidRPr="0064261C">
              <w:rPr>
                <w:rFonts w:ascii="Times New Roman" w:eastAsia="Times New Roman" w:hAnsi="Times New Roman" w:cs="Times New Roman"/>
                <w:i/>
              </w:rPr>
              <w:t>, Šilalės lopšelio-darželio „Žiogelisׅ“ ikimokyklinio ugdymo mokytoja metodininkė</w:t>
            </w:r>
          </w:p>
          <w:p w:rsidR="00CF0BA7" w:rsidRDefault="00CF0BA7" w:rsidP="00CF0BA7">
            <w:pPr>
              <w:rPr>
                <w:rFonts w:ascii="Times New Roman" w:hAnsi="Times New Roman" w:cs="Times New Roman"/>
                <w:lang w:val="en-US"/>
              </w:rPr>
            </w:pP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6849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7" w:history="1">
              <w:r w:rsidRPr="00684981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7" w:rsidRPr="00CF0BA7" w:rsidRDefault="00CF0BA7" w:rsidP="00CF0BA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Mokamas</w:t>
            </w:r>
            <w:proofErr w:type="spellEnd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*</w:t>
            </w:r>
          </w:p>
          <w:p w:rsidR="00CF0BA7" w:rsidRDefault="00CF0BA7" w:rsidP="00CF0BA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Šilalės </w:t>
            </w:r>
            <w:proofErr w:type="spellStart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lopšelis</w:t>
            </w:r>
            <w:proofErr w:type="spellEnd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darželis „</w:t>
            </w:r>
            <w:proofErr w:type="spellStart"/>
            <w:proofErr w:type="gramStart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Žiogelis</w:t>
            </w:r>
            <w:proofErr w:type="spellEnd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“</w:t>
            </w:r>
            <w:proofErr w:type="gramEnd"/>
          </w:p>
          <w:p w:rsidR="00CF0BA7" w:rsidRDefault="00CF0BA7" w:rsidP="00CF0BA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darbuotojai</w:t>
            </w:r>
            <w:proofErr w:type="spellEnd"/>
          </w:p>
        </w:tc>
      </w:tr>
      <w:tr w:rsidR="00C03418" w:rsidRPr="009802E7" w:rsidTr="008E4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9802E7" w:rsidRDefault="00C03418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Vasario 9 d.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10.00 val.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Upynos kultūros namai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val.) 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Sveikas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sodas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maistas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vaistas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“</w:t>
            </w:r>
            <w:proofErr w:type="gramEnd"/>
          </w:p>
          <w:p w:rsidR="00C03418" w:rsidRDefault="00C03418" w:rsidP="00C03418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Cvilikienė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medelyno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marketologė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kraštovaizdžio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dizaino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specialistė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Dalyviai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–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Upynos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klausytojai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</w:tr>
      <w:tr w:rsidR="00C03418" w:rsidRPr="009802E7" w:rsidTr="008E4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9802E7" w:rsidRDefault="00C03418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Vasario 9 d.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13.00 val.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Bijotų laisvalaikio salė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val.) 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Sveikas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sodas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maistas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vaistas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“</w:t>
            </w:r>
            <w:proofErr w:type="gramEnd"/>
          </w:p>
          <w:p w:rsidR="00C03418" w:rsidRDefault="00C03418" w:rsidP="00C03418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lastRenderedPageBreak/>
              <w:t>Lektorė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Cvilikienė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medelyno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marketologė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kraštovaizdžio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dizaino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specialistė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Dalyviai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–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Bijotų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klausytojai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</w:tr>
      <w:tr w:rsidR="00684981" w:rsidRPr="009802E7" w:rsidTr="008E4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9802E7" w:rsidRDefault="00684981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684981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Vasario 13</w:t>
            </w:r>
            <w:r w:rsidRPr="0068498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d. </w:t>
            </w:r>
          </w:p>
          <w:p w:rsidR="00684981" w:rsidRDefault="00684981" w:rsidP="00684981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  <w:r w:rsidRPr="0068498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.00 val.</w:t>
            </w:r>
          </w:p>
          <w:p w:rsidR="00684981" w:rsidRDefault="00684981" w:rsidP="00684981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684981"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  <w:t>Kal</w:t>
            </w:r>
            <w:r w:rsidR="008360CA"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  <w:t xml:space="preserve">tinėnų A. </w:t>
            </w:r>
            <w:proofErr w:type="spellStart"/>
            <w:r w:rsidR="008360CA"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  <w:t>Stulginskio</w:t>
            </w:r>
            <w:proofErr w:type="spellEnd"/>
            <w:r w:rsidR="008360CA"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  <w:t xml:space="preserve"> gimnazija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684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4981">
              <w:rPr>
                <w:rFonts w:ascii="Times New Roman" w:eastAsia="Calibri" w:hAnsi="Times New Roman" w:cs="Times New Roman"/>
              </w:rPr>
              <w:t>Mokymai</w:t>
            </w:r>
            <w:r>
              <w:rPr>
                <w:rFonts w:ascii="Times New Roman" w:eastAsia="Calibri" w:hAnsi="Times New Roman" w:cs="Times New Roman"/>
              </w:rPr>
              <w:t xml:space="preserve"> (12</w:t>
            </w:r>
            <w:r w:rsidRPr="00684981">
              <w:rPr>
                <w:rFonts w:ascii="Times New Roman" w:eastAsia="Calibri" w:hAnsi="Times New Roman" w:cs="Times New Roman"/>
              </w:rPr>
              <w:t xml:space="preserve"> akad. val.)   </w:t>
            </w:r>
            <w:r>
              <w:rPr>
                <w:rFonts w:ascii="Times New Roman" w:eastAsia="Calibri" w:hAnsi="Times New Roman" w:cs="Times New Roman"/>
              </w:rPr>
              <w:t>(Antroji dalis</w:t>
            </w:r>
            <w:r w:rsidRPr="00684981">
              <w:rPr>
                <w:rFonts w:ascii="Times New Roman" w:eastAsia="Calibri" w:hAnsi="Times New Roman" w:cs="Times New Roman"/>
              </w:rPr>
              <w:t>)</w:t>
            </w:r>
          </w:p>
          <w:p w:rsidR="00684981" w:rsidRPr="00684981" w:rsidRDefault="00684981" w:rsidP="00684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„</w:t>
            </w:r>
            <w:r w:rsidRPr="006849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Ugdymo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įstaigos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darbuotojų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psichologinio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imuniteto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ir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kompetencijų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stiprinimas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gram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</w:t>
            </w:r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 I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I</w:t>
            </w:r>
            <w:proofErr w:type="gramEnd"/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modulis</w:t>
            </w:r>
            <w:proofErr w:type="spellEnd"/>
          </w:p>
          <w:p w:rsidR="00684981" w:rsidRPr="00684981" w:rsidRDefault="00684981" w:rsidP="00684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</w:p>
          <w:p w:rsidR="00684981" w:rsidRPr="00684981" w:rsidRDefault="00684981" w:rsidP="00684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4981">
              <w:rPr>
                <w:rFonts w:ascii="Times New Roman" w:eastAsia="Calibri" w:hAnsi="Times New Roman" w:cs="Times New Roman"/>
                <w:i/>
              </w:rPr>
              <w:t>(40 val. programos „Bendrojo ugdymo mokyklų darbuotojų gebėjimų visuomenės psichikos sveikatos srityje didinimas“</w:t>
            </w:r>
            <w:r w:rsidRPr="00684981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684981" w:rsidRPr="00684981" w:rsidRDefault="00684981" w:rsidP="00684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684981" w:rsidRPr="00684981" w:rsidRDefault="00684981" w:rsidP="00684981">
            <w:pPr>
              <w:rPr>
                <w:rFonts w:ascii="Times New Roman" w:eastAsia="Times New Roman" w:hAnsi="Times New Roman" w:cs="Times New Roman"/>
                <w:i/>
              </w:rPr>
            </w:pP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684981">
              <w:rPr>
                <w:rFonts w:ascii="Times New Roman" w:eastAsia="Times New Roman" w:hAnsi="Times New Roman" w:cs="Times New Roman"/>
                <w:i/>
              </w:rPr>
              <w:t xml:space="preserve">– Medicinos psichologė Dovilė Navikienė, Socialinė pedagogė – ekspertė Reda Kairienė </w:t>
            </w:r>
          </w:p>
          <w:p w:rsidR="00684981" w:rsidRDefault="00684981" w:rsidP="00684981">
            <w:pPr>
              <w:rPr>
                <w:rFonts w:ascii="Times New Roman" w:hAnsi="Times New Roman" w:cs="Times New Roman"/>
                <w:lang w:val="en-US"/>
              </w:rPr>
            </w:pP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6849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8" w:history="1">
              <w:r w:rsidRPr="00684981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68498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6849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Mokamas</w:t>
            </w:r>
            <w:proofErr w:type="spellEnd"/>
            <w:r w:rsidRPr="006849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*</w:t>
            </w:r>
          </w:p>
          <w:p w:rsidR="00684981" w:rsidRPr="00684981" w:rsidRDefault="00684981" w:rsidP="0068498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6849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Dalyviai</w:t>
            </w:r>
            <w:proofErr w:type="spellEnd"/>
            <w:r w:rsidRPr="006849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-</w:t>
            </w:r>
          </w:p>
          <w:p w:rsidR="00684981" w:rsidRDefault="00684981" w:rsidP="0068498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6849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Kaltinėnų A. </w:t>
            </w:r>
            <w:proofErr w:type="spellStart"/>
            <w:r w:rsidRPr="006849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Stulginskio</w:t>
            </w:r>
            <w:proofErr w:type="spellEnd"/>
            <w:r w:rsidRPr="006849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gimnazijos</w:t>
            </w:r>
            <w:proofErr w:type="spellEnd"/>
            <w:r w:rsidRPr="006849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pedagogai</w:t>
            </w:r>
            <w:proofErr w:type="spellEnd"/>
          </w:p>
        </w:tc>
      </w:tr>
      <w:tr w:rsidR="00CF0BA7" w:rsidRPr="009802E7" w:rsidTr="008E4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7" w:rsidRPr="009802E7" w:rsidRDefault="00CF0BA7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7" w:rsidRPr="00CF0BA7" w:rsidRDefault="00CF0BA7" w:rsidP="00CF0BA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F0BA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Vasario 13 d. </w:t>
            </w:r>
          </w:p>
          <w:p w:rsidR="00CF0BA7" w:rsidRDefault="00CF0BA7" w:rsidP="00CF0BA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F0BA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10.00 val.</w:t>
            </w:r>
          </w:p>
          <w:p w:rsidR="00CF0BA7" w:rsidRPr="00CF0BA7" w:rsidRDefault="00CF0BA7" w:rsidP="00CF0BA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F0BA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Šilalės lopšelis darželis „Žiogelis“</w:t>
            </w:r>
          </w:p>
          <w:p w:rsidR="00CF0BA7" w:rsidRDefault="00CF0BA7" w:rsidP="00CF0BA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F0BA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Virtuali konferencinė aplinka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7" w:rsidRPr="00684981" w:rsidRDefault="00CF0BA7" w:rsidP="00CF0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Konferencija (10</w:t>
            </w:r>
            <w:r w:rsidRPr="00684981">
              <w:rPr>
                <w:rFonts w:ascii="Times New Roman" w:eastAsia="Calibri" w:hAnsi="Times New Roman" w:cs="Times New Roman"/>
              </w:rPr>
              <w:t xml:space="preserve"> akad. val.)   </w:t>
            </w:r>
            <w:r>
              <w:rPr>
                <w:rFonts w:ascii="Times New Roman" w:eastAsia="Calibri" w:hAnsi="Times New Roman" w:cs="Times New Roman"/>
              </w:rPr>
              <w:t>(Antroji dalis</w:t>
            </w:r>
            <w:r w:rsidRPr="00684981">
              <w:rPr>
                <w:rFonts w:ascii="Times New Roman" w:eastAsia="Calibri" w:hAnsi="Times New Roman" w:cs="Times New Roman"/>
              </w:rPr>
              <w:t>)</w:t>
            </w:r>
          </w:p>
          <w:p w:rsidR="00CF0BA7" w:rsidRPr="00684981" w:rsidRDefault="00CF0BA7" w:rsidP="00CF0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„</w:t>
            </w:r>
            <w: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Ikimokyklinio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ugdymo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metodinės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medžiagos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rinkinių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struktūra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Pedagogo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vaidmuo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Ugdymo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aplinkos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estetika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Vaiko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kalbos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ugdymas</w:t>
            </w:r>
            <w:proofErr w:type="spellEnd"/>
            <w:r w:rsidRPr="0068498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</w:t>
            </w:r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gramEnd"/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I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modulis</w:t>
            </w:r>
            <w:proofErr w:type="spellEnd"/>
          </w:p>
          <w:p w:rsidR="00CF0BA7" w:rsidRPr="00684981" w:rsidRDefault="00CF0BA7" w:rsidP="00CF0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</w:p>
          <w:p w:rsidR="00CF0BA7" w:rsidRPr="00684981" w:rsidRDefault="00CF0BA7" w:rsidP="00CF0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4981">
              <w:rPr>
                <w:rFonts w:ascii="Times New Roman" w:eastAsia="Calibri" w:hAnsi="Times New Roman" w:cs="Times New Roman"/>
                <w:i/>
              </w:rPr>
              <w:t>(40 val. programos „</w:t>
            </w:r>
            <w:r w:rsidRPr="00CF0BA7">
              <w:rPr>
                <w:rFonts w:ascii="Times New Roman" w:eastAsia="Calibri" w:hAnsi="Times New Roman" w:cs="Times New Roman"/>
                <w:i/>
              </w:rPr>
              <w:t>Inovacijos vaikų darželyje.  Ikimokyklinio ugdymo metodinės medžiagos rinkinių ir veiklų, skirtų darnaus vystymosi, kūrybingumo kompetencijų, informacinių technologijų ir STEAM elementų ikimokykliniame ir priešmokykliniame ugdyme diegimas, pristatymas</w:t>
            </w:r>
            <w:r w:rsidRPr="00684981">
              <w:rPr>
                <w:rFonts w:ascii="Times New Roman" w:eastAsia="Calibri" w:hAnsi="Times New Roman" w:cs="Times New Roman"/>
                <w:i/>
              </w:rPr>
              <w:t>“</w:t>
            </w:r>
            <w:r w:rsidRPr="00684981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CF0BA7" w:rsidRPr="00684981" w:rsidRDefault="00CF0BA7" w:rsidP="00CF0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CF0BA7" w:rsidRPr="00FF705A" w:rsidRDefault="00CF0BA7" w:rsidP="00CF0B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684981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Kristina </w:t>
            </w:r>
            <w:proofErr w:type="spellStart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Ačė</w:t>
            </w:r>
            <w:proofErr w:type="spellEnd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Šilalės lopšelio-darželio „Žiogelis“ direktoriaus pavaduotoja ugdymui</w:t>
            </w:r>
            <w:r w:rsidR="00366BF3"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</w:t>
            </w:r>
          </w:p>
          <w:p w:rsidR="00366BF3" w:rsidRPr="00FF705A" w:rsidRDefault="00366BF3" w:rsidP="00366B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Jovita </w:t>
            </w:r>
            <w:proofErr w:type="spellStart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Aužbikavičienė</w:t>
            </w:r>
            <w:proofErr w:type="spellEnd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Šilalės lopšelio-darželio „Žiogelis“ ikimokyklinio ugdymo mokytoja,</w:t>
            </w:r>
          </w:p>
          <w:p w:rsidR="00366BF3" w:rsidRPr="00FF705A" w:rsidRDefault="00366BF3" w:rsidP="00366B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Sigita Bartkuvienė, Šilalės lopšelio-darželio „Žiogelisׅ“ ikimokyklinio ugdymo mokytoja ekspertė,</w:t>
            </w:r>
          </w:p>
          <w:p w:rsidR="00366BF3" w:rsidRPr="00FF705A" w:rsidRDefault="00366BF3" w:rsidP="00366B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Daiva </w:t>
            </w:r>
            <w:proofErr w:type="spellStart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Kasiliauskienė</w:t>
            </w:r>
            <w:proofErr w:type="spellEnd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Šilalės lopšelio-darželio „Žiogelisׅ“ ikimokyklinio ugdymo mokytoja metodininkė</w:t>
            </w:r>
            <w:r w:rsidR="00FF705A"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</w:p>
          <w:p w:rsidR="00FF705A" w:rsidRPr="00FF705A" w:rsidRDefault="00FF705A" w:rsidP="00366B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Indra </w:t>
            </w:r>
            <w:proofErr w:type="spellStart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Macienė</w:t>
            </w:r>
            <w:proofErr w:type="spellEnd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Šilalės lopšelio-darželio „Žiogelisׅ“ neformalaus ugdymo </w:t>
            </w:r>
            <w:proofErr w:type="spellStart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mkytoja</w:t>
            </w:r>
            <w:proofErr w:type="spellEnd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mtodininkė</w:t>
            </w:r>
            <w:proofErr w:type="spellEnd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</w:p>
          <w:p w:rsidR="00FF705A" w:rsidRPr="00FF705A" w:rsidRDefault="00FF705A" w:rsidP="00366B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Kristina </w:t>
            </w:r>
            <w:proofErr w:type="spellStart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Kelpšienė</w:t>
            </w:r>
            <w:proofErr w:type="spellEnd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FF705A">
              <w:rPr>
                <w:sz w:val="20"/>
                <w:szCs w:val="20"/>
              </w:rPr>
              <w:t xml:space="preserve"> </w:t>
            </w:r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Šilalės lopšelio-darželio „Žiogelisׅ“ ikimokyklinio ugdymo mokytoja,</w:t>
            </w:r>
          </w:p>
          <w:p w:rsidR="00FF705A" w:rsidRPr="00FF705A" w:rsidRDefault="00FF705A" w:rsidP="00366B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Monika </w:t>
            </w:r>
            <w:proofErr w:type="spellStart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Čapaitė</w:t>
            </w:r>
            <w:proofErr w:type="spellEnd"/>
            <w:r w:rsidRPr="00FF705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Šilalės lopšelio-darželio „Žiogelisׅ“ ikimokyklinio ugdymo mokytoja</w:t>
            </w:r>
          </w:p>
          <w:p w:rsidR="00CF0BA7" w:rsidRPr="00684981" w:rsidRDefault="00CF0BA7" w:rsidP="00CF0B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6849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9" w:history="1">
              <w:r w:rsidRPr="00684981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0BA7" w:rsidRPr="00CF0BA7" w:rsidRDefault="00CF0BA7" w:rsidP="00CF0BA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Mokamas</w:t>
            </w:r>
            <w:proofErr w:type="spellEnd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*</w:t>
            </w:r>
          </w:p>
          <w:p w:rsidR="00CF0BA7" w:rsidRPr="00CF0BA7" w:rsidRDefault="00CF0BA7" w:rsidP="00CF0BA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Šilalės </w:t>
            </w:r>
            <w:proofErr w:type="spellStart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lopšelis</w:t>
            </w:r>
            <w:proofErr w:type="spellEnd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darželis „</w:t>
            </w:r>
            <w:proofErr w:type="spellStart"/>
            <w:proofErr w:type="gramStart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Žiogelis</w:t>
            </w:r>
            <w:proofErr w:type="spellEnd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“</w:t>
            </w:r>
            <w:proofErr w:type="gramEnd"/>
          </w:p>
          <w:p w:rsidR="00CF0BA7" w:rsidRPr="00684981" w:rsidRDefault="00CF0BA7" w:rsidP="00CF0BA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darbuotojai</w:t>
            </w:r>
            <w:proofErr w:type="spellEnd"/>
          </w:p>
        </w:tc>
      </w:tr>
      <w:tr w:rsidR="008360CA" w:rsidRPr="009802E7" w:rsidTr="008E4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9802E7" w:rsidRDefault="008360CA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Vasario 15</w:t>
            </w:r>
            <w:r w:rsidRPr="008360C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d. </w:t>
            </w:r>
          </w:p>
          <w:p w:rsidR="008360CA" w:rsidRPr="008360CA" w:rsidRDefault="008360CA" w:rsidP="008360C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8360C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10.00 val.</w:t>
            </w:r>
          </w:p>
          <w:p w:rsidR="008360CA" w:rsidRDefault="008360CA" w:rsidP="008360C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Šilalės švietimo pagalbos tarnyba</w:t>
            </w:r>
            <w:r w:rsidRPr="008360C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684981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Seminaras (8 akad. val.) </w:t>
            </w:r>
          </w:p>
          <w:p w:rsidR="008360CA" w:rsidRPr="00684981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>Įtraukios</w:t>
            </w:r>
            <w:proofErr w:type="spellEnd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>mokyklos</w:t>
            </w:r>
            <w:proofErr w:type="spellEnd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>kūrimas</w:t>
            </w:r>
            <w:proofErr w:type="spellEnd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>taikant</w:t>
            </w:r>
            <w:proofErr w:type="spellEnd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>universalų</w:t>
            </w:r>
            <w:proofErr w:type="spellEnd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>dizainą</w:t>
            </w:r>
            <w:proofErr w:type="spellEnd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>mokymuisi</w:t>
            </w:r>
            <w:proofErr w:type="spellEnd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>Skirtingų</w:t>
            </w:r>
            <w:proofErr w:type="spellEnd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>gebėjimų</w:t>
            </w:r>
            <w:proofErr w:type="spellEnd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>mokinių</w:t>
            </w:r>
            <w:proofErr w:type="spellEnd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proofErr w:type="gramStart"/>
            <w:r w:rsidRPr="008360CA">
              <w:rPr>
                <w:rFonts w:ascii="Times New Roman" w:eastAsia="Calibri" w:hAnsi="Times New Roman" w:cs="Times New Roman"/>
                <w:b/>
                <w:i/>
                <w:lang w:val="en-US"/>
              </w:rPr>
              <w:t>ugdymas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 </w:t>
            </w:r>
          </w:p>
          <w:p w:rsidR="008360CA" w:rsidRPr="00684981" w:rsidRDefault="00CF0BA7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  <w:r w:rsidRPr="00CF0BA7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I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modulis</w:t>
            </w:r>
            <w:proofErr w:type="spellEnd"/>
          </w:p>
          <w:p w:rsidR="008360CA" w:rsidRPr="008360CA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84981">
              <w:rPr>
                <w:rFonts w:ascii="Times New Roman" w:eastAsia="Calibri" w:hAnsi="Times New Roman" w:cs="Times New Roman"/>
                <w:i/>
              </w:rPr>
              <w:t>(40 val. programos „</w:t>
            </w:r>
            <w:r w:rsidRPr="008360CA">
              <w:rPr>
                <w:rFonts w:ascii="Times New Roman" w:eastAsia="Calibri" w:hAnsi="Times New Roman" w:cs="Times New Roman"/>
                <w:i/>
              </w:rPr>
              <w:t>Palankios ugdymo aplinko</w:t>
            </w:r>
            <w:r>
              <w:rPr>
                <w:rFonts w:ascii="Times New Roman" w:eastAsia="Calibri" w:hAnsi="Times New Roman" w:cs="Times New Roman"/>
                <w:i/>
              </w:rPr>
              <w:t xml:space="preserve">s kūrimo aplinkybės mokiniams, </w:t>
            </w:r>
            <w:r w:rsidRPr="008360CA">
              <w:rPr>
                <w:rFonts w:ascii="Times New Roman" w:eastAsia="Calibri" w:hAnsi="Times New Roman" w:cs="Times New Roman"/>
                <w:i/>
              </w:rPr>
              <w:t>turintiems specialiųjų poreikių</w:t>
            </w:r>
            <w:r w:rsidRPr="00684981">
              <w:rPr>
                <w:rFonts w:ascii="Times New Roman" w:eastAsia="Calibri" w:hAnsi="Times New Roman" w:cs="Times New Roman"/>
                <w:i/>
              </w:rPr>
              <w:t>“</w:t>
            </w:r>
            <w:r w:rsidRPr="00684981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8360CA" w:rsidRPr="00684981" w:rsidRDefault="008360CA" w:rsidP="00836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8360CA" w:rsidRPr="00684981" w:rsidRDefault="008360CA" w:rsidP="008360CA">
            <w:pPr>
              <w:rPr>
                <w:rFonts w:ascii="Times New Roman" w:eastAsia="Times New Roman" w:hAnsi="Times New Roman" w:cs="Times New Roman"/>
                <w:i/>
              </w:rPr>
            </w:pP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Lektoriai </w:t>
            </w:r>
            <w:r w:rsidRPr="00684981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Pr="008360CA">
              <w:rPr>
                <w:rFonts w:ascii="Times New Roman" w:eastAsia="Times New Roman" w:hAnsi="Times New Roman" w:cs="Times New Roman"/>
                <w:i/>
              </w:rPr>
              <w:t xml:space="preserve">Kristina Stankutė- Matė, Klaipėdos </w:t>
            </w:r>
            <w:proofErr w:type="spellStart"/>
            <w:r w:rsidRPr="008360CA">
              <w:rPr>
                <w:rFonts w:ascii="Times New Roman" w:eastAsia="Times New Roman" w:hAnsi="Times New Roman" w:cs="Times New Roman"/>
                <w:i/>
              </w:rPr>
              <w:t>Vitės</w:t>
            </w:r>
            <w:proofErr w:type="spellEnd"/>
            <w:r w:rsidRPr="008360CA">
              <w:rPr>
                <w:rFonts w:ascii="Times New Roman" w:eastAsia="Times New Roman" w:hAnsi="Times New Roman" w:cs="Times New Roman"/>
                <w:i/>
              </w:rPr>
              <w:t xml:space="preserve"> progimnazijos direktorės pavaduotoja ugdymui, specialioji pedagogė ekspertė</w:t>
            </w:r>
          </w:p>
          <w:p w:rsidR="008360CA" w:rsidRPr="00684981" w:rsidRDefault="008360CA" w:rsidP="00836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6849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10" w:history="1">
              <w:r w:rsidRPr="00684981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8360C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Mokamas</w:t>
            </w:r>
            <w:proofErr w:type="spellEnd"/>
            <w:r w:rsidRPr="008360C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*</w:t>
            </w:r>
          </w:p>
          <w:p w:rsidR="008360CA" w:rsidRPr="00684981" w:rsidRDefault="008360CA" w:rsidP="008360C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8360C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Dalyviai</w:t>
            </w:r>
            <w:proofErr w:type="spellEnd"/>
            <w:r w:rsidRPr="008360C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-</w:t>
            </w:r>
            <w:r>
              <w:t xml:space="preserve"> </w:t>
            </w:r>
            <w:proofErr w:type="spellStart"/>
            <w:r w:rsidR="00CF257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pradinių</w:t>
            </w:r>
            <w:proofErr w:type="spellEnd"/>
            <w:r w:rsidR="00CF257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CF257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klasių</w:t>
            </w:r>
            <w:proofErr w:type="spellEnd"/>
            <w:r w:rsidR="00CF257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CF257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mokytojai</w:t>
            </w:r>
            <w:proofErr w:type="spellEnd"/>
            <w:r w:rsidR="00CF257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="00CF257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specialieji</w:t>
            </w:r>
            <w:proofErr w:type="spellEnd"/>
            <w:r w:rsidR="00CF257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CF257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pedagogai</w:t>
            </w:r>
            <w:proofErr w:type="spellEnd"/>
            <w:r w:rsidR="00CF257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="00CF257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logopedai</w:t>
            </w:r>
            <w:proofErr w:type="spellEnd"/>
            <w:r w:rsidRPr="008360C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8360C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pagalbos</w:t>
            </w:r>
            <w:proofErr w:type="spellEnd"/>
            <w:r w:rsidRPr="008360C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CF257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mokiniui</w:t>
            </w:r>
            <w:proofErr w:type="spellEnd"/>
            <w:r w:rsidR="00CF257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CF257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specialistai</w:t>
            </w:r>
            <w:proofErr w:type="spellEnd"/>
            <w:r w:rsidRPr="008360C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8360C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mokytojo</w:t>
            </w:r>
            <w:proofErr w:type="spellEnd"/>
            <w:r w:rsidRPr="008360C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360C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padėjėjams</w:t>
            </w:r>
            <w:proofErr w:type="spellEnd"/>
          </w:p>
        </w:tc>
      </w:tr>
      <w:tr w:rsidR="00C03418" w:rsidRPr="009802E7" w:rsidTr="008E4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9802E7" w:rsidRDefault="00C03418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Vasario 20 d.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10.00 val.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Kaltinėnų kultūros namai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val.)  </w:t>
            </w:r>
          </w:p>
          <w:p w:rsidR="00C03418" w:rsidRDefault="00C03418" w:rsidP="00C03418">
            <w:pPr>
              <w:pStyle w:val="Antrat1"/>
              <w:spacing w:before="0" w:beforeAutospacing="0" w:after="160" w:afterAutospacing="0" w:line="252" w:lineRule="auto"/>
              <w:jc w:val="center"/>
              <w:rPr>
                <w:rFonts w:ascii="Arial" w:eastAsia="Times New Roman" w:hAnsi="Arial" w:cs="Arial"/>
                <w:color w:val="333333"/>
                <w:sz w:val="45"/>
                <w:szCs w:val="45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„Kūrybingumo paieška kiekviename“</w:t>
            </w:r>
          </w:p>
          <w:p w:rsidR="00C03418" w:rsidRDefault="00C03418" w:rsidP="00C03418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Nomeda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Marčėnaitė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menininkė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laidų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vedėja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Dalyviai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–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Kaltinėnų TAU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klausytojai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</w:tr>
      <w:tr w:rsidR="00C03418" w:rsidRPr="009802E7" w:rsidTr="008E4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9802E7" w:rsidRDefault="00C03418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Vasario 20 d.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13.00 val.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Laukuvos kultūros namai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val.)  </w:t>
            </w:r>
          </w:p>
          <w:p w:rsidR="00C03418" w:rsidRDefault="00C03418" w:rsidP="00C03418">
            <w:pPr>
              <w:pStyle w:val="Antrat1"/>
              <w:spacing w:before="0" w:beforeAutospacing="0" w:after="160" w:afterAutospacing="0" w:line="252" w:lineRule="auto"/>
              <w:jc w:val="center"/>
              <w:rPr>
                <w:rFonts w:ascii="Arial" w:eastAsia="Times New Roman" w:hAnsi="Arial" w:cs="Arial"/>
                <w:color w:val="333333"/>
                <w:sz w:val="45"/>
                <w:szCs w:val="45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„Kūrybingumo paieška kiekviename“</w:t>
            </w:r>
          </w:p>
          <w:p w:rsidR="00C03418" w:rsidRDefault="00C03418" w:rsidP="00C03418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Nomeda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Marčėnaitė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menininkė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laidų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vedėja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Dalyviai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–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Laukuvos TAU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klausytojai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</w:tr>
      <w:tr w:rsidR="00C03418" w:rsidRPr="009802E7" w:rsidTr="008E4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9802E7" w:rsidRDefault="00C03418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Vasario 21 d.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10.00 val.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Kvėdarnos kultūros namai 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val.)  </w:t>
            </w:r>
          </w:p>
          <w:p w:rsidR="00C03418" w:rsidRDefault="00C03418" w:rsidP="00C03418">
            <w:pPr>
              <w:pStyle w:val="Antrat1"/>
              <w:spacing w:before="0" w:beforeAutospacing="0" w:after="160" w:afterAutospacing="0" w:line="252" w:lineRule="auto"/>
              <w:jc w:val="center"/>
              <w:rPr>
                <w:rFonts w:ascii="Arial" w:eastAsia="Times New Roman" w:hAnsi="Arial" w:cs="Arial"/>
                <w:color w:val="333333"/>
                <w:sz w:val="45"/>
                <w:szCs w:val="45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„Kūrybingumo paieška kiekviename“</w:t>
            </w:r>
          </w:p>
          <w:p w:rsidR="00C03418" w:rsidRDefault="00C03418" w:rsidP="00C03418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Nomeda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Marčėnaitė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menininkė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laidų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vedėja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Dalyviai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–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Kvėdarnos TAU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klausytojai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</w:tr>
      <w:tr w:rsidR="00C03418" w:rsidRPr="009802E7" w:rsidTr="008E4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9802E7" w:rsidRDefault="00C03418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Vasario 21 d.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13.00 val.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Pajūrio seniūnija 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val.)  </w:t>
            </w:r>
          </w:p>
          <w:p w:rsidR="00C03418" w:rsidRDefault="00C03418" w:rsidP="00C03418">
            <w:pPr>
              <w:pStyle w:val="Antrat1"/>
              <w:spacing w:before="0" w:beforeAutospacing="0" w:after="160" w:afterAutospacing="0" w:line="252" w:lineRule="auto"/>
              <w:jc w:val="center"/>
              <w:rPr>
                <w:rFonts w:ascii="Arial" w:eastAsia="Times New Roman" w:hAnsi="Arial" w:cs="Arial"/>
                <w:color w:val="333333"/>
                <w:sz w:val="45"/>
                <w:szCs w:val="45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„Kūrybingumo paieška kiekviename“</w:t>
            </w:r>
          </w:p>
          <w:p w:rsidR="00C03418" w:rsidRDefault="00C03418" w:rsidP="00C03418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Nomeda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Marčėnaitė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menininkė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laidų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vedėja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Dalyviai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–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Pajūrio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klausytojai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</w:tr>
      <w:tr w:rsidR="00C03418" w:rsidRPr="009802E7" w:rsidTr="008E4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9802E7" w:rsidRDefault="00C03418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Vasario 22 d.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10.00 val.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Šilalės švietimo pagalbos tarnyba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val.)  </w:t>
            </w:r>
          </w:p>
          <w:p w:rsidR="00C03418" w:rsidRDefault="00C03418" w:rsidP="00C03418">
            <w:pPr>
              <w:pStyle w:val="Antrat1"/>
              <w:spacing w:before="0" w:beforeAutospacing="0" w:after="160" w:afterAutospacing="0" w:line="252" w:lineRule="auto"/>
              <w:jc w:val="center"/>
              <w:rPr>
                <w:rFonts w:ascii="Arial" w:eastAsia="Times New Roman" w:hAnsi="Arial" w:cs="Arial"/>
                <w:color w:val="333333"/>
                <w:sz w:val="45"/>
                <w:szCs w:val="45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„Kūrybingumo paieška kiekviename“</w:t>
            </w:r>
          </w:p>
          <w:p w:rsidR="00C03418" w:rsidRDefault="00C03418" w:rsidP="00C03418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Nomeda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Marčėnaitė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menininkė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laidų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vedėja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Dalyviai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–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Šilalės TAU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klausytojai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</w:tr>
      <w:tr w:rsidR="00C03418" w:rsidRPr="009802E7" w:rsidTr="008E4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9802E7" w:rsidRDefault="00C03418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Vasario 22 d.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13.00 val.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Žadeikių seniūnija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val.)  </w:t>
            </w:r>
          </w:p>
          <w:p w:rsidR="00C03418" w:rsidRDefault="00C03418" w:rsidP="00C03418">
            <w:pPr>
              <w:pStyle w:val="Antrat1"/>
              <w:spacing w:before="0" w:beforeAutospacing="0" w:after="160" w:afterAutospacing="0" w:line="252" w:lineRule="auto"/>
              <w:jc w:val="center"/>
              <w:rPr>
                <w:rFonts w:ascii="Arial" w:eastAsia="Times New Roman" w:hAnsi="Arial" w:cs="Arial"/>
                <w:color w:val="333333"/>
                <w:sz w:val="45"/>
                <w:szCs w:val="45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„Kūrybingumo paieška kiekviename“</w:t>
            </w:r>
          </w:p>
          <w:p w:rsidR="00C03418" w:rsidRDefault="00C03418" w:rsidP="00C03418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Nomeda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Marčėnaitė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menininkė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laidų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vedėja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Dalyviai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–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Žadeikių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klausytojai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</w:tr>
      <w:tr w:rsidR="00C03418" w:rsidRPr="009802E7" w:rsidTr="008E4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9802E7" w:rsidRDefault="00C03418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Vasario 23 d.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10.00 val.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Upynos kultūros namai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val.)  </w:t>
            </w:r>
          </w:p>
          <w:p w:rsidR="00C03418" w:rsidRDefault="00C03418" w:rsidP="00C03418">
            <w:pPr>
              <w:pStyle w:val="Antrat1"/>
              <w:spacing w:before="0" w:beforeAutospacing="0" w:after="160" w:afterAutospacing="0" w:line="252" w:lineRule="auto"/>
              <w:jc w:val="center"/>
              <w:rPr>
                <w:rFonts w:ascii="Arial" w:eastAsia="Times New Roman" w:hAnsi="Arial" w:cs="Arial"/>
                <w:color w:val="333333"/>
                <w:sz w:val="45"/>
                <w:szCs w:val="45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„Kūrybingumo paieška kiekviename“</w:t>
            </w:r>
          </w:p>
          <w:p w:rsidR="00C03418" w:rsidRDefault="00C03418" w:rsidP="00C03418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Nomeda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Marčėnaitė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menininkė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laidų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vedėja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Dalyviai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–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Upynos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klausytojai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</w:tr>
      <w:tr w:rsidR="00C03418" w:rsidRPr="009802E7" w:rsidTr="008E4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Pr="009802E7" w:rsidRDefault="00C03418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Vasario 23 d.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13.00 val. </w:t>
            </w:r>
          </w:p>
          <w:p w:rsidR="00C03418" w:rsidRDefault="00C03418" w:rsidP="00C03418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Bijotų laisvalaikio salė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val.)  </w:t>
            </w:r>
          </w:p>
          <w:p w:rsidR="00C03418" w:rsidRDefault="00C03418" w:rsidP="00C03418">
            <w:pPr>
              <w:pStyle w:val="Antrat1"/>
              <w:spacing w:before="0" w:beforeAutospacing="0" w:after="160" w:afterAutospacing="0" w:line="252" w:lineRule="auto"/>
              <w:jc w:val="center"/>
              <w:rPr>
                <w:rFonts w:ascii="Arial" w:eastAsia="Times New Roman" w:hAnsi="Arial" w:cs="Arial"/>
                <w:color w:val="333333"/>
                <w:sz w:val="45"/>
                <w:szCs w:val="45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„Kūrybingumo paieška kiekviename“</w:t>
            </w:r>
          </w:p>
          <w:p w:rsidR="00C03418" w:rsidRDefault="00C03418" w:rsidP="00C03418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Nomeda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Marčėnaitė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menininkė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laidų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vedėja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Dalyviai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– </w:t>
            </w:r>
          </w:p>
          <w:p w:rsidR="00C03418" w:rsidRDefault="00C03418" w:rsidP="00C0341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Bijotų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TAU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klausytojai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</w:tr>
      <w:tr w:rsidR="00CF0BA7" w:rsidRPr="009802E7" w:rsidTr="008E4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7" w:rsidRPr="009802E7" w:rsidRDefault="00CF0BA7" w:rsidP="00C03418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7" w:rsidRPr="00CF0BA7" w:rsidRDefault="00CF0BA7" w:rsidP="00CF0BA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Vasario 2</w:t>
            </w:r>
            <w:r w:rsidRPr="00CF0BA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3 d. </w:t>
            </w:r>
          </w:p>
          <w:p w:rsidR="00CF0BA7" w:rsidRPr="00CF0BA7" w:rsidRDefault="00CF0BA7" w:rsidP="00CF0BA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13</w:t>
            </w:r>
            <w:r w:rsidRPr="00CF0BA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.00 val.</w:t>
            </w:r>
          </w:p>
          <w:p w:rsidR="00CF0BA7" w:rsidRPr="00CF0BA7" w:rsidRDefault="00CF0BA7" w:rsidP="00CF0BA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F0BA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Šilalės lopšelis darželis „Žiogelis“</w:t>
            </w:r>
          </w:p>
          <w:p w:rsidR="00CF0BA7" w:rsidRDefault="00CF0BA7" w:rsidP="00CF0BA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F0BA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Virtuali konferencinė aplinka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7" w:rsidRPr="00684981" w:rsidRDefault="00CF0BA7" w:rsidP="00CF0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Konferencija (10</w:t>
            </w:r>
            <w:r w:rsidRPr="00684981">
              <w:rPr>
                <w:rFonts w:ascii="Times New Roman" w:eastAsia="Calibri" w:hAnsi="Times New Roman" w:cs="Times New Roman"/>
              </w:rPr>
              <w:t xml:space="preserve"> akad. val.)   </w:t>
            </w:r>
            <w:r>
              <w:rPr>
                <w:rFonts w:ascii="Times New Roman" w:eastAsia="Calibri" w:hAnsi="Times New Roman" w:cs="Times New Roman"/>
              </w:rPr>
              <w:t>(Trečioji dalis</w:t>
            </w:r>
            <w:r w:rsidRPr="00684981">
              <w:rPr>
                <w:rFonts w:ascii="Times New Roman" w:eastAsia="Calibri" w:hAnsi="Times New Roman" w:cs="Times New Roman"/>
              </w:rPr>
              <w:t>)</w:t>
            </w:r>
          </w:p>
          <w:p w:rsidR="00CF0BA7" w:rsidRPr="00684981" w:rsidRDefault="00CF0BA7" w:rsidP="00CF0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„</w:t>
            </w:r>
            <w: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Ikimokyklinio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ugdymo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metodinės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medžiagos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rinkinių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struktūra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Pedagogo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vaidmuo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Ugdymo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aplinkos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estetika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Vaiko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kalbos</w:t>
            </w:r>
            <w:proofErr w:type="spellEnd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CF0BA7">
              <w:rPr>
                <w:rFonts w:ascii="Times New Roman" w:eastAsia="Calibri" w:hAnsi="Times New Roman" w:cs="Times New Roman"/>
                <w:b/>
                <w:i/>
                <w:lang w:val="en-US"/>
              </w:rPr>
              <w:t>ugdymas</w:t>
            </w:r>
            <w:proofErr w:type="spellEnd"/>
            <w:r w:rsidRPr="0068498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</w:t>
            </w:r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gramEnd"/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I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modulis</w:t>
            </w:r>
            <w:proofErr w:type="spellEnd"/>
          </w:p>
          <w:p w:rsidR="00CF0BA7" w:rsidRPr="00684981" w:rsidRDefault="00CF0BA7" w:rsidP="00CF0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</w:p>
          <w:p w:rsidR="00CF0BA7" w:rsidRPr="00684981" w:rsidRDefault="00CF0BA7" w:rsidP="00CF0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4981">
              <w:rPr>
                <w:rFonts w:ascii="Times New Roman" w:eastAsia="Calibri" w:hAnsi="Times New Roman" w:cs="Times New Roman"/>
                <w:i/>
              </w:rPr>
              <w:t>(40 val. programos „</w:t>
            </w:r>
            <w:r w:rsidRPr="00CF0BA7">
              <w:rPr>
                <w:rFonts w:ascii="Times New Roman" w:eastAsia="Calibri" w:hAnsi="Times New Roman" w:cs="Times New Roman"/>
                <w:i/>
              </w:rPr>
              <w:t xml:space="preserve">Inovacijos vaikų darželyje.  Ikimokyklinio ugdymo metodinės medžiagos rinkinių ir veiklų, skirtų darnaus vystymosi, kūrybingumo kompetencijų, informacinių technologijų ir STEAM </w:t>
            </w:r>
            <w:r w:rsidRPr="00CF0BA7">
              <w:rPr>
                <w:rFonts w:ascii="Times New Roman" w:eastAsia="Calibri" w:hAnsi="Times New Roman" w:cs="Times New Roman"/>
                <w:i/>
              </w:rPr>
              <w:lastRenderedPageBreak/>
              <w:t>elementų ikimokykliniame ir priešmokykliniame ugdyme diegimas, pristatymas</w:t>
            </w:r>
            <w:r w:rsidRPr="00684981">
              <w:rPr>
                <w:rFonts w:ascii="Times New Roman" w:eastAsia="Calibri" w:hAnsi="Times New Roman" w:cs="Times New Roman"/>
                <w:i/>
              </w:rPr>
              <w:t>“</w:t>
            </w:r>
            <w:r w:rsidRPr="00684981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CF0BA7" w:rsidRPr="00684981" w:rsidRDefault="00CF0BA7" w:rsidP="00CF0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CF0BA7" w:rsidRDefault="00CF0BA7" w:rsidP="00CF0BA7">
            <w:pPr>
              <w:rPr>
                <w:rFonts w:ascii="Times New Roman" w:eastAsia="Times New Roman" w:hAnsi="Times New Roman" w:cs="Times New Roman"/>
                <w:i/>
              </w:rPr>
            </w:pP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684981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Pr="00CF0BA7">
              <w:rPr>
                <w:rFonts w:ascii="Times New Roman" w:eastAsia="Times New Roman" w:hAnsi="Times New Roman" w:cs="Times New Roman"/>
                <w:i/>
              </w:rPr>
              <w:t xml:space="preserve">Kristina </w:t>
            </w:r>
            <w:proofErr w:type="spellStart"/>
            <w:r w:rsidRPr="00CF0BA7">
              <w:rPr>
                <w:rFonts w:ascii="Times New Roman" w:eastAsia="Times New Roman" w:hAnsi="Times New Roman" w:cs="Times New Roman"/>
                <w:i/>
              </w:rPr>
              <w:t>Ačė</w:t>
            </w:r>
            <w:proofErr w:type="spellEnd"/>
            <w:r w:rsidRPr="00CF0BA7">
              <w:rPr>
                <w:rFonts w:ascii="Times New Roman" w:eastAsia="Times New Roman" w:hAnsi="Times New Roman" w:cs="Times New Roman"/>
                <w:i/>
              </w:rPr>
              <w:t>, Šilalės lopšelio-darželio „Žiogelis“ direktoriaus pavaduotoja ugdymui</w:t>
            </w:r>
            <w:r w:rsidR="00366BF3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366BF3" w:rsidRPr="00366BF3" w:rsidRDefault="00366BF3" w:rsidP="00366BF3">
            <w:pPr>
              <w:rPr>
                <w:rFonts w:ascii="Times New Roman" w:eastAsia="Times New Roman" w:hAnsi="Times New Roman" w:cs="Times New Roman"/>
                <w:i/>
              </w:rPr>
            </w:pPr>
            <w:r w:rsidRPr="00366BF3">
              <w:rPr>
                <w:rFonts w:ascii="Times New Roman" w:eastAsia="Times New Roman" w:hAnsi="Times New Roman" w:cs="Times New Roman"/>
                <w:i/>
              </w:rPr>
              <w:t xml:space="preserve">Jovita </w:t>
            </w:r>
            <w:proofErr w:type="spellStart"/>
            <w:r w:rsidRPr="00366BF3">
              <w:rPr>
                <w:rFonts w:ascii="Times New Roman" w:eastAsia="Times New Roman" w:hAnsi="Times New Roman" w:cs="Times New Roman"/>
                <w:i/>
              </w:rPr>
              <w:t>Aužbikavičienė</w:t>
            </w:r>
            <w:proofErr w:type="spellEnd"/>
            <w:r w:rsidRPr="00366BF3">
              <w:rPr>
                <w:rFonts w:ascii="Times New Roman" w:eastAsia="Times New Roman" w:hAnsi="Times New Roman" w:cs="Times New Roman"/>
                <w:i/>
              </w:rPr>
              <w:t>, Šilalės lopšelio-darželio „Žiogelis“ ikimokyklinio ugdymo mokytoja,</w:t>
            </w:r>
          </w:p>
          <w:p w:rsidR="00366BF3" w:rsidRPr="00366BF3" w:rsidRDefault="00366BF3" w:rsidP="00366BF3">
            <w:pPr>
              <w:rPr>
                <w:rFonts w:ascii="Times New Roman" w:eastAsia="Times New Roman" w:hAnsi="Times New Roman" w:cs="Times New Roman"/>
                <w:i/>
              </w:rPr>
            </w:pPr>
            <w:r w:rsidRPr="00366BF3">
              <w:rPr>
                <w:rFonts w:ascii="Times New Roman" w:eastAsia="Times New Roman" w:hAnsi="Times New Roman" w:cs="Times New Roman"/>
                <w:i/>
              </w:rPr>
              <w:t>Sigita Bartkuvienė, Šilalės lopšelio-darželio „Žiogelisׅ“ ikimokyklinio ugdymo mokytoja ekspertė,</w:t>
            </w:r>
          </w:p>
          <w:p w:rsidR="00366BF3" w:rsidRPr="00684981" w:rsidRDefault="00366BF3" w:rsidP="00366BF3">
            <w:pPr>
              <w:rPr>
                <w:rFonts w:ascii="Times New Roman" w:eastAsia="Times New Roman" w:hAnsi="Times New Roman" w:cs="Times New Roman"/>
                <w:i/>
              </w:rPr>
            </w:pPr>
            <w:r w:rsidRPr="00366BF3">
              <w:rPr>
                <w:rFonts w:ascii="Times New Roman" w:eastAsia="Times New Roman" w:hAnsi="Times New Roman" w:cs="Times New Roman"/>
                <w:i/>
              </w:rPr>
              <w:t xml:space="preserve">Daiva </w:t>
            </w:r>
            <w:proofErr w:type="spellStart"/>
            <w:r w:rsidRPr="00366BF3">
              <w:rPr>
                <w:rFonts w:ascii="Times New Roman" w:eastAsia="Times New Roman" w:hAnsi="Times New Roman" w:cs="Times New Roman"/>
                <w:i/>
              </w:rPr>
              <w:t>Kasiliauskienė</w:t>
            </w:r>
            <w:proofErr w:type="spellEnd"/>
            <w:r w:rsidRPr="00366BF3">
              <w:rPr>
                <w:rFonts w:ascii="Times New Roman" w:eastAsia="Times New Roman" w:hAnsi="Times New Roman" w:cs="Times New Roman"/>
                <w:i/>
              </w:rPr>
              <w:t>, Šilalės lopšelio-darželio „Žiogelisׅ“ ikimokyklinio ugdymo mokytoja metodininkė</w:t>
            </w:r>
          </w:p>
          <w:p w:rsidR="00CF0BA7" w:rsidRDefault="00CF0BA7" w:rsidP="00366BF3">
            <w:pPr>
              <w:rPr>
                <w:rFonts w:ascii="Times New Roman" w:hAnsi="Times New Roman" w:cs="Times New Roman"/>
                <w:lang w:val="en-US"/>
              </w:rPr>
            </w:pP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6849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11" w:history="1">
              <w:r w:rsidRPr="00684981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7" w:rsidRPr="00CF0BA7" w:rsidRDefault="00CF0BA7" w:rsidP="00CF0BA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Mokamas</w:t>
            </w:r>
            <w:proofErr w:type="spellEnd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*</w:t>
            </w:r>
          </w:p>
          <w:p w:rsidR="00CF0BA7" w:rsidRPr="00CF0BA7" w:rsidRDefault="00CF0BA7" w:rsidP="00CF0BA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Šilalės </w:t>
            </w:r>
            <w:proofErr w:type="spellStart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lopšelis</w:t>
            </w:r>
            <w:proofErr w:type="spellEnd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darželis „</w:t>
            </w:r>
            <w:proofErr w:type="spellStart"/>
            <w:proofErr w:type="gramStart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Žiogelis</w:t>
            </w:r>
            <w:proofErr w:type="spellEnd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“</w:t>
            </w:r>
            <w:proofErr w:type="gramEnd"/>
          </w:p>
          <w:p w:rsidR="00CF0BA7" w:rsidRDefault="00CF0BA7" w:rsidP="00CF0BA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darbuotojai</w:t>
            </w:r>
            <w:proofErr w:type="spellEnd"/>
          </w:p>
        </w:tc>
      </w:tr>
      <w:tr w:rsidR="00317659" w:rsidRPr="009802E7" w:rsidTr="008E440D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59" w:rsidRPr="009802E7" w:rsidRDefault="00317659" w:rsidP="00317659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Vasario 21</w:t>
            </w:r>
            <w:r w:rsidRPr="008360CA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8360CA" w:rsidRPr="008360CA" w:rsidRDefault="008360CA" w:rsidP="008360C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0CA">
              <w:rPr>
                <w:rFonts w:ascii="Times New Roman" w:hAnsi="Times New Roman" w:cs="Times New Roman"/>
                <w:sz w:val="19"/>
                <w:szCs w:val="19"/>
              </w:rPr>
              <w:t xml:space="preserve">14.00 val. </w:t>
            </w:r>
          </w:p>
          <w:p w:rsidR="00317659" w:rsidRPr="00BF3193" w:rsidRDefault="008360CA" w:rsidP="008360CA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0CA">
              <w:rPr>
                <w:rFonts w:ascii="Times New Roman" w:hAnsi="Times New Roman" w:cs="Times New Roman"/>
                <w:sz w:val="19"/>
                <w:szCs w:val="19"/>
              </w:rPr>
              <w:t>Virtuali konferencinė aplinka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684981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4981">
              <w:rPr>
                <w:rFonts w:ascii="Times New Roman" w:eastAsia="Calibri" w:hAnsi="Times New Roman" w:cs="Times New Roman"/>
              </w:rPr>
              <w:t>Mokymai</w:t>
            </w:r>
            <w:r>
              <w:rPr>
                <w:rFonts w:ascii="Times New Roman" w:eastAsia="Calibri" w:hAnsi="Times New Roman" w:cs="Times New Roman"/>
              </w:rPr>
              <w:t xml:space="preserve"> (12</w:t>
            </w:r>
            <w:r w:rsidRPr="00684981">
              <w:rPr>
                <w:rFonts w:ascii="Times New Roman" w:eastAsia="Calibri" w:hAnsi="Times New Roman" w:cs="Times New Roman"/>
              </w:rPr>
              <w:t xml:space="preserve"> akad. val.)   </w:t>
            </w:r>
            <w:r>
              <w:rPr>
                <w:rFonts w:ascii="Times New Roman" w:eastAsia="Calibri" w:hAnsi="Times New Roman" w:cs="Times New Roman"/>
              </w:rPr>
              <w:t>(Trečioji dalis</w:t>
            </w:r>
            <w:r w:rsidRPr="00684981">
              <w:rPr>
                <w:rFonts w:ascii="Times New Roman" w:eastAsia="Calibri" w:hAnsi="Times New Roman" w:cs="Times New Roman"/>
              </w:rPr>
              <w:t>)</w:t>
            </w:r>
          </w:p>
          <w:p w:rsidR="008360CA" w:rsidRPr="00684981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„</w:t>
            </w:r>
            <w:r w:rsidRPr="006849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Ugdymo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įstaigos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darbuotojų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psichologinio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imuniteto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ir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kompetencijų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stiprinimas</w:t>
            </w:r>
            <w:proofErr w:type="spellEnd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gram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</w:t>
            </w:r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 I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I</w:t>
            </w:r>
            <w:proofErr w:type="gramEnd"/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modulis</w:t>
            </w:r>
            <w:proofErr w:type="spellEnd"/>
          </w:p>
          <w:p w:rsidR="008360CA" w:rsidRPr="00684981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</w:p>
          <w:p w:rsidR="008360CA" w:rsidRPr="00684981" w:rsidRDefault="008360CA" w:rsidP="00836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4981">
              <w:rPr>
                <w:rFonts w:ascii="Times New Roman" w:eastAsia="Calibri" w:hAnsi="Times New Roman" w:cs="Times New Roman"/>
                <w:i/>
              </w:rPr>
              <w:t>(40 val. programos „Bendrojo ugdymo mokyklų darbuotojų gebėjimų visuomenės psichikos sveikatos srityje didinimas“</w:t>
            </w:r>
            <w:r w:rsidRPr="00684981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8360CA" w:rsidRPr="00684981" w:rsidRDefault="008360CA" w:rsidP="00836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8360CA" w:rsidRPr="00684981" w:rsidRDefault="008360CA" w:rsidP="008360CA">
            <w:pPr>
              <w:rPr>
                <w:rFonts w:ascii="Times New Roman" w:eastAsia="Times New Roman" w:hAnsi="Times New Roman" w:cs="Times New Roman"/>
                <w:i/>
              </w:rPr>
            </w:pP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684981">
              <w:rPr>
                <w:rFonts w:ascii="Times New Roman" w:eastAsia="Times New Roman" w:hAnsi="Times New Roman" w:cs="Times New Roman"/>
                <w:i/>
              </w:rPr>
              <w:t xml:space="preserve">– Medicinos psichologė Dovilė Navikienė, Socialinė pedagogė – ekspertė Reda Kairienė </w:t>
            </w:r>
          </w:p>
          <w:p w:rsidR="00317659" w:rsidRPr="00335BEE" w:rsidRDefault="008360CA" w:rsidP="008360C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6849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12" w:history="1">
              <w:r w:rsidRPr="00684981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CA" w:rsidRPr="008360CA" w:rsidRDefault="008360CA" w:rsidP="008360C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0CA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8360CA" w:rsidRPr="008360CA" w:rsidRDefault="008360CA" w:rsidP="008360C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0CA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:rsidR="00317659" w:rsidRPr="00335BEE" w:rsidRDefault="008360CA" w:rsidP="008360C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0CA">
              <w:rPr>
                <w:rFonts w:ascii="Times New Roman" w:hAnsi="Times New Roman" w:cs="Times New Roman"/>
                <w:sz w:val="19"/>
                <w:szCs w:val="19"/>
              </w:rPr>
              <w:t>Kaltinėnų A. Stulginskio gimnazijos pedagogai</w:t>
            </w:r>
          </w:p>
        </w:tc>
      </w:tr>
      <w:tr w:rsidR="006153D5" w:rsidRPr="009802E7" w:rsidTr="006C5FB7">
        <w:trPr>
          <w:trHeight w:val="70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D5" w:rsidRPr="009802E7" w:rsidRDefault="006153D5" w:rsidP="006153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OLIMPIADOS</w:t>
            </w:r>
            <w:r w:rsidR="006D2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6F87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7" w:rsidRPr="009802E7" w:rsidRDefault="00EF6F87" w:rsidP="00EF6F8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6F87" w:rsidRPr="00105030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Vasario </w:t>
            </w:r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 d.</w:t>
            </w:r>
          </w:p>
          <w:p w:rsidR="00EF6F87" w:rsidRPr="00105030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 pirmasis srautas ( I-II gimnazijos kl. (9-10 kl.).</w:t>
            </w:r>
          </w:p>
          <w:p w:rsidR="00EF6F87" w:rsidRPr="00105030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12:00 val. antrasis srautas ( III-IV gimnazijos kl. (11-12 kl.)</w:t>
            </w:r>
          </w:p>
          <w:p w:rsidR="00EF6F87" w:rsidRPr="00A47F1E" w:rsidRDefault="00EF6F87" w:rsidP="00EF6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Užduotys sprendžiamos </w:t>
            </w:r>
            <w:proofErr w:type="spellStart"/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Moodle</w:t>
            </w:r>
            <w:proofErr w:type="spellEnd"/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platformoje </w:t>
            </w:r>
          </w:p>
        </w:tc>
        <w:tc>
          <w:tcPr>
            <w:tcW w:w="5427" w:type="dxa"/>
            <w:vAlign w:val="center"/>
          </w:tcPr>
          <w:p w:rsidR="00EF6F87" w:rsidRPr="00A47F1E" w:rsidRDefault="00EF6F87" w:rsidP="00EF6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55</w:t>
            </w:r>
            <w:r w:rsidRPr="004C53FE">
              <w:rPr>
                <w:rFonts w:ascii="Times New Roman" w:eastAsia="Calibri" w:hAnsi="Times New Roman" w:cs="Times New Roman"/>
                <w:b/>
                <w:color w:val="000000" w:themeColor="text1"/>
              </w:rPr>
              <w:t>-oji Lietuvos mokinių biologijos (9-12 kl.) olimpiada</w:t>
            </w:r>
          </w:p>
        </w:tc>
        <w:tc>
          <w:tcPr>
            <w:tcW w:w="1774" w:type="dxa"/>
            <w:vAlign w:val="center"/>
          </w:tcPr>
          <w:p w:rsidR="00EF6F87" w:rsidRPr="00A47F1E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A47F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EF6F87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7" w:rsidRPr="009802E7" w:rsidRDefault="00EF6F87" w:rsidP="00EF6F8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6F87" w:rsidRPr="000B746A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vasario 1</w:t>
            </w:r>
            <w:r w:rsidRPr="000B74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EF6F87" w:rsidRPr="000B746A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0B74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EF6F87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0B74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427" w:type="dxa"/>
            <w:vAlign w:val="center"/>
          </w:tcPr>
          <w:p w:rsidR="00EF6F87" w:rsidRPr="00105030" w:rsidRDefault="00EF6F87" w:rsidP="00EF6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5030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Lietuvos mokinių meninio skaitymo konkurso</w:t>
            </w:r>
            <w:r w:rsidRPr="00105030">
              <w:rPr>
                <w:rFonts w:ascii="Times New Roman" w:eastAsia="Calibri" w:hAnsi="Times New Roman" w:cs="Times New Roman"/>
                <w:color w:val="000000" w:themeColor="text1"/>
              </w:rPr>
              <w:t xml:space="preserve"> II etapo dalyvių sąrašus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bei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YouTube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nuorodą</w:t>
            </w:r>
            <w:r w:rsidRPr="0010503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105030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EF6F87" w:rsidRDefault="00EF6F87" w:rsidP="00EF6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05030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  (</w:t>
            </w:r>
            <w:r w:rsidRPr="0010503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2 </w:t>
            </w:r>
            <w:r w:rsidRPr="00105030">
              <w:rPr>
                <w:rFonts w:ascii="Times New Roman" w:eastAsia="Calibri" w:hAnsi="Times New Roman" w:cs="Times New Roman"/>
                <w:color w:val="000000" w:themeColor="text1"/>
              </w:rPr>
              <w:t>priedas**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Pr="00105030">
              <w:rPr>
                <w:rFonts w:ascii="Times New Roman" w:eastAsia="Calibri" w:hAnsi="Times New Roman" w:cs="Times New Roman"/>
                <w:color w:val="000000" w:themeColor="text1"/>
              </w:rPr>
              <w:t>) Tel. 8 619 31421</w:t>
            </w:r>
          </w:p>
        </w:tc>
        <w:tc>
          <w:tcPr>
            <w:tcW w:w="1774" w:type="dxa"/>
            <w:vAlign w:val="center"/>
          </w:tcPr>
          <w:p w:rsidR="00EF6F87" w:rsidRPr="00A47F1E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746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EF6F87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7" w:rsidRPr="009802E7" w:rsidRDefault="00EF6F87" w:rsidP="00EF6F8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6F87" w:rsidRPr="004C53FE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2</w:t>
            </w:r>
            <w:r w:rsidRPr="004C5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EF6F87" w:rsidRPr="004C53FE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4C5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EF6F87" w:rsidRPr="00A47F1E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4C5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meno mokykla</w:t>
            </w:r>
          </w:p>
        </w:tc>
        <w:tc>
          <w:tcPr>
            <w:tcW w:w="5427" w:type="dxa"/>
            <w:vAlign w:val="center"/>
          </w:tcPr>
          <w:p w:rsidR="00EF6F87" w:rsidRDefault="00EF6F87" w:rsidP="00EF6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C53FE">
              <w:rPr>
                <w:rFonts w:ascii="Times New Roman" w:eastAsia="Calibri" w:hAnsi="Times New Roman" w:cs="Times New Roman"/>
                <w:b/>
                <w:color w:val="000000" w:themeColor="text1"/>
              </w:rPr>
              <w:t>10-oji Lietuvos mokinių muzikos olimpiada</w:t>
            </w:r>
          </w:p>
        </w:tc>
        <w:tc>
          <w:tcPr>
            <w:tcW w:w="1774" w:type="dxa"/>
            <w:vAlign w:val="center"/>
          </w:tcPr>
          <w:p w:rsidR="00EF6F87" w:rsidRPr="00A47F1E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C53F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Erika Gargasė</w:t>
            </w:r>
          </w:p>
        </w:tc>
      </w:tr>
      <w:tr w:rsidR="00EF6F87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7" w:rsidRPr="009802E7" w:rsidRDefault="00EF6F87" w:rsidP="00EF6F8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6F87" w:rsidRPr="00105030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2</w:t>
            </w:r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EF6F87" w:rsidRPr="00105030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EF6F87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Virtuali konferencinė aplinka</w:t>
            </w:r>
          </w:p>
        </w:tc>
        <w:tc>
          <w:tcPr>
            <w:tcW w:w="5427" w:type="dxa"/>
            <w:vAlign w:val="center"/>
          </w:tcPr>
          <w:p w:rsidR="00EF6F87" w:rsidRPr="00105030" w:rsidRDefault="00EF6F87" w:rsidP="00EF6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34</w:t>
            </w:r>
            <w:r w:rsidRPr="0010503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-osios Lietuvos mokinių informatikos olimpiados </w:t>
            </w:r>
          </w:p>
          <w:p w:rsidR="00EF6F87" w:rsidRPr="004C53FE" w:rsidRDefault="00EF6F87" w:rsidP="00EF6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05030">
              <w:rPr>
                <w:rFonts w:ascii="Times New Roman" w:eastAsia="Calibri" w:hAnsi="Times New Roman" w:cs="Times New Roman"/>
                <w:b/>
                <w:color w:val="000000" w:themeColor="text1"/>
              </w:rPr>
              <w:t>III etapas</w:t>
            </w:r>
          </w:p>
        </w:tc>
        <w:tc>
          <w:tcPr>
            <w:tcW w:w="1774" w:type="dxa"/>
            <w:vAlign w:val="center"/>
          </w:tcPr>
          <w:p w:rsidR="00EF6F87" w:rsidRPr="004C53FE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EF6F87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7" w:rsidRPr="009802E7" w:rsidRDefault="00EF6F87" w:rsidP="00EF6F8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6F87" w:rsidRPr="00105030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vasario 2 d.</w:t>
            </w:r>
          </w:p>
          <w:p w:rsidR="00EF6F87" w:rsidRPr="00105030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EF6F87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427" w:type="dxa"/>
            <w:vAlign w:val="center"/>
          </w:tcPr>
          <w:p w:rsidR="00EF6F87" w:rsidRPr="00105030" w:rsidRDefault="00EF6F87" w:rsidP="00EF6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5030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71</w:t>
            </w:r>
            <w:r w:rsidRPr="00105030">
              <w:rPr>
                <w:rFonts w:ascii="Times New Roman" w:eastAsia="Calibri" w:hAnsi="Times New Roman" w:cs="Times New Roman"/>
                <w:color w:val="000000" w:themeColor="text1"/>
              </w:rPr>
              <w:t xml:space="preserve">-osios Lietuvos mokinių matematikos olimpiados (9-12 kl.) II etapo dalyvių sąrašus </w:t>
            </w:r>
          </w:p>
          <w:p w:rsidR="00EF6F87" w:rsidRPr="00105030" w:rsidRDefault="00EF6F87" w:rsidP="00EF6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5030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EF6F87" w:rsidRDefault="00EF6F87" w:rsidP="00EF6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05030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priedas**) Tel. 8 619 31421</w:t>
            </w:r>
          </w:p>
        </w:tc>
        <w:tc>
          <w:tcPr>
            <w:tcW w:w="1774" w:type="dxa"/>
            <w:vAlign w:val="center"/>
          </w:tcPr>
          <w:p w:rsidR="00EF6F87" w:rsidRPr="00105030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EF6F87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7" w:rsidRPr="009802E7" w:rsidRDefault="00EF6F87" w:rsidP="00EF6F8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6F87" w:rsidRPr="000B746A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vasario 6</w:t>
            </w:r>
            <w:r w:rsidRPr="000B74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EF6F87" w:rsidRPr="000B746A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0B74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EF6F87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0B74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427" w:type="dxa"/>
            <w:vAlign w:val="center"/>
          </w:tcPr>
          <w:p w:rsidR="00EF6F87" w:rsidRPr="00D95B99" w:rsidRDefault="00EF6F87" w:rsidP="00EF6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30-osios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 Lietuvos mokinių rusų (gimtosios ir už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sienio) kalbos 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 (10-11 kl.)  olimpiados II etapo dalyvių sąrašus </w:t>
            </w:r>
          </w:p>
          <w:p w:rsidR="00EF6F87" w:rsidRPr="00D95B99" w:rsidRDefault="00EF6F87" w:rsidP="00EF6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EF6F87" w:rsidRDefault="00EF6F87" w:rsidP="00EF6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) Tel. </w:t>
            </w:r>
            <w:r w:rsidRPr="00EB2A35">
              <w:rPr>
                <w:rFonts w:ascii="Times New Roman" w:eastAsia="Calibri" w:hAnsi="Times New Roman" w:cs="Times New Roman"/>
                <w:color w:val="000000" w:themeColor="text1"/>
              </w:rPr>
              <w:t>8 619 31421</w:t>
            </w:r>
          </w:p>
        </w:tc>
        <w:tc>
          <w:tcPr>
            <w:tcW w:w="1774" w:type="dxa"/>
            <w:vAlign w:val="center"/>
          </w:tcPr>
          <w:p w:rsidR="00EF6F87" w:rsidRPr="000E481C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746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EF6F87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7" w:rsidRPr="009802E7" w:rsidRDefault="00EF6F87" w:rsidP="00EF6F8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6F87" w:rsidRPr="00105030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7</w:t>
            </w:r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EF6F87" w:rsidRPr="00105030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EF6F87" w:rsidRPr="00105030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427" w:type="dxa"/>
            <w:vAlign w:val="center"/>
          </w:tcPr>
          <w:p w:rsidR="00EF6F87" w:rsidRPr="00105030" w:rsidRDefault="00EF6F87" w:rsidP="00EF6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71</w:t>
            </w:r>
            <w:r w:rsidRPr="00105030">
              <w:rPr>
                <w:rFonts w:ascii="Times New Roman" w:eastAsia="Calibri" w:hAnsi="Times New Roman" w:cs="Times New Roman"/>
                <w:b/>
                <w:color w:val="000000" w:themeColor="text1"/>
              </w:rPr>
              <w:t>-oji Lietuvos mokinių matematikos (9-12 kl.) olimpiada</w:t>
            </w:r>
          </w:p>
        </w:tc>
        <w:tc>
          <w:tcPr>
            <w:tcW w:w="1774" w:type="dxa"/>
            <w:vAlign w:val="center"/>
          </w:tcPr>
          <w:p w:rsidR="00EF6F87" w:rsidRPr="00105030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EF6F87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7" w:rsidRPr="009802E7" w:rsidRDefault="00EF6F87" w:rsidP="00EF6F8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6F87" w:rsidRPr="000E481C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8</w:t>
            </w: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EF6F87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13</w:t>
            </w: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EF6F87" w:rsidRPr="00A47F1E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0D11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427" w:type="dxa"/>
            <w:vAlign w:val="center"/>
          </w:tcPr>
          <w:p w:rsidR="00EF6F87" w:rsidRDefault="00EF6F87" w:rsidP="00EF6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EF6F87" w:rsidRDefault="00EF6F87" w:rsidP="00EF6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b/>
                <w:color w:val="000000" w:themeColor="text1"/>
              </w:rPr>
              <w:t>Mokinių meninio skaitymo konkursas</w:t>
            </w:r>
          </w:p>
          <w:p w:rsidR="00EF6F87" w:rsidRPr="00A47F1E" w:rsidRDefault="00EF6F87" w:rsidP="00EF6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774" w:type="dxa"/>
            <w:vAlign w:val="center"/>
          </w:tcPr>
          <w:p w:rsidR="00EF6F87" w:rsidRPr="00A47F1E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EF6F87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7" w:rsidRPr="009802E7" w:rsidRDefault="00EF6F87" w:rsidP="00EF6F8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6F87" w:rsidRPr="00105030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8</w:t>
            </w:r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EF6F87" w:rsidRPr="00105030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EF6F87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427" w:type="dxa"/>
            <w:vAlign w:val="center"/>
          </w:tcPr>
          <w:p w:rsidR="00EF6F87" w:rsidRDefault="00EF6F87" w:rsidP="00EF6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71-osios</w:t>
            </w:r>
            <w:r w:rsidRPr="00A72A38">
              <w:rPr>
                <w:rFonts w:ascii="Times New Roman" w:eastAsia="Calibri" w:hAnsi="Times New Roman" w:cs="Times New Roman"/>
                <w:color w:val="000000" w:themeColor="text1"/>
              </w:rPr>
              <w:t xml:space="preserve"> Lietuvos mokinių matematikos (9-12 kl.)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olimpiados </w:t>
            </w:r>
            <w:r w:rsidRPr="00A72A38">
              <w:rPr>
                <w:rFonts w:ascii="Times New Roman" w:eastAsia="Calibri" w:hAnsi="Times New Roman" w:cs="Times New Roman"/>
                <w:color w:val="000000" w:themeColor="text1"/>
              </w:rPr>
              <w:t>darbų vertinimas. Dalyvauja darbų vertinimo komisija</w:t>
            </w:r>
          </w:p>
        </w:tc>
        <w:tc>
          <w:tcPr>
            <w:tcW w:w="1774" w:type="dxa"/>
            <w:vAlign w:val="center"/>
          </w:tcPr>
          <w:p w:rsidR="00EF6F87" w:rsidRPr="00105030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0503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EF6F87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7" w:rsidRPr="009802E7" w:rsidRDefault="00EF6F87" w:rsidP="00EF6F8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6F87" w:rsidRPr="000B746A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9</w:t>
            </w:r>
            <w:r w:rsidRPr="000B74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EF6F87" w:rsidRPr="000B746A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0B74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EF6F87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0B74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427" w:type="dxa"/>
            <w:vAlign w:val="center"/>
          </w:tcPr>
          <w:p w:rsidR="00EF6F87" w:rsidRPr="00D95B99" w:rsidRDefault="00EF6F87" w:rsidP="00EF6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30</w:t>
            </w:r>
            <w:r w:rsidRPr="000B746A">
              <w:rPr>
                <w:rFonts w:ascii="Times New Roman" w:eastAsia="Calibri" w:hAnsi="Times New Roman" w:cs="Times New Roman"/>
                <w:b/>
                <w:color w:val="000000" w:themeColor="text1"/>
              </w:rPr>
              <w:t>-oji Lietuvos mokinių rusų (gimtosios ir užsienio) kalbos olimpiada (10-11 kl.)</w:t>
            </w:r>
          </w:p>
        </w:tc>
        <w:tc>
          <w:tcPr>
            <w:tcW w:w="1774" w:type="dxa"/>
            <w:vAlign w:val="center"/>
          </w:tcPr>
          <w:p w:rsidR="00EF6F87" w:rsidRPr="000B746A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746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EF6F87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7" w:rsidRPr="009802E7" w:rsidRDefault="00EF6F87" w:rsidP="00EF6F8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6F87" w:rsidRPr="000B746A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13</w:t>
            </w:r>
            <w:r w:rsidRPr="000B74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EF6F87" w:rsidRPr="000B746A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0B74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EF6F87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0B74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427" w:type="dxa"/>
            <w:vAlign w:val="center"/>
          </w:tcPr>
          <w:p w:rsidR="00EF6F87" w:rsidRPr="000B746A" w:rsidRDefault="00EF6F87" w:rsidP="00EF6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746A">
              <w:rPr>
                <w:rFonts w:ascii="Times New Roman" w:eastAsia="Calibri" w:hAnsi="Times New Roman" w:cs="Times New Roman"/>
                <w:color w:val="000000" w:themeColor="text1"/>
              </w:rPr>
              <w:t>30-osios Lietuvos mokinių rusų (gimtosios ir užsienio) kalbos olimpiados (10-11 kl.) darbų vertinimas. Dalyvauja darbų vertinimo komisija</w:t>
            </w:r>
          </w:p>
        </w:tc>
        <w:tc>
          <w:tcPr>
            <w:tcW w:w="1774" w:type="dxa"/>
            <w:vAlign w:val="center"/>
          </w:tcPr>
          <w:p w:rsidR="00EF6F87" w:rsidRPr="000B746A" w:rsidRDefault="00EF6F87" w:rsidP="00EF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746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101A04" w:rsidRPr="00101A04" w:rsidRDefault="00101A04" w:rsidP="0010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vasario 17</w:t>
            </w:r>
            <w:r w:rsidRPr="00101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101A04" w:rsidRPr="00101A04" w:rsidRDefault="00101A04" w:rsidP="0010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01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6153D5" w:rsidRPr="00D95B99" w:rsidRDefault="00101A04" w:rsidP="0010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01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427" w:type="dxa"/>
            <w:vAlign w:val="center"/>
          </w:tcPr>
          <w:p w:rsidR="00101A04" w:rsidRPr="00101A04" w:rsidRDefault="00101A04" w:rsidP="0010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Pateikti Lietuvos mokinių istorijos olimpiados (10</w:t>
            </w:r>
            <w:r w:rsidRPr="00101A04">
              <w:rPr>
                <w:rFonts w:ascii="Times New Roman" w:eastAsia="Calibri" w:hAnsi="Times New Roman" w:cs="Times New Roman"/>
                <w:color w:val="000000" w:themeColor="text1"/>
              </w:rPr>
              <w:t xml:space="preserve">-12 kl.) </w:t>
            </w:r>
          </w:p>
          <w:p w:rsidR="00101A04" w:rsidRPr="00101A04" w:rsidRDefault="00101A04" w:rsidP="0010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1A04">
              <w:rPr>
                <w:rFonts w:ascii="Times New Roman" w:eastAsia="Calibri" w:hAnsi="Times New Roman" w:cs="Times New Roman"/>
                <w:color w:val="000000" w:themeColor="text1"/>
              </w:rPr>
              <w:t xml:space="preserve">II etapo dalyvių sąrašus </w:t>
            </w:r>
          </w:p>
          <w:p w:rsidR="00101A04" w:rsidRPr="00101A04" w:rsidRDefault="00101A04" w:rsidP="0010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1A04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6153D5" w:rsidRPr="00D95B99" w:rsidRDefault="00101A04" w:rsidP="00101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1A04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priedas**) Tel. 8 619 31421</w:t>
            </w:r>
          </w:p>
        </w:tc>
        <w:tc>
          <w:tcPr>
            <w:tcW w:w="1774" w:type="dxa"/>
            <w:vAlign w:val="center"/>
          </w:tcPr>
          <w:p w:rsidR="006153D5" w:rsidRPr="00D95B99" w:rsidRDefault="00101A04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01A0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A92E98" w:rsidRDefault="00101A04" w:rsidP="00101A04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55" w:type="dxa"/>
          </w:tcPr>
          <w:p w:rsidR="00101A04" w:rsidRPr="00A72A38" w:rsidRDefault="00101A04" w:rsidP="0010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23</w:t>
            </w: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101A04" w:rsidRPr="00A72A38" w:rsidRDefault="00101A04" w:rsidP="0010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6153D5" w:rsidRDefault="00101A04" w:rsidP="0010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427" w:type="dxa"/>
            <w:vAlign w:val="center"/>
          </w:tcPr>
          <w:p w:rsidR="006153D5" w:rsidRPr="00D95B99" w:rsidRDefault="00101A04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32</w:t>
            </w:r>
            <w:r w:rsidRPr="00101A04">
              <w:rPr>
                <w:rFonts w:ascii="Times New Roman" w:eastAsia="Calibri" w:hAnsi="Times New Roman" w:cs="Times New Roman"/>
                <w:b/>
                <w:color w:val="000000" w:themeColor="text1"/>
              </w:rPr>
              <w:t>-oji Lietuvos mokinių</w:t>
            </w:r>
            <w:r w:rsidR="00A7351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I</w:t>
            </w:r>
            <w:r w:rsidRPr="00101A04">
              <w:rPr>
                <w:rFonts w:ascii="Times New Roman" w:eastAsia="Calibri" w:hAnsi="Times New Roman" w:cs="Times New Roman"/>
                <w:b/>
                <w:color w:val="000000" w:themeColor="text1"/>
              </w:rPr>
              <w:t>storijos olimpiada (10-12 kl.)</w:t>
            </w:r>
          </w:p>
        </w:tc>
        <w:tc>
          <w:tcPr>
            <w:tcW w:w="1774" w:type="dxa"/>
            <w:vAlign w:val="center"/>
          </w:tcPr>
          <w:p w:rsidR="006153D5" w:rsidRPr="00D95B99" w:rsidRDefault="00A73510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A73510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10" w:rsidRPr="009802E7" w:rsidRDefault="00A73510" w:rsidP="00A73510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A73510" w:rsidRPr="00A73510" w:rsidRDefault="00A73510" w:rsidP="00A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27</w:t>
            </w: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A73510" w:rsidRPr="00A73510" w:rsidRDefault="00A73510" w:rsidP="00A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A73510" w:rsidRDefault="00A73510" w:rsidP="00A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427" w:type="dxa"/>
            <w:vAlign w:val="center"/>
          </w:tcPr>
          <w:p w:rsidR="00A73510" w:rsidRDefault="00A73510" w:rsidP="00A73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32-osios Lietuvos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 mokinių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Istorijos  olimpiados </w:t>
            </w:r>
            <w:r w:rsidRPr="008D2CD2">
              <w:rPr>
                <w:rFonts w:ascii="Times New Roman" w:eastAsia="Calibri" w:hAnsi="Times New Roman" w:cs="Times New Roman"/>
                <w:color w:val="000000" w:themeColor="text1"/>
              </w:rPr>
              <w:t>(10-12 kl.)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</w:t>
            </w:r>
            <w:r w:rsidRPr="008D2CD2">
              <w:rPr>
                <w:rFonts w:ascii="Times New Roman" w:eastAsia="Calibri" w:hAnsi="Times New Roman" w:cs="Times New Roman"/>
                <w:color w:val="000000" w:themeColor="text1"/>
              </w:rPr>
              <w:t>darbų vertinimas. Dalyvauja darbų vertinimo komisija</w:t>
            </w:r>
          </w:p>
        </w:tc>
        <w:tc>
          <w:tcPr>
            <w:tcW w:w="1774" w:type="dxa"/>
            <w:vAlign w:val="center"/>
          </w:tcPr>
          <w:p w:rsidR="00A73510" w:rsidRPr="0080740B" w:rsidRDefault="00A73510" w:rsidP="00A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A73510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10" w:rsidRPr="009802E7" w:rsidRDefault="00A73510" w:rsidP="00A73510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A73510" w:rsidRPr="004D6B8C" w:rsidRDefault="0018145A" w:rsidP="00A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Vasario 24</w:t>
            </w:r>
            <w:r w:rsidR="00A73510" w:rsidRPr="004D6B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A73510" w:rsidRPr="004D6B8C" w:rsidRDefault="00A73510" w:rsidP="00A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4D6B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A73510" w:rsidRDefault="00A73510" w:rsidP="00A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4D6B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427" w:type="dxa"/>
            <w:vAlign w:val="center"/>
          </w:tcPr>
          <w:p w:rsidR="00A73510" w:rsidRDefault="00A73510" w:rsidP="00A73510">
            <w:pPr>
              <w:spacing w:after="0" w:line="240" w:lineRule="auto"/>
              <w:jc w:val="center"/>
            </w:pP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>Pateikti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>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ietuvos mokinių dailės olimpiados</w:t>
            </w: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 xml:space="preserve"> (8-12 kl.)</w:t>
            </w:r>
            <w:r>
              <w:t xml:space="preserve"> </w:t>
            </w:r>
          </w:p>
          <w:p w:rsidR="00A73510" w:rsidRPr="004D6B8C" w:rsidRDefault="00A73510" w:rsidP="00A73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 xml:space="preserve">II etapo dalyvių sąrašus </w:t>
            </w:r>
          </w:p>
          <w:p w:rsidR="00A73510" w:rsidRPr="004D6B8C" w:rsidRDefault="00A73510" w:rsidP="00A73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A73510" w:rsidRDefault="00A73510" w:rsidP="00A73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priedas**) Tel. 8 619 31421</w:t>
            </w:r>
          </w:p>
        </w:tc>
        <w:tc>
          <w:tcPr>
            <w:tcW w:w="1774" w:type="dxa"/>
            <w:vAlign w:val="center"/>
          </w:tcPr>
          <w:p w:rsidR="00A73510" w:rsidRPr="00A72A38" w:rsidRDefault="00A73510" w:rsidP="00A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A73510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10" w:rsidRPr="009802E7" w:rsidRDefault="00A73510" w:rsidP="00A73510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18145A" w:rsidRPr="0018145A" w:rsidRDefault="0018145A" w:rsidP="001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814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Vasario 24 d.</w:t>
            </w:r>
          </w:p>
          <w:p w:rsidR="0018145A" w:rsidRPr="0018145A" w:rsidRDefault="0018145A" w:rsidP="001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814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A73510" w:rsidRPr="00A47F1E" w:rsidRDefault="0018145A" w:rsidP="001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814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  <w:p w:rsidR="00A73510" w:rsidRDefault="00A73510" w:rsidP="00A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5427" w:type="dxa"/>
            <w:vAlign w:val="center"/>
          </w:tcPr>
          <w:p w:rsidR="0018145A" w:rsidRPr="0018145A" w:rsidRDefault="0018145A" w:rsidP="0018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8145A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tarptautinio jaunimo epistolinio rašinio konkurso darbus el. p. metodinis@silsviet.lt    </w:t>
            </w:r>
          </w:p>
          <w:p w:rsidR="00A73510" w:rsidRDefault="0018145A" w:rsidP="0018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8145A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priedas**) Tel. 8 619 31421</w:t>
            </w:r>
          </w:p>
        </w:tc>
        <w:tc>
          <w:tcPr>
            <w:tcW w:w="1774" w:type="dxa"/>
            <w:vAlign w:val="center"/>
          </w:tcPr>
          <w:p w:rsidR="00A73510" w:rsidRPr="00A72A38" w:rsidRDefault="00A73510" w:rsidP="00A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A73510" w:rsidRPr="009802E7" w:rsidTr="006C5FB7">
        <w:trPr>
          <w:trHeight w:val="88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510" w:rsidRDefault="00A73510" w:rsidP="00A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73510" w:rsidRPr="004D6B8C" w:rsidRDefault="00A73510" w:rsidP="00A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B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III. METODINĖ VEIKLA</w:t>
            </w:r>
          </w:p>
        </w:tc>
      </w:tr>
      <w:tr w:rsidR="00A73510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10" w:rsidRPr="00E6318A" w:rsidRDefault="00A73510" w:rsidP="00A73510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63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5" w:type="dxa"/>
          </w:tcPr>
          <w:p w:rsidR="00A73510" w:rsidRPr="006C5FB7" w:rsidRDefault="00BC1926" w:rsidP="00A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9</w:t>
            </w:r>
            <w:r w:rsidR="00A73510" w:rsidRPr="006C5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A73510" w:rsidRPr="006C5FB7" w:rsidRDefault="00A73510" w:rsidP="00A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</w:t>
            </w:r>
            <w:r w:rsidRPr="006C5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A73510" w:rsidRDefault="00A73510" w:rsidP="00A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C5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427" w:type="dxa"/>
            <w:vAlign w:val="center"/>
          </w:tcPr>
          <w:p w:rsidR="00A73510" w:rsidRDefault="00BC1926" w:rsidP="00A73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Socialinių pedagogų ir psichologų</w:t>
            </w:r>
            <w:r w:rsidR="00A73510" w:rsidRPr="006C5FB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metodinis pasitarimas</w:t>
            </w:r>
          </w:p>
        </w:tc>
        <w:tc>
          <w:tcPr>
            <w:tcW w:w="1774" w:type="dxa"/>
            <w:vAlign w:val="center"/>
          </w:tcPr>
          <w:p w:rsidR="00A73510" w:rsidRPr="00A72A38" w:rsidRDefault="00BC1926" w:rsidP="00A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Lina Ivanauskaitė Bertašienė</w:t>
            </w:r>
          </w:p>
        </w:tc>
      </w:tr>
      <w:tr w:rsidR="00AA05A4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4" w:rsidRPr="00E6318A" w:rsidRDefault="00AA05A4" w:rsidP="00A73510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5" w:type="dxa"/>
          </w:tcPr>
          <w:p w:rsidR="00AA05A4" w:rsidRPr="00AA05A4" w:rsidRDefault="00AA05A4" w:rsidP="00AA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A05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 14 d.</w:t>
            </w:r>
          </w:p>
          <w:p w:rsidR="00AA05A4" w:rsidRPr="00AA05A4" w:rsidRDefault="00AA05A4" w:rsidP="00AA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A05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10.00 val.</w:t>
            </w:r>
          </w:p>
          <w:p w:rsidR="00AA05A4" w:rsidRDefault="00AA05A4" w:rsidP="00AA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A05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Tauragės profesinio rengimo centras, Aerodromo 7</w:t>
            </w:r>
          </w:p>
        </w:tc>
        <w:tc>
          <w:tcPr>
            <w:tcW w:w="5427" w:type="dxa"/>
            <w:vAlign w:val="center"/>
          </w:tcPr>
          <w:p w:rsidR="00AA05A4" w:rsidRDefault="00AA05A4" w:rsidP="00A73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A05A4">
              <w:rPr>
                <w:rFonts w:ascii="Times New Roman" w:eastAsia="Calibri" w:hAnsi="Times New Roman" w:cs="Times New Roman"/>
                <w:b/>
                <w:color w:val="000000" w:themeColor="text1"/>
              </w:rPr>
              <w:t>Susitikimas su Tauragės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regiono karjeros specialistais</w:t>
            </w:r>
          </w:p>
        </w:tc>
        <w:tc>
          <w:tcPr>
            <w:tcW w:w="1774" w:type="dxa"/>
            <w:vAlign w:val="center"/>
          </w:tcPr>
          <w:p w:rsidR="00AA05A4" w:rsidRDefault="00B4042C" w:rsidP="00A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Danutė Jakštienė</w:t>
            </w:r>
          </w:p>
        </w:tc>
      </w:tr>
      <w:tr w:rsidR="00AA05A4" w:rsidRPr="009802E7" w:rsidTr="00AA05A4">
        <w:trPr>
          <w:trHeight w:val="63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5A4" w:rsidRPr="00AA05A4" w:rsidRDefault="00AA05A4" w:rsidP="00A7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05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IV. KITA VEIKLA</w:t>
            </w:r>
          </w:p>
        </w:tc>
      </w:tr>
      <w:tr w:rsidR="00B4042C" w:rsidRPr="009802E7" w:rsidTr="00B4042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C" w:rsidRPr="00E6318A" w:rsidRDefault="00B4042C" w:rsidP="00B4042C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C" w:rsidRPr="009821FD" w:rsidRDefault="00B4042C" w:rsidP="00B4042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Vasario </w:t>
            </w:r>
            <w:r w:rsidRPr="009821F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 15.00 </w:t>
            </w:r>
            <w:r w:rsidRPr="009821FD">
              <w:rPr>
                <w:rFonts w:ascii="Times New Roman" w:hAnsi="Times New Roman"/>
                <w:sz w:val="20"/>
                <w:szCs w:val="20"/>
              </w:rPr>
              <w:t>val.</w:t>
            </w:r>
          </w:p>
          <w:p w:rsidR="00B4042C" w:rsidRPr="009821FD" w:rsidRDefault="00B4042C" w:rsidP="00B4042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</w:t>
            </w:r>
            <w:r w:rsidRPr="009821FD">
              <w:rPr>
                <w:rFonts w:ascii="Times New Roman" w:hAnsi="Times New Roman"/>
                <w:sz w:val="20"/>
                <w:szCs w:val="20"/>
              </w:rPr>
              <w:t xml:space="preserve"> 7 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15.00 </w:t>
            </w:r>
            <w:r w:rsidRPr="009821FD">
              <w:rPr>
                <w:rFonts w:ascii="Times New Roman" w:hAnsi="Times New Roman"/>
                <w:sz w:val="20"/>
                <w:szCs w:val="20"/>
              </w:rPr>
              <w:t>val.</w:t>
            </w:r>
          </w:p>
          <w:p w:rsidR="00B4042C" w:rsidRPr="009821FD" w:rsidRDefault="00B4042C" w:rsidP="00B4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1FD">
              <w:rPr>
                <w:rFonts w:ascii="Times New Roman" w:hAnsi="Times New Roman"/>
                <w:sz w:val="20"/>
                <w:szCs w:val="20"/>
              </w:rPr>
              <w:t>Vasario 9 d.15.00 val.</w:t>
            </w:r>
          </w:p>
          <w:p w:rsidR="00B4042C" w:rsidRPr="009821FD" w:rsidRDefault="00B4042C" w:rsidP="00B4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1FD">
              <w:rPr>
                <w:rFonts w:ascii="Times New Roman" w:hAnsi="Times New Roman"/>
                <w:sz w:val="20"/>
                <w:szCs w:val="20"/>
              </w:rPr>
              <w:t>(Nuotoliniai mokymai)</w:t>
            </w:r>
          </w:p>
          <w:p w:rsidR="00B4042C" w:rsidRPr="009821FD" w:rsidRDefault="00B4042C" w:rsidP="00B4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1FD">
              <w:rPr>
                <w:rFonts w:ascii="Times New Roman" w:hAnsi="Times New Roman"/>
                <w:sz w:val="20"/>
                <w:szCs w:val="20"/>
              </w:rPr>
              <w:t xml:space="preserve">Vasario 22 d. </w:t>
            </w:r>
          </w:p>
          <w:p w:rsidR="00B4042C" w:rsidRDefault="00B4042C" w:rsidP="00B4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9821FD">
              <w:rPr>
                <w:rFonts w:ascii="Times New Roman" w:hAnsi="Times New Roman"/>
                <w:sz w:val="20"/>
                <w:szCs w:val="20"/>
              </w:rPr>
              <w:t>(Kontaktiniai mokymai) Klaipėda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2C" w:rsidRPr="009821FD" w:rsidRDefault="00B4042C" w:rsidP="00B40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1FD">
              <w:rPr>
                <w:rFonts w:ascii="Times New Roman" w:hAnsi="Times New Roman"/>
                <w:b/>
                <w:sz w:val="24"/>
                <w:szCs w:val="24"/>
              </w:rPr>
              <w:t>Kokybiškų karjeros paslaugų teikimas realioje ir virtualioje aplinkoje</w:t>
            </w:r>
          </w:p>
          <w:p w:rsidR="00B4042C" w:rsidRDefault="00B4042C" w:rsidP="00B40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(projektas Nr.09.4.1-ESFA-V-735-02-0001 bendrai finansuojamas iš Europos Sąjungos struktūrinių fondų lėšų)</w:t>
            </w:r>
          </w:p>
          <w:p w:rsidR="00B4042C" w:rsidRDefault="00B4042C" w:rsidP="00B404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2C" w:rsidRDefault="00B4042C" w:rsidP="00B4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44B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  <w:p w:rsidR="00B4042C" w:rsidRDefault="00B4042C" w:rsidP="00B4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</w:p>
        </w:tc>
      </w:tr>
      <w:tr w:rsidR="00A73510" w:rsidRPr="009802E7" w:rsidTr="006C5FB7">
        <w:trPr>
          <w:trHeight w:val="2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10" w:rsidRPr="009802E7" w:rsidRDefault="00A73510" w:rsidP="00A7351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10" w:rsidRPr="009802E7" w:rsidRDefault="00AA05A4" w:rsidP="00A7351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</w:t>
            </w:r>
            <w:r w:rsidR="00A73510"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 PEDAGOGINĖS PSICHOLOGINĖS TARNYBOS VEIKLA</w:t>
            </w:r>
          </w:p>
        </w:tc>
      </w:tr>
      <w:tr w:rsidR="00AA05A4" w:rsidRPr="009802E7" w:rsidTr="00B4042C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4" w:rsidRPr="009802E7" w:rsidRDefault="00AA05A4" w:rsidP="00AA05A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4" w:rsidRPr="001F3EB0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F3EB0"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:rsidR="00AA05A4" w:rsidRPr="001F3EB0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F3EB0">
              <w:rPr>
                <w:rFonts w:ascii="Times New Roman" w:hAnsi="Times New Roman"/>
                <w:sz w:val="19"/>
                <w:szCs w:val="19"/>
              </w:rPr>
              <w:t>8</w:t>
            </w:r>
            <w:r w:rsidRPr="001F3EB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 w:rsidRPr="001F3EB0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1F3EB0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AA05A4" w:rsidRPr="001F3EB0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F3EB0">
              <w:rPr>
                <w:rFonts w:ascii="Times New Roman" w:hAnsi="Times New Roman"/>
                <w:sz w:val="19"/>
                <w:szCs w:val="19"/>
              </w:rPr>
              <w:t>13</w:t>
            </w:r>
            <w:r w:rsidRPr="001F3EB0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>-16</w:t>
            </w:r>
            <w:r w:rsidRPr="001F3EB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4" w:rsidRPr="001F3EB0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3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4" w:rsidRPr="001F3EB0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1F3EB0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 w:rsidRPr="001F3EB0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 w:rsidRPr="001F3EB0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, Nijolė Vaitkevičienė, Kristina </w:t>
            </w:r>
            <w:proofErr w:type="spellStart"/>
            <w:r w:rsidRPr="001F3EB0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Šimkuvienė</w:t>
            </w:r>
            <w:proofErr w:type="spellEnd"/>
            <w:r w:rsidRPr="001F3EB0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, Elena Bartkienė</w:t>
            </w:r>
          </w:p>
        </w:tc>
      </w:tr>
      <w:tr w:rsidR="00AA05A4" w:rsidRPr="009802E7" w:rsidTr="00B4042C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4" w:rsidRPr="009802E7" w:rsidRDefault="00AA05A4" w:rsidP="00AA05A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4" w:rsidRPr="001F3EB0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F3EB0"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:rsidR="00AA05A4" w:rsidRPr="001F3EB0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1F3EB0">
              <w:rPr>
                <w:rFonts w:ascii="Times New Roman" w:hAnsi="Times New Roman"/>
                <w:sz w:val="19"/>
                <w:szCs w:val="19"/>
              </w:rPr>
              <w:t>8</w:t>
            </w:r>
            <w:r w:rsidRPr="001F3EB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 w:rsidRPr="001F3EB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AA05A4" w:rsidRPr="001F3EB0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 w:rsidRPr="001F3EB0">
              <w:rPr>
                <w:rFonts w:ascii="Times New Roman" w:hAnsi="Times New Roman"/>
                <w:sz w:val="19"/>
                <w:szCs w:val="19"/>
              </w:rPr>
              <w:t>13</w:t>
            </w:r>
            <w:r w:rsidRPr="001F3EB0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>-16</w:t>
            </w:r>
            <w:r w:rsidRPr="001F3EB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4" w:rsidRPr="001F3EB0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3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4" w:rsidRPr="001F3EB0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1F3EB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Nijolė Vaitkevičienė, Kristina </w:t>
            </w:r>
            <w:proofErr w:type="spellStart"/>
            <w:r w:rsidRPr="001F3EB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Šimkuvienė</w:t>
            </w:r>
            <w:proofErr w:type="spellEnd"/>
          </w:p>
        </w:tc>
      </w:tr>
      <w:tr w:rsidR="00AA05A4" w:rsidRPr="009802E7" w:rsidTr="00B4042C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4" w:rsidRPr="009802E7" w:rsidRDefault="00AA05A4" w:rsidP="00AA05A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4" w:rsidRPr="001F3EB0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F3EB0"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:rsidR="00AA05A4" w:rsidRPr="001F3EB0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F3EB0">
              <w:rPr>
                <w:rFonts w:ascii="Times New Roman" w:hAnsi="Times New Roman"/>
                <w:sz w:val="19"/>
                <w:szCs w:val="19"/>
              </w:rPr>
              <w:t>13</w:t>
            </w:r>
            <w:r w:rsidRPr="001F3EB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hAnsi="Times New Roman"/>
                <w:sz w:val="19"/>
                <w:szCs w:val="19"/>
              </w:rPr>
              <w:t>– 16</w:t>
            </w:r>
            <w:r w:rsidRPr="001F3EB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AA05A4" w:rsidRPr="001F3EB0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F3EB0"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:rsidR="00AA05A4" w:rsidRPr="001F3EB0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F3EB0">
              <w:rPr>
                <w:rFonts w:ascii="Times New Roman" w:hAnsi="Times New Roman"/>
                <w:sz w:val="19"/>
                <w:szCs w:val="19"/>
              </w:rPr>
              <w:t>13</w:t>
            </w:r>
            <w:r w:rsidRPr="001F3EB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hAnsi="Times New Roman"/>
                <w:sz w:val="19"/>
                <w:szCs w:val="19"/>
              </w:rPr>
              <w:t>–16</w:t>
            </w:r>
            <w:r w:rsidRPr="001F3EB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AA05A4" w:rsidRPr="001F3EB0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1F3EB0">
              <w:rPr>
                <w:rFonts w:ascii="Times New Roman" w:hAnsi="Times New Roman"/>
                <w:sz w:val="19"/>
                <w:szCs w:val="19"/>
              </w:rPr>
              <w:t>penktadieniais 13</w:t>
            </w:r>
            <w:r w:rsidRPr="001F3EB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hAnsi="Times New Roman"/>
                <w:sz w:val="19"/>
                <w:szCs w:val="19"/>
              </w:rPr>
              <w:t>–15</w:t>
            </w:r>
            <w:r w:rsidRPr="001F3EB0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4" w:rsidRPr="001F3EB0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F3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4" w:rsidRPr="001F3EB0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3EB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AA05A4" w:rsidRPr="009802E7" w:rsidTr="00B4042C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4" w:rsidRPr="009802E7" w:rsidRDefault="00AA05A4" w:rsidP="00AA05A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4" w:rsidRPr="00A31675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31675">
              <w:rPr>
                <w:rFonts w:ascii="Times New Roman" w:hAnsi="Times New Roman"/>
                <w:sz w:val="19"/>
                <w:szCs w:val="19"/>
              </w:rPr>
              <w:t xml:space="preserve">Pirmadieniais, trečiadieniais ir penktadieniais </w:t>
            </w:r>
          </w:p>
          <w:p w:rsidR="00AA05A4" w:rsidRPr="00A31675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A31675">
              <w:rPr>
                <w:rFonts w:ascii="Times New Roman" w:hAnsi="Times New Roman" w:cs="Calibri"/>
                <w:sz w:val="19"/>
                <w:szCs w:val="19"/>
                <w:lang w:eastAsia="lt-LT"/>
              </w:rPr>
              <w:t>13</w:t>
            </w:r>
            <w:r w:rsidRPr="00A31675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A31675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17</w:t>
            </w:r>
            <w:r w:rsidRPr="00A31675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  <w:p w:rsidR="00AA05A4" w:rsidRPr="00A31675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31675">
              <w:rPr>
                <w:rFonts w:ascii="Times New Roman" w:hAnsi="Times New Roman"/>
                <w:sz w:val="19"/>
                <w:szCs w:val="19"/>
              </w:rPr>
              <w:t>Antradieniais ir ketvirtadieniais</w:t>
            </w:r>
          </w:p>
          <w:p w:rsidR="00AA05A4" w:rsidRPr="00A31675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31675">
              <w:rPr>
                <w:rFonts w:ascii="Times New Roman" w:hAnsi="Times New Roman"/>
                <w:sz w:val="19"/>
                <w:szCs w:val="19"/>
              </w:rPr>
              <w:t>08</w:t>
            </w:r>
            <w:r w:rsidRPr="00A31675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A31675">
              <w:rPr>
                <w:rFonts w:ascii="Times New Roman" w:hAnsi="Times New Roman"/>
                <w:sz w:val="19"/>
                <w:szCs w:val="19"/>
              </w:rPr>
              <w:t xml:space="preserve"> – 13</w:t>
            </w:r>
            <w:r w:rsidRPr="00A31675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AA05A4" w:rsidRPr="00A31675" w:rsidRDefault="00AA05A4" w:rsidP="00AA05A4">
            <w:pPr>
              <w:spacing w:after="0" w:line="240" w:lineRule="auto"/>
              <w:contextualSpacing/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4" w:rsidRPr="00A31675" w:rsidRDefault="00AA05A4" w:rsidP="00AA05A4">
            <w:pPr>
              <w:spacing w:after="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 w:rsidRPr="00A31675">
              <w:rPr>
                <w:rFonts w:ascii="Times New Roman" w:hAnsi="Times New Roman" w:cs="Calibri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AA05A4" w:rsidRPr="00A31675" w:rsidRDefault="00AA05A4" w:rsidP="00AA05A4">
            <w:pPr>
              <w:spacing w:after="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 w:rsidRPr="00A31675">
              <w:rPr>
                <w:rFonts w:ascii="Times New Roman" w:hAnsi="Times New Roman" w:cs="Calibri"/>
                <w:sz w:val="24"/>
                <w:szCs w:val="24"/>
                <w:lang w:eastAsia="lt-LT"/>
              </w:rPr>
              <w:t>(darbas mokyklose pagal individualų grafiką).</w:t>
            </w:r>
          </w:p>
          <w:p w:rsidR="00AA05A4" w:rsidRPr="00A31675" w:rsidRDefault="00AA05A4" w:rsidP="00AA05A4">
            <w:pPr>
              <w:spacing w:after="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 w:rsidRPr="00A31675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A31675">
              <w:rPr>
                <w:rFonts w:cs="Calibri"/>
                <w:b/>
                <w:i/>
                <w:lang w:eastAsia="lt-LT"/>
              </w:rPr>
              <w:t xml:space="preserve"> </w:t>
            </w:r>
            <w:r w:rsidRPr="00A31675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A31675">
              <w:rPr>
                <w:rFonts w:cs="Calibri"/>
                <w:b/>
                <w:i/>
                <w:lang w:eastAsia="lt-LT"/>
              </w:rPr>
              <w:t xml:space="preserve"> </w:t>
            </w:r>
            <w:r w:rsidRPr="00A31675">
              <w:rPr>
                <w:rFonts w:ascii="Times New Roman" w:hAnsi="Times New Roman" w:cs="Calibri"/>
                <w:b/>
                <w:i/>
                <w:lang w:eastAsia="lt-LT"/>
              </w:rPr>
              <w:t xml:space="preserve">(8 603) 47110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4" w:rsidRPr="00A31675" w:rsidRDefault="00AA05A4" w:rsidP="00AA05A4">
            <w:pPr>
              <w:spacing w:after="0" w:line="254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lt-LT"/>
              </w:rPr>
            </w:pPr>
            <w:r w:rsidRPr="00A31675">
              <w:rPr>
                <w:rFonts w:ascii="Times New Roman" w:hAnsi="Times New Roman" w:cs="Calibri"/>
                <w:sz w:val="20"/>
                <w:szCs w:val="20"/>
                <w:lang w:eastAsia="lt-LT"/>
              </w:rPr>
              <w:t>Gytis Širvinskas</w:t>
            </w:r>
          </w:p>
          <w:p w:rsidR="00AA05A4" w:rsidRPr="00A31675" w:rsidRDefault="00AA05A4" w:rsidP="00AA05A4">
            <w:pPr>
              <w:spacing w:after="0" w:line="254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lt-LT"/>
              </w:rPr>
            </w:pPr>
          </w:p>
        </w:tc>
      </w:tr>
      <w:tr w:rsidR="00AA05A4" w:rsidRPr="009802E7" w:rsidTr="00B4042C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4" w:rsidRPr="009802E7" w:rsidRDefault="00AA05A4" w:rsidP="00AA05A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4" w:rsidRPr="00A31675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31675">
              <w:rPr>
                <w:rFonts w:ascii="Times New Roman" w:hAnsi="Times New Roman"/>
                <w:sz w:val="19"/>
                <w:szCs w:val="19"/>
              </w:rPr>
              <w:t xml:space="preserve">Pirmadieniais, trečiadieniais ir penktadieniais </w:t>
            </w:r>
          </w:p>
          <w:p w:rsidR="00AA05A4" w:rsidRPr="00A31675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A31675">
              <w:rPr>
                <w:rFonts w:ascii="Times New Roman" w:hAnsi="Times New Roman" w:cs="Calibri"/>
                <w:sz w:val="19"/>
                <w:szCs w:val="19"/>
                <w:lang w:eastAsia="lt-LT"/>
              </w:rPr>
              <w:t>08</w:t>
            </w:r>
            <w:r w:rsidRPr="00A31675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A31675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13</w:t>
            </w:r>
            <w:r w:rsidRPr="00A31675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  <w:p w:rsidR="00AA05A4" w:rsidRPr="00A31675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31675">
              <w:rPr>
                <w:rFonts w:ascii="Times New Roman" w:hAnsi="Times New Roman"/>
                <w:sz w:val="19"/>
                <w:szCs w:val="19"/>
              </w:rPr>
              <w:t>Antradieniais ir ketvirtadieniais</w:t>
            </w:r>
          </w:p>
          <w:p w:rsidR="00AA05A4" w:rsidRPr="00A31675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</w:pPr>
            <w:r w:rsidRPr="00A31675">
              <w:rPr>
                <w:rFonts w:ascii="Times New Roman" w:hAnsi="Times New Roman" w:cs="Calibri"/>
                <w:sz w:val="19"/>
                <w:szCs w:val="19"/>
                <w:lang w:eastAsia="lt-LT"/>
              </w:rPr>
              <w:t>12</w:t>
            </w:r>
            <w:r w:rsidRPr="00A31675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A31675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17</w:t>
            </w:r>
            <w:r w:rsidRPr="00A31675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4" w:rsidRPr="00A31675" w:rsidRDefault="00AA05A4" w:rsidP="00AA05A4">
            <w:pPr>
              <w:spacing w:after="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 w:rsidRPr="00A31675">
              <w:rPr>
                <w:rFonts w:ascii="Times New Roman" w:hAnsi="Times New Roman" w:cs="Calibri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AA05A4" w:rsidRPr="00A31675" w:rsidRDefault="00AA05A4" w:rsidP="00AA05A4">
            <w:pPr>
              <w:spacing w:after="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 w:rsidRPr="00A31675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A31675">
              <w:rPr>
                <w:rFonts w:cs="Calibri"/>
                <w:b/>
                <w:i/>
                <w:lang w:eastAsia="lt-LT"/>
              </w:rPr>
              <w:t xml:space="preserve"> </w:t>
            </w:r>
            <w:r w:rsidRPr="00A31675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A31675">
              <w:rPr>
                <w:rFonts w:cs="Calibri"/>
                <w:b/>
                <w:i/>
                <w:lang w:eastAsia="lt-LT"/>
              </w:rPr>
              <w:t xml:space="preserve"> </w:t>
            </w:r>
            <w:r w:rsidRPr="00A31675">
              <w:rPr>
                <w:rFonts w:ascii="Times New Roman" w:hAnsi="Times New Roman" w:cs="Calibri"/>
                <w:b/>
                <w:i/>
                <w:lang w:eastAsia="lt-LT"/>
              </w:rPr>
              <w:t xml:space="preserve">(8 603) 47110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4" w:rsidRPr="00A31675" w:rsidRDefault="00AA05A4" w:rsidP="00AA05A4">
            <w:pPr>
              <w:spacing w:after="0" w:line="254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lt-LT"/>
              </w:rPr>
            </w:pPr>
            <w:r w:rsidRPr="00A31675">
              <w:rPr>
                <w:rFonts w:ascii="Times New Roman" w:hAnsi="Times New Roman" w:cs="Calibri"/>
                <w:sz w:val="20"/>
                <w:szCs w:val="20"/>
                <w:lang w:eastAsia="lt-LT"/>
              </w:rPr>
              <w:t>Gytis Širvinskas</w:t>
            </w:r>
          </w:p>
          <w:p w:rsidR="00AA05A4" w:rsidRPr="00A31675" w:rsidRDefault="00AA05A4" w:rsidP="00AA05A4">
            <w:pPr>
              <w:spacing w:after="0" w:line="254" w:lineRule="auto"/>
              <w:rPr>
                <w:rFonts w:ascii="Times New Roman" w:hAnsi="Times New Roman" w:cs="Calibri"/>
                <w:sz w:val="20"/>
                <w:szCs w:val="20"/>
                <w:lang w:eastAsia="lt-LT"/>
              </w:rPr>
            </w:pPr>
          </w:p>
        </w:tc>
      </w:tr>
      <w:tr w:rsidR="00AA05A4" w:rsidRPr="009802E7" w:rsidTr="00B4042C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4" w:rsidRPr="009802E7" w:rsidRDefault="00AA05A4" w:rsidP="00AA05A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4" w:rsidRPr="001F3EB0" w:rsidRDefault="00AA05A4" w:rsidP="00AA05A4">
            <w:pPr>
              <w:spacing w:after="0" w:line="254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1F3EB0">
              <w:rPr>
                <w:rFonts w:ascii="Times New Roman" w:hAnsi="Times New Roman" w:cs="Calibri"/>
                <w:sz w:val="19"/>
                <w:szCs w:val="19"/>
                <w:lang w:eastAsia="lt-LT"/>
              </w:rPr>
              <w:t>Trečiadieniais ir penktadieniais</w:t>
            </w:r>
          </w:p>
          <w:p w:rsidR="00AA05A4" w:rsidRPr="001F3EB0" w:rsidRDefault="00AA05A4" w:rsidP="00AA05A4">
            <w:pPr>
              <w:spacing w:after="0" w:line="254" w:lineRule="auto"/>
              <w:jc w:val="center"/>
              <w:rPr>
                <w:rFonts w:ascii="Times New Roman" w:hAnsi="Times New Roman" w:cs="Calibri"/>
                <w:sz w:val="19"/>
                <w:szCs w:val="19"/>
                <w:u w:val="single"/>
                <w:vertAlign w:val="superscript"/>
                <w:lang w:eastAsia="lt-LT"/>
              </w:rPr>
            </w:pPr>
            <w:r w:rsidRPr="001F3EB0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 15</w:t>
            </w:r>
            <w:r w:rsidRPr="001F3EB0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1F3EB0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18</w:t>
            </w:r>
            <w:r w:rsidRPr="001F3EB0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4" w:rsidRPr="001F3EB0" w:rsidRDefault="00AA05A4" w:rsidP="00AA05A4">
            <w:pPr>
              <w:spacing w:after="0"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1F3EB0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AA05A4" w:rsidRPr="009A3127" w:rsidRDefault="00AA05A4" w:rsidP="00AA05A4">
            <w:pPr>
              <w:spacing w:after="0" w:line="254" w:lineRule="auto"/>
              <w:rPr>
                <w:rFonts w:ascii="Times New Roman" w:hAnsi="Times New Roman" w:cs="Calibri"/>
                <w:b/>
                <w:i/>
                <w:color w:val="000000" w:themeColor="text1"/>
                <w:sz w:val="24"/>
                <w:szCs w:val="24"/>
                <w:lang w:eastAsia="lt-LT"/>
              </w:rPr>
            </w:pPr>
            <w:r w:rsidRPr="009A3127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9A3127">
              <w:rPr>
                <w:rFonts w:cs="Calibri"/>
                <w:b/>
                <w:i/>
                <w:lang w:eastAsia="lt-LT"/>
              </w:rPr>
              <w:t xml:space="preserve"> </w:t>
            </w:r>
            <w:r w:rsidRPr="009A3127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9A3127">
              <w:rPr>
                <w:rFonts w:cs="Calibri"/>
                <w:b/>
                <w:i/>
                <w:lang w:eastAsia="lt-LT"/>
              </w:rPr>
              <w:t xml:space="preserve"> </w:t>
            </w:r>
            <w:r w:rsidRPr="009A3127">
              <w:rPr>
                <w:rFonts w:ascii="Times New Roman" w:hAnsi="Times New Roman" w:cs="Calibri"/>
                <w:b/>
                <w:i/>
                <w:lang w:eastAsia="lt-LT"/>
              </w:rPr>
              <w:t>(8 449) 70088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4" w:rsidRPr="001F3EB0" w:rsidRDefault="00AA05A4" w:rsidP="00AA05A4">
            <w:pPr>
              <w:spacing w:after="0"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1F3EB0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1F3EB0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</w:p>
        </w:tc>
      </w:tr>
      <w:tr w:rsidR="00AA05A4" w:rsidRPr="009802E7" w:rsidTr="00B4042C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4" w:rsidRPr="009802E7" w:rsidRDefault="00AA05A4" w:rsidP="00AA05A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4" w:rsidRDefault="00AA05A4" w:rsidP="00AA05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Penktadieniais </w:t>
            </w:r>
          </w:p>
          <w:p w:rsidR="00AA05A4" w:rsidRPr="001F3EB0" w:rsidRDefault="00AA05A4" w:rsidP="00AA05A4">
            <w:pPr>
              <w:spacing w:after="0" w:line="254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30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4" w:rsidRPr="001F3EB0" w:rsidRDefault="00AA05A4" w:rsidP="00AA05A4">
            <w:pPr>
              <w:spacing w:after="0"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6550FB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  <w:t>Posėdis dėl specialiojo ugdymo skyrimo specialiųjų poreikių moksleiviams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4" w:rsidRDefault="00AA05A4" w:rsidP="00AA05A4">
            <w:pPr>
              <w:spacing w:after="0"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6550FB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6550FB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  <w:r w:rsidRPr="006550FB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, </w:t>
            </w:r>
          </w:p>
          <w:p w:rsidR="00AA05A4" w:rsidRPr="006550FB" w:rsidRDefault="00AA05A4" w:rsidP="00AA05A4">
            <w:pPr>
              <w:spacing w:after="0"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6550FB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Nijolė Vaitkevičienė, Kristina </w:t>
            </w:r>
            <w:proofErr w:type="spellStart"/>
            <w:r w:rsidRPr="006550FB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Šimkuvienė</w:t>
            </w:r>
            <w:proofErr w:type="spellEnd"/>
            <w:r w:rsidRPr="006550FB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, Elena Bartkienė,</w:t>
            </w:r>
          </w:p>
          <w:p w:rsidR="00AA05A4" w:rsidRPr="001F3EB0" w:rsidRDefault="00AA05A4" w:rsidP="00AA05A4">
            <w:pPr>
              <w:spacing w:after="0"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6550FB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Birutė Jankauskienė</w:t>
            </w:r>
          </w:p>
        </w:tc>
      </w:tr>
      <w:tr w:rsidR="00AA05A4" w:rsidRPr="009802E7" w:rsidTr="00CF0BA7">
        <w:trPr>
          <w:trHeight w:val="685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4" w:rsidRPr="006550FB" w:rsidRDefault="00B4042C" w:rsidP="00AA05A4">
            <w:pPr>
              <w:spacing w:after="0"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B4042C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  <w:lang w:eastAsia="lt-LT"/>
              </w:rPr>
              <w:t>VI.</w:t>
            </w:r>
            <w:r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KARJEROS SPECIALISTO VEIKLA</w:t>
            </w:r>
          </w:p>
        </w:tc>
      </w:tr>
      <w:tr w:rsidR="00B4042C" w:rsidRPr="009802E7" w:rsidTr="00CF0BA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C" w:rsidRPr="009802E7" w:rsidRDefault="00B4042C" w:rsidP="00B4042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C" w:rsidRPr="00F0579C" w:rsidRDefault="00B4042C" w:rsidP="00B40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44B">
              <w:rPr>
                <w:rFonts w:ascii="Times New Roman" w:hAnsi="Times New Roman"/>
                <w:sz w:val="20"/>
                <w:szCs w:val="20"/>
              </w:rPr>
              <w:t>Antradieniais</w:t>
            </w:r>
          </w:p>
          <w:p w:rsidR="00B4042C" w:rsidRPr="00F0579C" w:rsidRDefault="00B4042C" w:rsidP="00B40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Kaltinėnų </w:t>
            </w:r>
            <w:r w:rsidRPr="00A0044B">
              <w:rPr>
                <w:rFonts w:ascii="Times New Roman" w:hAnsi="Times New Roman"/>
                <w:sz w:val="20"/>
                <w:szCs w:val="20"/>
              </w:rPr>
              <w:t>Aleksandro Stulginskio gimnazija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2C" w:rsidRPr="00B4042C" w:rsidRDefault="00B4042C" w:rsidP="00B40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42C">
              <w:rPr>
                <w:rFonts w:ascii="Times New Roman" w:hAnsi="Times New Roman" w:cs="Times New Roman"/>
              </w:rPr>
              <w:t>Karjeros specialisto veikla mokykloje</w:t>
            </w:r>
          </w:p>
          <w:p w:rsidR="00B4042C" w:rsidRPr="00B4042C" w:rsidRDefault="00B4042C" w:rsidP="00B404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042C">
              <w:rPr>
                <w:rFonts w:ascii="Times New Roman" w:hAnsi="Times New Roman" w:cs="Times New Roman"/>
              </w:rPr>
              <w:t>el.p</w:t>
            </w:r>
            <w:proofErr w:type="spellEnd"/>
            <w:r w:rsidRPr="00B4042C">
              <w:rPr>
                <w:rFonts w:ascii="Times New Roman" w:hAnsi="Times New Roman" w:cs="Times New Roman"/>
              </w:rPr>
              <w:t xml:space="preserve">. </w:t>
            </w:r>
            <w:hyperlink r:id="rId13" w:history="1">
              <w:r w:rsidRPr="00B4042C">
                <w:rPr>
                  <w:rStyle w:val="Hipersaitas"/>
                  <w:rFonts w:ascii="Times New Roman" w:hAnsi="Times New Roman" w:cs="Times New Roman"/>
                </w:rPr>
                <w:t>karjera</w:t>
              </w:r>
              <w:r w:rsidRPr="00B4042C">
                <w:rPr>
                  <w:rStyle w:val="Hipersaitas"/>
                  <w:rFonts w:ascii="Times New Roman" w:hAnsi="Times New Roman" w:cs="Times New Roman"/>
                  <w:lang w:val="en-US"/>
                </w:rPr>
                <w:t>@</w:t>
              </w:r>
              <w:proofErr w:type="spellStart"/>
              <w:r w:rsidRPr="00B4042C">
                <w:rPr>
                  <w:rStyle w:val="Hipersaitas"/>
                  <w:rFonts w:ascii="Times New Roman" w:hAnsi="Times New Roman" w:cs="Times New Roman"/>
                  <w:lang w:val="en-US"/>
                </w:rPr>
                <w:t>silsviet.lt</w:t>
              </w:r>
              <w:proofErr w:type="spellEnd"/>
            </w:hyperlink>
          </w:p>
          <w:p w:rsidR="00B4042C" w:rsidRPr="00B4042C" w:rsidRDefault="00B4042C" w:rsidP="00B40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B4042C">
              <w:rPr>
                <w:rFonts w:ascii="Times New Roman" w:hAnsi="Times New Roman" w:cs="Times New Roman"/>
                <w:lang w:val="en-US"/>
              </w:rPr>
              <w:t>tel.:(8449) 70088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C" w:rsidRPr="00F0579C" w:rsidRDefault="002B0A7E" w:rsidP="00B40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7E">
              <w:rPr>
                <w:rFonts w:ascii="Times New Roman" w:hAnsi="Times New Roman"/>
                <w:sz w:val="20"/>
                <w:szCs w:val="20"/>
              </w:rPr>
              <w:t>Danutė Jakštienė</w:t>
            </w:r>
          </w:p>
        </w:tc>
      </w:tr>
      <w:tr w:rsidR="00B4042C" w:rsidRPr="009802E7" w:rsidTr="00CF0BA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C" w:rsidRPr="009802E7" w:rsidRDefault="00B4042C" w:rsidP="00B4042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lastRenderedPageBreak/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C" w:rsidRDefault="00B4042C" w:rsidP="00B40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44B">
              <w:rPr>
                <w:rFonts w:ascii="Times New Roman" w:hAnsi="Times New Roman"/>
                <w:sz w:val="20"/>
                <w:szCs w:val="20"/>
              </w:rPr>
              <w:t>Trečiadieniais</w:t>
            </w:r>
          </w:p>
          <w:p w:rsidR="00B4042C" w:rsidRPr="00A0044B" w:rsidRDefault="00B4042C" w:rsidP="00B4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A0044B">
              <w:rPr>
                <w:rFonts w:ascii="Times New Roman" w:hAnsi="Times New Roman"/>
                <w:color w:val="000000"/>
                <w:sz w:val="20"/>
                <w:szCs w:val="20"/>
              </w:rPr>
              <w:t>Pajūrio Stanislovo Biržiškio gimnazija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2C" w:rsidRPr="00B4042C" w:rsidRDefault="00B4042C" w:rsidP="00B40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42C">
              <w:rPr>
                <w:rFonts w:ascii="Times New Roman" w:hAnsi="Times New Roman" w:cs="Times New Roman"/>
              </w:rPr>
              <w:t>Karjeros specialisto veikla mokykloje</w:t>
            </w:r>
          </w:p>
          <w:p w:rsidR="00B4042C" w:rsidRPr="00B4042C" w:rsidRDefault="00B4042C" w:rsidP="00B404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42C">
              <w:rPr>
                <w:rFonts w:ascii="Times New Roman" w:hAnsi="Times New Roman" w:cs="Times New Roman"/>
              </w:rPr>
              <w:t xml:space="preserve">el. p. </w:t>
            </w:r>
            <w:hyperlink r:id="rId14" w:history="1">
              <w:r w:rsidRPr="00B4042C">
                <w:rPr>
                  <w:rStyle w:val="Hipersaitas"/>
                  <w:rFonts w:ascii="Times New Roman" w:hAnsi="Times New Roman" w:cs="Times New Roman"/>
                </w:rPr>
                <w:t>karjera</w:t>
              </w:r>
              <w:r w:rsidRPr="00B4042C">
                <w:rPr>
                  <w:rStyle w:val="Hipersaitas"/>
                  <w:rFonts w:ascii="Times New Roman" w:hAnsi="Times New Roman" w:cs="Times New Roman"/>
                  <w:lang w:val="en-US"/>
                </w:rPr>
                <w:t>@</w:t>
              </w:r>
              <w:proofErr w:type="spellStart"/>
              <w:r w:rsidRPr="00B4042C">
                <w:rPr>
                  <w:rStyle w:val="Hipersaitas"/>
                  <w:rFonts w:ascii="Times New Roman" w:hAnsi="Times New Roman" w:cs="Times New Roman"/>
                  <w:lang w:val="en-US"/>
                </w:rPr>
                <w:t>silsviet.lt</w:t>
              </w:r>
              <w:proofErr w:type="spellEnd"/>
            </w:hyperlink>
          </w:p>
          <w:p w:rsidR="00B4042C" w:rsidRPr="00B4042C" w:rsidRDefault="00B4042C" w:rsidP="00B40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42C">
              <w:rPr>
                <w:rFonts w:ascii="Times New Roman" w:hAnsi="Times New Roman" w:cs="Times New Roman"/>
                <w:lang w:val="en-US"/>
              </w:rPr>
              <w:t>tel.:(8449) 70088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C" w:rsidRPr="00A0044B" w:rsidRDefault="002B0A7E" w:rsidP="00B40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2B0A7E">
              <w:rPr>
                <w:rFonts w:ascii="Times New Roman" w:hAnsi="Times New Roman"/>
                <w:sz w:val="20"/>
                <w:szCs w:val="20"/>
              </w:rPr>
              <w:t>Danutė Jakštienė</w:t>
            </w:r>
          </w:p>
        </w:tc>
      </w:tr>
      <w:tr w:rsidR="00B4042C" w:rsidRPr="009802E7" w:rsidTr="00CF0BA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C" w:rsidRPr="009802E7" w:rsidRDefault="00B4042C" w:rsidP="00B4042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C" w:rsidRPr="00A0044B" w:rsidRDefault="00B4042C" w:rsidP="00B4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44B">
              <w:rPr>
                <w:rFonts w:ascii="Times New Roman" w:hAnsi="Times New Roman"/>
                <w:sz w:val="20"/>
                <w:szCs w:val="20"/>
              </w:rPr>
              <w:t>Ketvirtadieniais</w:t>
            </w:r>
          </w:p>
          <w:p w:rsidR="00B4042C" w:rsidRPr="00A0044B" w:rsidRDefault="00B4042C" w:rsidP="00B4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44B">
              <w:rPr>
                <w:rFonts w:ascii="Times New Roman" w:hAnsi="Times New Roman"/>
                <w:sz w:val="20"/>
                <w:szCs w:val="20"/>
              </w:rPr>
              <w:t>Laukuvos Norberto Vėliaus gimnazija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2C" w:rsidRPr="00B4042C" w:rsidRDefault="00B4042C" w:rsidP="00B40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42C">
              <w:rPr>
                <w:rFonts w:ascii="Times New Roman" w:hAnsi="Times New Roman" w:cs="Times New Roman"/>
              </w:rPr>
              <w:t xml:space="preserve"> Karjeros specialisto veikla</w:t>
            </w:r>
            <w:r w:rsidRPr="00B4042C">
              <w:rPr>
                <w:rFonts w:ascii="Times New Roman" w:hAnsi="Times New Roman" w:cs="Times New Roman"/>
                <w:b/>
              </w:rPr>
              <w:t xml:space="preserve"> </w:t>
            </w:r>
            <w:r w:rsidRPr="00B4042C">
              <w:rPr>
                <w:rFonts w:ascii="Times New Roman" w:hAnsi="Times New Roman" w:cs="Times New Roman"/>
              </w:rPr>
              <w:t>mokykloje</w:t>
            </w:r>
          </w:p>
          <w:p w:rsidR="00B4042C" w:rsidRPr="00B4042C" w:rsidRDefault="00B4042C" w:rsidP="00B404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42C">
              <w:rPr>
                <w:rFonts w:ascii="Times New Roman" w:hAnsi="Times New Roman" w:cs="Times New Roman"/>
              </w:rPr>
              <w:t xml:space="preserve">el. p. </w:t>
            </w:r>
            <w:hyperlink r:id="rId15" w:history="1">
              <w:r w:rsidRPr="00B4042C">
                <w:rPr>
                  <w:rStyle w:val="Hipersaitas"/>
                  <w:rFonts w:ascii="Times New Roman" w:hAnsi="Times New Roman" w:cs="Times New Roman"/>
                </w:rPr>
                <w:t>karjera</w:t>
              </w:r>
              <w:r w:rsidRPr="00B4042C">
                <w:rPr>
                  <w:rStyle w:val="Hipersaitas"/>
                  <w:rFonts w:ascii="Times New Roman" w:hAnsi="Times New Roman" w:cs="Times New Roman"/>
                  <w:lang w:val="en-US"/>
                </w:rPr>
                <w:t>@</w:t>
              </w:r>
              <w:proofErr w:type="spellStart"/>
              <w:r w:rsidRPr="00B4042C">
                <w:rPr>
                  <w:rStyle w:val="Hipersaitas"/>
                  <w:rFonts w:ascii="Times New Roman" w:hAnsi="Times New Roman" w:cs="Times New Roman"/>
                  <w:lang w:val="en-US"/>
                </w:rPr>
                <w:t>silsviet.lt</w:t>
              </w:r>
              <w:proofErr w:type="spellEnd"/>
            </w:hyperlink>
          </w:p>
          <w:p w:rsidR="00B4042C" w:rsidRPr="00B4042C" w:rsidRDefault="00B4042C" w:rsidP="00B40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42C">
              <w:rPr>
                <w:rFonts w:ascii="Times New Roman" w:hAnsi="Times New Roman" w:cs="Times New Roman"/>
                <w:lang w:val="en-US"/>
              </w:rPr>
              <w:t>tel.:(8449) 70088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C" w:rsidRPr="00A0044B" w:rsidRDefault="002B0A7E" w:rsidP="00B4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2B0A7E">
              <w:rPr>
                <w:rFonts w:ascii="Times New Roman" w:hAnsi="Times New Roman"/>
                <w:sz w:val="20"/>
                <w:szCs w:val="20"/>
              </w:rPr>
              <w:t>Danutė Jakštienė</w:t>
            </w:r>
          </w:p>
        </w:tc>
      </w:tr>
      <w:tr w:rsidR="00B4042C" w:rsidRPr="009802E7" w:rsidTr="00CF0BA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C" w:rsidRPr="009802E7" w:rsidRDefault="00B4042C" w:rsidP="00B4042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C" w:rsidRPr="00A0044B" w:rsidRDefault="00B4042C" w:rsidP="00B4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0044B">
              <w:rPr>
                <w:rFonts w:ascii="Times New Roman" w:hAnsi="Times New Roman"/>
                <w:sz w:val="20"/>
                <w:szCs w:val="20"/>
              </w:rPr>
              <w:t>„Virtuali konferencinė aplinka“</w:t>
            </w:r>
          </w:p>
          <w:p w:rsidR="00B4042C" w:rsidRPr="00A0044B" w:rsidRDefault="00B4042C" w:rsidP="00B4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Kaltinėnų </w:t>
            </w:r>
            <w:r w:rsidRPr="00A0044B">
              <w:rPr>
                <w:rFonts w:ascii="Times New Roman" w:hAnsi="Times New Roman"/>
                <w:sz w:val="20"/>
                <w:szCs w:val="20"/>
              </w:rPr>
              <w:t>Aleksandro Stulginskio gimnazija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00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044B">
              <w:rPr>
                <w:rFonts w:ascii="Times New Roman" w:hAnsi="Times New Roman"/>
                <w:color w:val="000000"/>
                <w:sz w:val="20"/>
                <w:szCs w:val="20"/>
              </w:rPr>
              <w:t>Pajūrio Stanislovo Biržiškio gimnazija,</w:t>
            </w:r>
            <w:r w:rsidRPr="00A0044B">
              <w:rPr>
                <w:rFonts w:ascii="Times New Roman" w:hAnsi="Times New Roman"/>
                <w:sz w:val="20"/>
                <w:szCs w:val="20"/>
              </w:rPr>
              <w:t xml:space="preserve"> Laukuvos Norberto Vėliaus gimnazija, (pagal poreikį)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2C" w:rsidRPr="00B4042C" w:rsidRDefault="00B4042C" w:rsidP="00B40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42C">
              <w:rPr>
                <w:rFonts w:ascii="Times New Roman" w:hAnsi="Times New Roman" w:cs="Times New Roman"/>
              </w:rPr>
              <w:t>Karjeros specialisto veikla mokyklose</w:t>
            </w:r>
          </w:p>
          <w:p w:rsidR="00B4042C" w:rsidRPr="00B4042C" w:rsidRDefault="00B4042C" w:rsidP="00B404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42C">
              <w:rPr>
                <w:rFonts w:ascii="Times New Roman" w:hAnsi="Times New Roman" w:cs="Times New Roman"/>
              </w:rPr>
              <w:t xml:space="preserve">el. p. </w:t>
            </w:r>
            <w:hyperlink r:id="rId16" w:history="1">
              <w:r w:rsidRPr="00B4042C">
                <w:rPr>
                  <w:rFonts w:ascii="Times New Roman" w:hAnsi="Times New Roman" w:cs="Times New Roman"/>
                </w:rPr>
                <w:t>karjera</w:t>
              </w:r>
              <w:r w:rsidRPr="00B4042C">
                <w:rPr>
                  <w:rFonts w:ascii="Times New Roman" w:hAnsi="Times New Roman" w:cs="Times New Roman"/>
                  <w:lang w:val="en-US"/>
                </w:rPr>
                <w:t>@</w:t>
              </w:r>
              <w:proofErr w:type="spellStart"/>
              <w:r w:rsidRPr="00B4042C">
                <w:rPr>
                  <w:rFonts w:ascii="Times New Roman" w:hAnsi="Times New Roman" w:cs="Times New Roman"/>
                  <w:lang w:val="en-US"/>
                </w:rPr>
                <w:t>silsviet.lt</w:t>
              </w:r>
              <w:proofErr w:type="spellEnd"/>
            </w:hyperlink>
          </w:p>
          <w:p w:rsidR="00B4042C" w:rsidRPr="00B4042C" w:rsidRDefault="00B4042C" w:rsidP="00B404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42C">
              <w:rPr>
                <w:rFonts w:ascii="Times New Roman" w:hAnsi="Times New Roman" w:cs="Times New Roman"/>
                <w:lang w:val="en-US"/>
              </w:rPr>
              <w:t>tel.:(8449) 70088</w:t>
            </w:r>
          </w:p>
          <w:p w:rsidR="00B4042C" w:rsidRPr="00B4042C" w:rsidRDefault="00B4042C" w:rsidP="00B404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042C" w:rsidRPr="00B4042C" w:rsidRDefault="00B4042C" w:rsidP="00B404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042C" w:rsidRPr="00B4042C" w:rsidRDefault="00B4042C" w:rsidP="00B404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042C" w:rsidRPr="00B4042C" w:rsidRDefault="00B4042C" w:rsidP="00B4042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4042C" w:rsidRPr="00B4042C" w:rsidRDefault="00B4042C" w:rsidP="00B4042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4042C" w:rsidRPr="00B4042C" w:rsidRDefault="00B4042C" w:rsidP="00B404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C" w:rsidRPr="00A0044B" w:rsidRDefault="002B0A7E" w:rsidP="00B4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7E">
              <w:rPr>
                <w:rFonts w:ascii="Times New Roman" w:hAnsi="Times New Roman"/>
                <w:sz w:val="20"/>
                <w:szCs w:val="20"/>
              </w:rPr>
              <w:t>Danutė Jakštienė</w:t>
            </w:r>
          </w:p>
        </w:tc>
      </w:tr>
    </w:tbl>
    <w:p w:rsidR="009802E7" w:rsidRPr="009802E7" w:rsidRDefault="009802E7" w:rsidP="009802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9802E7">
        <w:rPr>
          <w:rFonts w:ascii="Times New Roman" w:eastAsia="Calibri" w:hAnsi="Times New Roman" w:cs="Times New Roman"/>
          <w:sz w:val="24"/>
          <w:szCs w:val="24"/>
          <w:lang w:eastAsia="lt-LT"/>
        </w:rPr>
        <w:t>* Seminaro kaina priklausys nuo dalyvių skaičiaus.</w:t>
      </w:r>
    </w:p>
    <w:p w:rsidR="009802E7" w:rsidRPr="009802E7" w:rsidRDefault="009802E7" w:rsidP="009802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CF2576" w:rsidRDefault="00CF2576" w:rsidP="008E44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2576" w:rsidRDefault="00CF2576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02E7">
        <w:rPr>
          <w:rFonts w:ascii="Times New Roman" w:eastAsia="Calibri" w:hAnsi="Times New Roman" w:cs="Times New Roman"/>
          <w:b/>
          <w:sz w:val="24"/>
          <w:szCs w:val="24"/>
        </w:rPr>
        <w:t>Numatomi r</w:t>
      </w:r>
      <w:r w:rsidR="00B4042C">
        <w:rPr>
          <w:rFonts w:ascii="Times New Roman" w:eastAsia="Calibri" w:hAnsi="Times New Roman" w:cs="Times New Roman"/>
          <w:b/>
          <w:sz w:val="24"/>
          <w:szCs w:val="24"/>
        </w:rPr>
        <w:t>enginiai 2023</w:t>
      </w:r>
      <w:r w:rsidRPr="009802E7">
        <w:rPr>
          <w:rFonts w:ascii="Times New Roman" w:eastAsia="Calibri" w:hAnsi="Times New Roman" w:cs="Times New Roman"/>
          <w:b/>
          <w:sz w:val="24"/>
          <w:szCs w:val="24"/>
        </w:rPr>
        <w:t xml:space="preserve"> metų </w:t>
      </w:r>
      <w:r w:rsidR="00E85961">
        <w:rPr>
          <w:rFonts w:ascii="Times New Roman" w:eastAsia="Calibri" w:hAnsi="Times New Roman" w:cs="Times New Roman"/>
          <w:b/>
          <w:sz w:val="24"/>
          <w:szCs w:val="24"/>
        </w:rPr>
        <w:t>kovo</w:t>
      </w:r>
      <w:r w:rsidRPr="009802E7">
        <w:rPr>
          <w:rFonts w:ascii="Times New Roman" w:eastAsia="Calibri" w:hAnsi="Times New Roman" w:cs="Times New Roman"/>
          <w:b/>
          <w:sz w:val="24"/>
          <w:szCs w:val="24"/>
        </w:rPr>
        <w:t xml:space="preserve"> mėnesį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30"/>
        <w:gridCol w:w="5860"/>
        <w:gridCol w:w="1624"/>
      </w:tblGrid>
      <w:tr w:rsidR="009802E7" w:rsidRPr="009802E7" w:rsidTr="006C5FB7">
        <w:trPr>
          <w:trHeight w:val="260"/>
        </w:trPr>
        <w:tc>
          <w:tcPr>
            <w:tcW w:w="10036" w:type="dxa"/>
            <w:gridSpan w:val="4"/>
          </w:tcPr>
          <w:p w:rsidR="009802E7" w:rsidRPr="009802E7" w:rsidRDefault="009802E7" w:rsidP="009802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lang w:eastAsia="lt-LT"/>
              </w:rPr>
              <w:t>I. OLIMPIADOS</w:t>
            </w:r>
          </w:p>
        </w:tc>
      </w:tr>
      <w:tr w:rsidR="009802E7" w:rsidRPr="009802E7" w:rsidTr="006C5FB7">
        <w:trPr>
          <w:trHeight w:val="63"/>
        </w:trPr>
        <w:tc>
          <w:tcPr>
            <w:tcW w:w="2552" w:type="dxa"/>
            <w:gridSpan w:val="2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t-LT"/>
              </w:rPr>
            </w:pPr>
          </w:p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lt-LT"/>
              </w:rPr>
              <w:t xml:space="preserve">          Data, laikas, vieta</w:t>
            </w:r>
          </w:p>
        </w:tc>
        <w:tc>
          <w:tcPr>
            <w:tcW w:w="5860" w:type="dxa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lt-LT"/>
              </w:rPr>
            </w:pPr>
          </w:p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lt-LT"/>
              </w:rPr>
              <w:t>Renginio pavadinimas, trumpas turinys/anotacija</w:t>
            </w:r>
          </w:p>
        </w:tc>
        <w:tc>
          <w:tcPr>
            <w:tcW w:w="1624" w:type="dxa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t-LT"/>
              </w:rPr>
            </w:pPr>
          </w:p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lt-LT"/>
              </w:rPr>
              <w:t xml:space="preserve">Pastabos </w:t>
            </w:r>
          </w:p>
        </w:tc>
      </w:tr>
      <w:tr w:rsidR="00A47F1E" w:rsidRPr="00A47F1E" w:rsidTr="006C5FB7">
        <w:trPr>
          <w:trHeight w:val="274"/>
        </w:trPr>
        <w:tc>
          <w:tcPr>
            <w:tcW w:w="822" w:type="dxa"/>
          </w:tcPr>
          <w:p w:rsidR="009802E7" w:rsidRPr="00A47F1E" w:rsidRDefault="009802E7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18145A" w:rsidRPr="0018145A" w:rsidRDefault="0018145A" w:rsidP="001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1</w:t>
            </w:r>
            <w:r w:rsidRPr="001814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18145A" w:rsidRPr="0018145A" w:rsidRDefault="0018145A" w:rsidP="001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814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9802E7" w:rsidRPr="00A47F1E" w:rsidRDefault="0018145A" w:rsidP="0018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1814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Meno mokykla</w:t>
            </w:r>
          </w:p>
        </w:tc>
        <w:tc>
          <w:tcPr>
            <w:tcW w:w="5860" w:type="dxa"/>
            <w:vAlign w:val="center"/>
          </w:tcPr>
          <w:p w:rsidR="009802E7" w:rsidRPr="00244837" w:rsidRDefault="0018145A" w:rsidP="0024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4D6B8C">
              <w:rPr>
                <w:rFonts w:ascii="Times New Roman" w:eastAsia="Calibri" w:hAnsi="Times New Roman" w:cs="Times New Roman"/>
                <w:b/>
                <w:color w:val="000000" w:themeColor="text1"/>
              </w:rPr>
              <w:t>L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ietuvos mokinių dailės olimpiada </w:t>
            </w:r>
            <w:r w:rsidRPr="004D6B8C">
              <w:rPr>
                <w:rFonts w:ascii="Times New Roman" w:eastAsia="Calibri" w:hAnsi="Times New Roman" w:cs="Times New Roman"/>
                <w:b/>
                <w:color w:val="000000" w:themeColor="text1"/>
              </w:rPr>
              <w:t>(8-12 kl.)</w:t>
            </w:r>
          </w:p>
        </w:tc>
        <w:tc>
          <w:tcPr>
            <w:tcW w:w="1624" w:type="dxa"/>
            <w:vAlign w:val="center"/>
          </w:tcPr>
          <w:p w:rsidR="009802E7" w:rsidRPr="00A47F1E" w:rsidRDefault="00A47F1E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A47F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0E481C" w:rsidRPr="00A47F1E" w:rsidTr="006C5FB7">
        <w:trPr>
          <w:trHeight w:val="274"/>
        </w:trPr>
        <w:tc>
          <w:tcPr>
            <w:tcW w:w="822" w:type="dxa"/>
          </w:tcPr>
          <w:p w:rsidR="000E481C" w:rsidRPr="00A47F1E" w:rsidRDefault="000E481C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18145A" w:rsidRPr="0018145A" w:rsidRDefault="0018145A" w:rsidP="001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814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1 d.</w:t>
            </w:r>
          </w:p>
          <w:p w:rsidR="0018145A" w:rsidRPr="0018145A" w:rsidRDefault="0018145A" w:rsidP="001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814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244837" w:rsidRPr="00A47F1E" w:rsidRDefault="0018145A" w:rsidP="001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814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Šilalės Meno mokykla </w:t>
            </w:r>
          </w:p>
        </w:tc>
        <w:tc>
          <w:tcPr>
            <w:tcW w:w="5860" w:type="dxa"/>
            <w:vAlign w:val="center"/>
          </w:tcPr>
          <w:p w:rsidR="000E481C" w:rsidRPr="00244837" w:rsidRDefault="0018145A" w:rsidP="0024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>Lietuvos mokinių dailės olimpiados darbų vertinimas. Dalyvauja darbų vertinimo komisija</w:t>
            </w:r>
          </w:p>
        </w:tc>
        <w:tc>
          <w:tcPr>
            <w:tcW w:w="1624" w:type="dxa"/>
            <w:vAlign w:val="center"/>
          </w:tcPr>
          <w:p w:rsidR="000E481C" w:rsidRPr="00A47F1E" w:rsidRDefault="000E481C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A47F1E" w:rsidRPr="00A47F1E" w:rsidTr="006C5FB7">
        <w:trPr>
          <w:trHeight w:val="274"/>
        </w:trPr>
        <w:tc>
          <w:tcPr>
            <w:tcW w:w="822" w:type="dxa"/>
          </w:tcPr>
          <w:p w:rsidR="00A47F1E" w:rsidRPr="00A47F1E" w:rsidRDefault="00A47F1E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806D81" w:rsidRPr="00806D81" w:rsidRDefault="0018145A" w:rsidP="0080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1</w:t>
            </w:r>
            <w:r w:rsidR="00806D81" w:rsidRPr="0080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18145A" w:rsidRPr="0018145A" w:rsidRDefault="0018145A" w:rsidP="001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814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18145A" w:rsidRPr="00806D81" w:rsidRDefault="0018145A" w:rsidP="001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814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  <w:p w:rsidR="00A47F1E" w:rsidRPr="00A47F1E" w:rsidRDefault="00A47F1E" w:rsidP="0024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5860" w:type="dxa"/>
            <w:vAlign w:val="center"/>
          </w:tcPr>
          <w:p w:rsidR="00A47F1E" w:rsidRPr="0018145A" w:rsidRDefault="0018145A" w:rsidP="0024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8145A">
              <w:rPr>
                <w:rFonts w:ascii="Times New Roman" w:eastAsia="Calibri" w:hAnsi="Times New Roman" w:cs="Times New Roman"/>
                <w:b/>
                <w:color w:val="000000" w:themeColor="text1"/>
              </w:rPr>
              <w:t>Tarptautinis jaunimo epistolinio rašinio konkursas.</w:t>
            </w:r>
          </w:p>
          <w:p w:rsidR="0018145A" w:rsidRPr="00A47F1E" w:rsidRDefault="0018145A" w:rsidP="0024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8145A">
              <w:rPr>
                <w:rFonts w:ascii="Times New Roman" w:eastAsia="Calibri" w:hAnsi="Times New Roman" w:cs="Times New Roman"/>
                <w:b/>
                <w:color w:val="000000" w:themeColor="text1"/>
              </w:rPr>
              <w:t>Dalyvauja darbų vertinimo komisija</w:t>
            </w:r>
          </w:p>
        </w:tc>
        <w:tc>
          <w:tcPr>
            <w:tcW w:w="1624" w:type="dxa"/>
            <w:vAlign w:val="center"/>
          </w:tcPr>
          <w:p w:rsidR="00A47F1E" w:rsidRPr="00A47F1E" w:rsidRDefault="00806D81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06D8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D95B99" w:rsidRPr="00A47F1E" w:rsidTr="006C5FB7">
        <w:trPr>
          <w:trHeight w:val="274"/>
        </w:trPr>
        <w:tc>
          <w:tcPr>
            <w:tcW w:w="822" w:type="dxa"/>
          </w:tcPr>
          <w:p w:rsidR="00D95B99" w:rsidRPr="00A47F1E" w:rsidRDefault="00D95B99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D95B99" w:rsidRPr="00D95B99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Iki </w:t>
            </w:r>
            <w:r w:rsidR="001814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7</w:t>
            </w: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D95B99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D95B99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:rsidR="00244837" w:rsidRPr="00244837" w:rsidRDefault="00244837" w:rsidP="0018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4837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Lietuvos </w:t>
            </w:r>
            <w:r w:rsidR="0018145A">
              <w:rPr>
                <w:rFonts w:ascii="Times New Roman" w:eastAsia="Calibri" w:hAnsi="Times New Roman" w:cs="Times New Roman"/>
                <w:color w:val="000000" w:themeColor="text1"/>
              </w:rPr>
              <w:t xml:space="preserve">5-8 kl. mokinių Gamtos mokslų-biologijos (STEAM) olimpiados II etapo </w:t>
            </w:r>
            <w:r w:rsidRPr="00244837">
              <w:rPr>
                <w:rFonts w:ascii="Times New Roman" w:eastAsia="Calibri" w:hAnsi="Times New Roman" w:cs="Times New Roman"/>
                <w:color w:val="000000" w:themeColor="text1"/>
              </w:rPr>
              <w:t xml:space="preserve">dalyvių sąrašus </w:t>
            </w:r>
          </w:p>
          <w:p w:rsidR="00244837" w:rsidRPr="00244837" w:rsidRDefault="00244837" w:rsidP="0024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4837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D95B99" w:rsidRPr="00A47F1E" w:rsidRDefault="00244837" w:rsidP="0024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4837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priedas**) Tel. 8 619 31421</w:t>
            </w:r>
          </w:p>
        </w:tc>
        <w:tc>
          <w:tcPr>
            <w:tcW w:w="1624" w:type="dxa"/>
            <w:vAlign w:val="center"/>
          </w:tcPr>
          <w:p w:rsidR="00D95B99" w:rsidRPr="00806D81" w:rsidRDefault="00D95B99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545DEE" w:rsidRPr="00A47F1E" w:rsidTr="006C5FB7">
        <w:trPr>
          <w:trHeight w:val="274"/>
        </w:trPr>
        <w:tc>
          <w:tcPr>
            <w:tcW w:w="822" w:type="dxa"/>
          </w:tcPr>
          <w:p w:rsidR="00545DEE" w:rsidRPr="00A47F1E" w:rsidRDefault="00545DEE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545DEE" w:rsidRPr="00545DEE" w:rsidRDefault="00545DEE" w:rsidP="005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545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4</w:t>
            </w:r>
            <w:r w:rsidRPr="00545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545DEE" w:rsidRDefault="00545DEE" w:rsidP="005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545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545DEE" w:rsidRDefault="00545DEE" w:rsidP="005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545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:rsidR="00545DEE" w:rsidRPr="00545DEE" w:rsidRDefault="00545DEE" w:rsidP="0018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45DEE">
              <w:rPr>
                <w:rFonts w:ascii="Times New Roman" w:eastAsia="Calibri" w:hAnsi="Times New Roman" w:cs="Times New Roman"/>
                <w:b/>
                <w:color w:val="000000" w:themeColor="text1"/>
              </w:rPr>
              <w:t>Lietuvos 5-8 kl. mokinių Gamtos mokslų-biologijos (STEAM) olimpiada</w:t>
            </w:r>
          </w:p>
        </w:tc>
        <w:tc>
          <w:tcPr>
            <w:tcW w:w="1624" w:type="dxa"/>
            <w:vAlign w:val="center"/>
          </w:tcPr>
          <w:p w:rsidR="00545DEE" w:rsidRPr="00D95B99" w:rsidRDefault="002B0A7E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B0A7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545DEE" w:rsidRPr="00A47F1E" w:rsidTr="006C5FB7">
        <w:trPr>
          <w:trHeight w:val="274"/>
        </w:trPr>
        <w:tc>
          <w:tcPr>
            <w:tcW w:w="822" w:type="dxa"/>
          </w:tcPr>
          <w:p w:rsidR="00545DEE" w:rsidRPr="00A47F1E" w:rsidRDefault="00545DEE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545DEE" w:rsidRPr="00545DEE" w:rsidRDefault="00545DEE" w:rsidP="005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545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5</w:t>
            </w:r>
            <w:r w:rsidRPr="00545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545DEE" w:rsidRPr="00545DEE" w:rsidRDefault="00545DEE" w:rsidP="005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545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545DEE" w:rsidRPr="00545DEE" w:rsidRDefault="00545DEE" w:rsidP="0054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545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:rsidR="00545DEE" w:rsidRPr="00545DEE" w:rsidRDefault="00545DEE" w:rsidP="0018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DEE">
              <w:rPr>
                <w:rFonts w:ascii="Times New Roman" w:eastAsia="Calibri" w:hAnsi="Times New Roman" w:cs="Times New Roman"/>
                <w:color w:val="000000" w:themeColor="text1"/>
              </w:rPr>
              <w:t>Lietuvos 5-8 kl. mokinių Gamtos mokslų-biologijos (STEAM) olimpiados II etapo darbų vertinimas. Dalyvauja darbų vertinimo komisija</w:t>
            </w:r>
          </w:p>
        </w:tc>
        <w:tc>
          <w:tcPr>
            <w:tcW w:w="1624" w:type="dxa"/>
            <w:vAlign w:val="center"/>
          </w:tcPr>
          <w:p w:rsidR="00545DEE" w:rsidRPr="00D95B99" w:rsidRDefault="002B0A7E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B0A7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</w:tbl>
    <w:p w:rsidR="009802E7" w:rsidRPr="00A47F1E" w:rsidRDefault="009802E7" w:rsidP="009802E7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:rsidR="009802E7" w:rsidRPr="009802E7" w:rsidRDefault="009802E7" w:rsidP="009802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802E7" w:rsidRPr="009802E7" w:rsidRDefault="009802E7" w:rsidP="009802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  <w:sectPr w:rsidR="009802E7" w:rsidRPr="009802E7" w:rsidSect="006C5FB7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597762" w:rsidRPr="00090D64" w:rsidRDefault="009802E7" w:rsidP="005977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02E7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</w:t>
      </w:r>
      <w:r w:rsidR="00DA742D">
        <w:rPr>
          <w:rFonts w:ascii="Times New Roman" w:eastAsia="Calibri" w:hAnsi="Times New Roman" w:cs="Times New Roman"/>
          <w:b/>
          <w:sz w:val="32"/>
          <w:szCs w:val="32"/>
        </w:rPr>
        <w:t xml:space="preserve">olimpiados savivaldybės  </w:t>
      </w:r>
      <w:r w:rsidR="0059776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</w:t>
      </w:r>
      <w:r w:rsidR="00597762">
        <w:rPr>
          <w:rFonts w:ascii="Times New Roman" w:hAnsi="Times New Roman"/>
          <w:b/>
          <w:sz w:val="24"/>
          <w:szCs w:val="24"/>
        </w:rPr>
        <w:t>1 priedas*</w:t>
      </w:r>
      <w:r w:rsidR="00A103A1">
        <w:rPr>
          <w:rFonts w:ascii="Times New Roman" w:hAnsi="Times New Roman"/>
          <w:b/>
          <w:sz w:val="24"/>
          <w:szCs w:val="24"/>
        </w:rPr>
        <w:t>*</w:t>
      </w:r>
    </w:p>
    <w:p w:rsidR="009802E7" w:rsidRPr="009802E7" w:rsidRDefault="009802E7" w:rsidP="009802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02E7" w:rsidRPr="00DA742D" w:rsidRDefault="009802E7" w:rsidP="00DA742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02E7">
        <w:rPr>
          <w:rFonts w:ascii="Times New Roman" w:eastAsia="Calibri" w:hAnsi="Times New Roman" w:cs="Times New Roman"/>
          <w:b/>
          <w:sz w:val="32"/>
          <w:szCs w:val="32"/>
        </w:rPr>
        <w:t>etapo dalyvių sąrašas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1"/>
        <w:gridCol w:w="1909"/>
        <w:gridCol w:w="1072"/>
        <w:gridCol w:w="1445"/>
        <w:gridCol w:w="1352"/>
        <w:gridCol w:w="1470"/>
        <w:gridCol w:w="1154"/>
        <w:gridCol w:w="2466"/>
        <w:gridCol w:w="1465"/>
        <w:gridCol w:w="1322"/>
      </w:tblGrid>
      <w:tr w:rsidR="009802E7" w:rsidRPr="009802E7" w:rsidTr="006C5FB7">
        <w:tc>
          <w:tcPr>
            <w:tcW w:w="540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2E7">
              <w:rPr>
                <w:rFonts w:ascii="Times New Roman" w:eastAsia="Calibri" w:hAnsi="Times New Roman" w:cs="Times New Roman"/>
                <w:b/>
              </w:rPr>
              <w:t>Eil.</w:t>
            </w:r>
          </w:p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02E7">
              <w:rPr>
                <w:rFonts w:ascii="Times New Roman" w:eastAsia="Calibri" w:hAnsi="Times New Roman" w:cs="Times New Roman"/>
                <w:b/>
              </w:rPr>
              <w:t>Nr.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 pavardė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Gimimo metai (</w:t>
            </w:r>
            <w:r w:rsidRPr="00980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pilnai</w:t>
            </w: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Dėstantis mokytojas (</w:t>
            </w:r>
            <w:r w:rsidRPr="00980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el. paštas, tel. </w:t>
            </w:r>
            <w:proofErr w:type="spellStart"/>
            <w:r w:rsidRPr="00980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nr.</w:t>
            </w:r>
            <w:proofErr w:type="spellEnd"/>
            <w:r w:rsidRPr="00980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2E7">
              <w:rPr>
                <w:rFonts w:ascii="Times New Roman" w:eastAsia="Calibri" w:hAnsi="Times New Roman" w:cs="Times New Roman"/>
                <w:b/>
              </w:rPr>
              <w:t>Mokyklos etapo rezultatai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Mokinio el. paštas, tel. </w:t>
            </w:r>
            <w:proofErr w:type="spellStart"/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  <w:proofErr w:type="spellEnd"/>
          </w:p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Lydintis mokytojas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Vertinimo komisijos narys</w:t>
            </w:r>
          </w:p>
        </w:tc>
      </w:tr>
      <w:tr w:rsidR="009802E7" w:rsidRPr="009802E7" w:rsidTr="006C5FB7">
        <w:trPr>
          <w:trHeight w:val="802"/>
        </w:trPr>
        <w:tc>
          <w:tcPr>
            <w:tcW w:w="540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Maksimalus balų skaičius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Surinko balų</w:t>
            </w:r>
          </w:p>
        </w:tc>
        <w:tc>
          <w:tcPr>
            <w:tcW w:w="2466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02E7" w:rsidRPr="009802E7" w:rsidRDefault="009802E7" w:rsidP="009802E7">
      <w:pPr>
        <w:spacing w:after="200" w:line="276" w:lineRule="auto"/>
        <w:rPr>
          <w:rFonts w:ascii="Calibri" w:eastAsia="Calibri" w:hAnsi="Calibri" w:cs="Times New Roman"/>
        </w:rPr>
      </w:pPr>
    </w:p>
    <w:p w:rsidR="008A52B6" w:rsidRDefault="009802E7" w:rsidP="009802E7">
      <w:pPr>
        <w:rPr>
          <w:rFonts w:ascii="Times New Roman" w:eastAsia="Calibri" w:hAnsi="Times New Roman" w:cs="Times New Roman"/>
          <w:sz w:val="24"/>
          <w:szCs w:val="24"/>
        </w:rPr>
      </w:pPr>
      <w:r w:rsidRPr="009802E7">
        <w:rPr>
          <w:rFonts w:ascii="Times New Roman" w:eastAsia="Calibri" w:hAnsi="Times New Roman" w:cs="Times New Roman"/>
          <w:sz w:val="24"/>
          <w:szCs w:val="24"/>
        </w:rPr>
        <w:t>Lentelę pildžiusio asmens vardas, pavardė, telefono numeris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762" w:rsidRPr="00090D64" w:rsidRDefault="00DA742D" w:rsidP="005977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priedas**</w:t>
      </w:r>
      <w:r w:rsidR="00A103A1">
        <w:rPr>
          <w:rFonts w:ascii="Times New Roman" w:hAnsi="Times New Roman"/>
          <w:b/>
          <w:sz w:val="24"/>
          <w:szCs w:val="24"/>
        </w:rPr>
        <w:t>*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MENINIO SKAITYMO KONKURSO REGIONO ETAPO DALYVIO ANKETA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VARDAS, PAVARDĖ ________________________________________________________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MIESTAS, RAJONAS ________________________________________________________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MOKYKLA, KLASĖ _________________________________________________________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RENGĘS MOKYTOJAS _______________________________________________________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KĄ SKAITO _________________________________________________________________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PAPILDOMA INFORMACIJA __________________________________________________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Default="00597762" w:rsidP="00597762">
      <w:r w:rsidRPr="00090D64">
        <w:rPr>
          <w:rFonts w:ascii="Times New Roman" w:hAnsi="Times New Roman"/>
          <w:b/>
          <w:sz w:val="24"/>
          <w:szCs w:val="24"/>
        </w:rPr>
        <w:t>(Papildomoje informacijoje nurodyti poetinių kompozicijų dalyvių vardus, pavardes, taip pat mokytojų ir mokinių kontakt</w:t>
      </w:r>
      <w:r>
        <w:rPr>
          <w:rFonts w:ascii="Times New Roman" w:hAnsi="Times New Roman"/>
          <w:b/>
          <w:sz w:val="24"/>
          <w:szCs w:val="24"/>
        </w:rPr>
        <w:t>us, reikiamas priemones ir pan.</w:t>
      </w:r>
    </w:p>
    <w:sectPr w:rsidR="00597762" w:rsidSect="009802E7">
      <w:pgSz w:w="16838" w:h="11906" w:orient="landscape" w:code="9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357CA4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7"/>
    <w:rsid w:val="000671C3"/>
    <w:rsid w:val="000B560C"/>
    <w:rsid w:val="000D2290"/>
    <w:rsid w:val="000E481C"/>
    <w:rsid w:val="00101A04"/>
    <w:rsid w:val="0018145A"/>
    <w:rsid w:val="001D2E7E"/>
    <w:rsid w:val="00244837"/>
    <w:rsid w:val="002B0A7E"/>
    <w:rsid w:val="002F47B3"/>
    <w:rsid w:val="002F79CD"/>
    <w:rsid w:val="00317659"/>
    <w:rsid w:val="00335BEE"/>
    <w:rsid w:val="00366BF3"/>
    <w:rsid w:val="003C7754"/>
    <w:rsid w:val="00407D19"/>
    <w:rsid w:val="004373A6"/>
    <w:rsid w:val="004D6B8C"/>
    <w:rsid w:val="00545DEE"/>
    <w:rsid w:val="0057402A"/>
    <w:rsid w:val="00597762"/>
    <w:rsid w:val="006153D5"/>
    <w:rsid w:val="00625DE1"/>
    <w:rsid w:val="0064261C"/>
    <w:rsid w:val="0064640D"/>
    <w:rsid w:val="00654515"/>
    <w:rsid w:val="00684981"/>
    <w:rsid w:val="006C5FB7"/>
    <w:rsid w:val="006D2666"/>
    <w:rsid w:val="006F3E62"/>
    <w:rsid w:val="00744752"/>
    <w:rsid w:val="007A3271"/>
    <w:rsid w:val="007A405C"/>
    <w:rsid w:val="00806D81"/>
    <w:rsid w:val="0080740B"/>
    <w:rsid w:val="008360CA"/>
    <w:rsid w:val="008A52B6"/>
    <w:rsid w:val="008D2CD2"/>
    <w:rsid w:val="008E440D"/>
    <w:rsid w:val="00952317"/>
    <w:rsid w:val="009729B2"/>
    <w:rsid w:val="009802E7"/>
    <w:rsid w:val="009A35F7"/>
    <w:rsid w:val="00A103A1"/>
    <w:rsid w:val="00A47F1E"/>
    <w:rsid w:val="00A72A38"/>
    <w:rsid w:val="00A73510"/>
    <w:rsid w:val="00A759BB"/>
    <w:rsid w:val="00A8741F"/>
    <w:rsid w:val="00A92E98"/>
    <w:rsid w:val="00AA05A4"/>
    <w:rsid w:val="00B4042C"/>
    <w:rsid w:val="00B91CC6"/>
    <w:rsid w:val="00BB018C"/>
    <w:rsid w:val="00BC1926"/>
    <w:rsid w:val="00BC42B5"/>
    <w:rsid w:val="00BF3193"/>
    <w:rsid w:val="00C03418"/>
    <w:rsid w:val="00C2075C"/>
    <w:rsid w:val="00C77063"/>
    <w:rsid w:val="00CA5D35"/>
    <w:rsid w:val="00CF0BA7"/>
    <w:rsid w:val="00CF2576"/>
    <w:rsid w:val="00CF4404"/>
    <w:rsid w:val="00D2244B"/>
    <w:rsid w:val="00D66ECA"/>
    <w:rsid w:val="00D95B99"/>
    <w:rsid w:val="00DA31F4"/>
    <w:rsid w:val="00DA742D"/>
    <w:rsid w:val="00E3628D"/>
    <w:rsid w:val="00E6318A"/>
    <w:rsid w:val="00E85961"/>
    <w:rsid w:val="00EB2A35"/>
    <w:rsid w:val="00EF2F86"/>
    <w:rsid w:val="00EF6F87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35D2"/>
  <w15:chartTrackingRefBased/>
  <w15:docId w15:val="{DFE769DC-DD99-471C-A2AD-290D7F0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0BA7"/>
  </w:style>
  <w:style w:type="paragraph" w:styleId="Antrat1">
    <w:name w:val="heading 1"/>
    <w:basedOn w:val="prastasis"/>
    <w:link w:val="Antrat1Diagrama"/>
    <w:uiPriority w:val="9"/>
    <w:qFormat/>
    <w:rsid w:val="00CF440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2F47B3"/>
    <w:pPr>
      <w:spacing w:after="0" w:line="240" w:lineRule="auto"/>
    </w:pPr>
    <w:rPr>
      <w:rFonts w:ascii="Calibri" w:hAnsi="Calibri" w:cs="Calibri"/>
      <w:lang w:eastAsia="lt-LT"/>
    </w:rPr>
  </w:style>
  <w:style w:type="paragraph" w:styleId="Sraopastraipa">
    <w:name w:val="List Paragraph"/>
    <w:basedOn w:val="prastasis"/>
    <w:uiPriority w:val="34"/>
    <w:qFormat/>
    <w:rsid w:val="00BC42B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07D19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4404"/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hyperlink" Target="mailto:karjera@silsviet.l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12" Type="http://schemas.openxmlformats.org/officeDocument/2006/relationships/hyperlink" Target="http://www.semiplius.l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rjera@silsviet.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11" Type="http://schemas.openxmlformats.org/officeDocument/2006/relationships/hyperlink" Target="http://www.semiplius.lt" TargetMode="External"/><Relationship Id="rId5" Type="http://schemas.openxmlformats.org/officeDocument/2006/relationships/hyperlink" Target="http://www.semiplius.lt" TargetMode="External"/><Relationship Id="rId15" Type="http://schemas.openxmlformats.org/officeDocument/2006/relationships/hyperlink" Target="mailto:karjera@silsviet.lt" TargetMode="External"/><Relationship Id="rId10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" TargetMode="External"/><Relationship Id="rId14" Type="http://schemas.openxmlformats.org/officeDocument/2006/relationships/hyperlink" Target="mailto:karjera@silsvie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10</Pages>
  <Words>12357</Words>
  <Characters>7044</Characters>
  <Application>Microsoft Office Word</Application>
  <DocSecurity>0</DocSecurity>
  <Lines>58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36</cp:revision>
  <cp:lastPrinted>2023-01-30T11:05:00Z</cp:lastPrinted>
  <dcterms:created xsi:type="dcterms:W3CDTF">2021-12-29T14:12:00Z</dcterms:created>
  <dcterms:modified xsi:type="dcterms:W3CDTF">2023-01-31T09:55:00Z</dcterms:modified>
</cp:coreProperties>
</file>