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6D" w:rsidRPr="007F666D" w:rsidRDefault="007F666D" w:rsidP="007F666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7F666D">
        <w:rPr>
          <w:rFonts w:ascii="Times New Roman" w:eastAsia="Times New Roman" w:hAnsi="Times New Roman" w:cs="Times New Roman"/>
          <w:lang w:eastAsia="lt-LT"/>
        </w:rPr>
        <w:t>PATVIRTINTA</w:t>
      </w:r>
    </w:p>
    <w:p w:rsidR="007F666D" w:rsidRPr="007F666D" w:rsidRDefault="007F666D" w:rsidP="00EB396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7F666D">
        <w:rPr>
          <w:rFonts w:ascii="Times New Roman" w:eastAsia="Times New Roman" w:hAnsi="Times New Roman" w:cs="Times New Roman"/>
          <w:lang w:eastAsia="lt-LT"/>
        </w:rPr>
        <w:t xml:space="preserve">Šilalės švietimo pagalbos tarnybos direktoriaus 2023 m. </w:t>
      </w:r>
    </w:p>
    <w:p w:rsidR="007F666D" w:rsidRPr="007F666D" w:rsidRDefault="007F666D" w:rsidP="00EB396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7F666D">
        <w:rPr>
          <w:rFonts w:ascii="Times New Roman" w:eastAsia="Times New Roman" w:hAnsi="Times New Roman" w:cs="Times New Roman"/>
          <w:lang w:eastAsia="lt-LT"/>
        </w:rPr>
        <w:t>įsakymu Nr. Į-</w:t>
      </w:r>
      <w:r>
        <w:rPr>
          <w:rFonts w:ascii="Times New Roman" w:eastAsia="Times New Roman" w:hAnsi="Times New Roman" w:cs="Times New Roman"/>
          <w:lang w:eastAsia="lt-LT"/>
        </w:rPr>
        <w:t xml:space="preserve"> 57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481B3F" w:rsidRPr="009802E7" w:rsidRDefault="008A6207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481B3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54093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KOVO</w:t>
      </w:r>
      <w:r w:rsidR="00481B3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PLANO PAPILDYMAS</w:t>
      </w: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5710"/>
        <w:gridCol w:w="1774"/>
      </w:tblGrid>
      <w:tr w:rsidR="00481B3F" w:rsidRPr="009802E7" w:rsidTr="005A0590">
        <w:trPr>
          <w:trHeight w:val="52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F" w:rsidRPr="009802E7" w:rsidRDefault="00481B3F" w:rsidP="008D1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81B3F" w:rsidRPr="009802E7" w:rsidRDefault="00481B3F" w:rsidP="008D15D2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481B3F" w:rsidRPr="009802E7" w:rsidTr="005A0590">
        <w:trPr>
          <w:trHeight w:val="35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9657C6" w:rsidRPr="009802E7" w:rsidTr="00540935">
        <w:trPr>
          <w:trHeight w:val="2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6" w:rsidRPr="009802E7" w:rsidRDefault="009657C6" w:rsidP="008D15D2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5" w:rsidRPr="00540935" w:rsidRDefault="00540935" w:rsidP="0054093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0935">
              <w:rPr>
                <w:rFonts w:ascii="Times New Roman" w:hAnsi="Times New Roman" w:cs="Times New Roman"/>
                <w:sz w:val="19"/>
                <w:szCs w:val="19"/>
              </w:rPr>
              <w:t xml:space="preserve">Kovo 29 d. </w:t>
            </w:r>
          </w:p>
          <w:p w:rsidR="00540935" w:rsidRPr="00540935" w:rsidRDefault="00540935" w:rsidP="0054093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0935">
              <w:rPr>
                <w:rFonts w:ascii="Times New Roman" w:hAnsi="Times New Roman" w:cs="Times New Roman"/>
                <w:sz w:val="19"/>
                <w:szCs w:val="19"/>
              </w:rPr>
              <w:t xml:space="preserve">11.00 val. </w:t>
            </w:r>
          </w:p>
          <w:p w:rsidR="009657C6" w:rsidRDefault="00540935" w:rsidP="0054093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0935">
              <w:rPr>
                <w:rFonts w:ascii="Times New Roman" w:hAnsi="Times New Roman" w:cs="Times New Roman"/>
                <w:sz w:val="19"/>
                <w:szCs w:val="19"/>
              </w:rPr>
              <w:t>Medardo Čoboto trečiojo amžiaus universitetas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5" w:rsidRPr="00540935" w:rsidRDefault="00540935" w:rsidP="005409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0935"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 w:rsidRPr="00540935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540935">
              <w:rPr>
                <w:rFonts w:ascii="Times New Roman" w:hAnsi="Times New Roman" w:cs="Times New Roman"/>
                <w:lang w:val="en-US"/>
              </w:rPr>
              <w:t>diskusija</w:t>
            </w:r>
            <w:proofErr w:type="spellEnd"/>
            <w:r w:rsidRPr="00540935"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 w:rsidRPr="00540935"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 w:rsidRPr="00540935"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540935" w:rsidRPr="00540935" w:rsidRDefault="00540935" w:rsidP="005409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Senjore</w:t>
            </w:r>
            <w:proofErr w:type="spellEnd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būk</w:t>
            </w:r>
            <w:proofErr w:type="spellEnd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pilietiškas</w:t>
            </w:r>
            <w:proofErr w:type="spellEnd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Nustok</w:t>
            </w:r>
            <w:proofErr w:type="spellEnd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dejuoti</w:t>
            </w:r>
            <w:proofErr w:type="spellEnd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pradėk</w:t>
            </w:r>
            <w:proofErr w:type="spellEnd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veikti</w:t>
            </w:r>
            <w:proofErr w:type="spellEnd"/>
            <w:r w:rsidRPr="005409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!“</w:t>
            </w:r>
            <w:proofErr w:type="gramEnd"/>
          </w:p>
          <w:p w:rsidR="00540935" w:rsidRPr="00540935" w:rsidRDefault="00540935" w:rsidP="005409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657C6" w:rsidRPr="00A27D23" w:rsidRDefault="00540935" w:rsidP="0054093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lang w:val="pt-BR"/>
              </w:rPr>
            </w:pPr>
            <w:proofErr w:type="spellStart"/>
            <w:r w:rsidRPr="00A27D2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Lektoriai</w:t>
            </w:r>
            <w:proofErr w:type="spellEnd"/>
            <w:r w:rsidRPr="00A27D2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Dr.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Zita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Žebrauskienė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Medardo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Čoboto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universiteto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rektorė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Nacionalinė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trečiojo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amžiaus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universitetų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asociacijos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prezidentė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; Erika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Gargasė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Šilalės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švietimo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pagalbos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tarnybos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metodininkė</w:t>
            </w:r>
            <w:proofErr w:type="spellEnd"/>
            <w:r w:rsidRPr="00A27D23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5" w:rsidRPr="00540935" w:rsidRDefault="00540935" w:rsidP="005409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4093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Dalyviai – </w:t>
            </w:r>
          </w:p>
          <w:p w:rsidR="00303942" w:rsidRPr="00303942" w:rsidRDefault="00540935" w:rsidP="005409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40935">
              <w:rPr>
                <w:rFonts w:ascii="Times New Roman" w:eastAsia="Calibri" w:hAnsi="Times New Roman" w:cs="Times New Roman"/>
                <w:sz w:val="19"/>
                <w:szCs w:val="19"/>
              </w:rPr>
              <w:t>Šilalės rajono TAU klausytojai</w:t>
            </w:r>
          </w:p>
          <w:p w:rsidR="009657C6" w:rsidRDefault="009657C6" w:rsidP="008D15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C6E7F" w:rsidRPr="009802E7" w:rsidTr="001C6E7F">
        <w:trPr>
          <w:trHeight w:val="553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F" w:rsidRPr="001C6E7F" w:rsidRDefault="007F666D" w:rsidP="005409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Pr="001F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1C6E7F" w:rsidRPr="001C6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METODINĖ VEIKLA</w:t>
            </w:r>
          </w:p>
        </w:tc>
      </w:tr>
      <w:tr w:rsidR="001C6E7F" w:rsidRPr="009802E7" w:rsidTr="001C6E7F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F" w:rsidRPr="009802E7" w:rsidRDefault="001C6E7F" w:rsidP="001C6E7F">
            <w:pPr>
              <w:numPr>
                <w:ilvl w:val="0"/>
                <w:numId w:val="2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6E7F" w:rsidRPr="00DD2F4F" w:rsidRDefault="001C6E7F" w:rsidP="001C6E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 d.</w:t>
            </w:r>
          </w:p>
          <w:p w:rsidR="001C6E7F" w:rsidRPr="00DD2F4F" w:rsidRDefault="001C6E7F" w:rsidP="001C6E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10</w:t>
            </w:r>
            <w:r w:rsidRPr="00D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1C6E7F" w:rsidRPr="00DD2F4F" w:rsidRDefault="001C6E7F" w:rsidP="001C6E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D2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Šilalės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meno mokykla</w:t>
            </w:r>
          </w:p>
        </w:tc>
        <w:tc>
          <w:tcPr>
            <w:tcW w:w="5710" w:type="dxa"/>
          </w:tcPr>
          <w:p w:rsidR="001C6E7F" w:rsidRPr="00863E45" w:rsidRDefault="001C6E7F" w:rsidP="001C6E7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63E4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Dailės mokytojų metodinis pasitarimas</w:t>
            </w:r>
          </w:p>
        </w:tc>
        <w:tc>
          <w:tcPr>
            <w:tcW w:w="1774" w:type="dxa"/>
          </w:tcPr>
          <w:p w:rsidR="001C6E7F" w:rsidRPr="00DD2F4F" w:rsidRDefault="001C6E7F" w:rsidP="001C6E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Andrius Zaikauskas</w:t>
            </w:r>
          </w:p>
        </w:tc>
      </w:tr>
      <w:tr w:rsidR="001C6E7F" w:rsidRPr="009802E7" w:rsidTr="008A6207">
        <w:trPr>
          <w:trHeight w:val="556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F" w:rsidRDefault="007F666D" w:rsidP="007F66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  <w:r w:rsidR="001C6E7F" w:rsidRPr="001F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C6E7F" w:rsidRPr="005409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KARJEROS SPECIALISTO VEIKLA</w:t>
            </w:r>
          </w:p>
        </w:tc>
      </w:tr>
      <w:tr w:rsidR="001C6E7F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F" w:rsidRPr="00580AE1" w:rsidRDefault="001C6E7F" w:rsidP="001C6E7F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8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E7F" w:rsidRPr="00540935" w:rsidRDefault="001C6E7F" w:rsidP="001C6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409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Kovo 24 d. 8.00 val.</w:t>
            </w:r>
          </w:p>
          <w:p w:rsidR="001C6E7F" w:rsidRPr="00540935" w:rsidRDefault="001C6E7F" w:rsidP="001C6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409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Pajūrio Stanislovo </w:t>
            </w:r>
            <w:proofErr w:type="spellStart"/>
            <w:r w:rsidRPr="005409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Biržiškio</w:t>
            </w:r>
            <w:proofErr w:type="spellEnd"/>
            <w:r w:rsidRPr="005409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gimnazija</w:t>
            </w:r>
          </w:p>
          <w:p w:rsidR="001C6E7F" w:rsidRDefault="001C6E7F" w:rsidP="001C6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5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6E7F" w:rsidRPr="00540935" w:rsidRDefault="001C6E7F" w:rsidP="001C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935">
              <w:rPr>
                <w:rFonts w:ascii="Times New Roman" w:hAnsi="Times New Roman"/>
                <w:b/>
                <w:sz w:val="24"/>
                <w:szCs w:val="24"/>
              </w:rPr>
              <w:t>Karjeros specialisto veikla mokykloje</w:t>
            </w:r>
          </w:p>
          <w:p w:rsidR="001C6E7F" w:rsidRPr="00540935" w:rsidRDefault="001C6E7F" w:rsidP="001C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E7F" w:rsidRPr="00540935" w:rsidRDefault="001C6E7F" w:rsidP="001C6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0935">
              <w:rPr>
                <w:rFonts w:ascii="Times New Roman" w:hAnsi="Times New Roman"/>
                <w:i/>
                <w:sz w:val="24"/>
                <w:szCs w:val="24"/>
              </w:rPr>
              <w:t>Klasė –</w:t>
            </w:r>
            <w:r w:rsidRPr="00540935">
              <w:rPr>
                <w:rFonts w:ascii="Times New Roman" w:hAnsi="Times New Roman"/>
                <w:sz w:val="24"/>
                <w:szCs w:val="24"/>
              </w:rPr>
              <w:t xml:space="preserve"> I,III g klasių mokinių dalyvavimas profesinio orientavimo veikloje.</w:t>
            </w:r>
          </w:p>
          <w:p w:rsidR="001C6E7F" w:rsidRPr="00540935" w:rsidRDefault="001C6E7F" w:rsidP="001C6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35">
              <w:rPr>
                <w:rFonts w:ascii="Times New Roman" w:hAnsi="Times New Roman"/>
                <w:i/>
                <w:sz w:val="24"/>
                <w:szCs w:val="24"/>
              </w:rPr>
              <w:t>Vieta –</w:t>
            </w:r>
            <w:r w:rsidRPr="00540935">
              <w:rPr>
                <w:rFonts w:ascii="Times New Roman" w:hAnsi="Times New Roman"/>
                <w:sz w:val="24"/>
                <w:szCs w:val="24"/>
              </w:rPr>
              <w:t xml:space="preserve"> Lietuvos aukštoji jūreivystės mokykla, (pažintis su jūrininko-laivavedžio, inžinieriaus laivų mechaniko profesijomis);</w:t>
            </w:r>
          </w:p>
          <w:p w:rsidR="001C6E7F" w:rsidRDefault="001C6E7F" w:rsidP="001C6E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935">
              <w:rPr>
                <w:rFonts w:ascii="Times New Roman" w:hAnsi="Times New Roman"/>
                <w:sz w:val="24"/>
                <w:szCs w:val="24"/>
              </w:rPr>
              <w:t xml:space="preserve">AB „Klaipėdos jūrų krovinių kompanija“,  (pažintis su </w:t>
            </w:r>
            <w:proofErr w:type="spellStart"/>
            <w:r w:rsidRPr="00540935">
              <w:rPr>
                <w:rFonts w:ascii="Times New Roman" w:hAnsi="Times New Roman"/>
                <w:sz w:val="24"/>
                <w:szCs w:val="24"/>
              </w:rPr>
              <w:t>logisto</w:t>
            </w:r>
            <w:proofErr w:type="spellEnd"/>
            <w:r w:rsidRPr="00540935">
              <w:rPr>
                <w:rFonts w:ascii="Times New Roman" w:hAnsi="Times New Roman"/>
                <w:sz w:val="24"/>
                <w:szCs w:val="24"/>
              </w:rPr>
              <w:t>-ekspeditoriaus,  uosto ir  laivybos</w:t>
            </w:r>
            <w:r w:rsidRPr="00540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7E6D">
              <w:rPr>
                <w:rFonts w:ascii="Times New Roman" w:hAnsi="Times New Roman"/>
                <w:sz w:val="24"/>
                <w:szCs w:val="24"/>
              </w:rPr>
              <w:t>valdymo profesijomis).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6E7F" w:rsidRPr="00863E45" w:rsidRDefault="001C6E7F" w:rsidP="001C6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863E45">
              <w:rPr>
                <w:rFonts w:ascii="Times New Roman" w:eastAsia="Times New Roman" w:hAnsi="Times New Roman"/>
                <w:sz w:val="19"/>
                <w:szCs w:val="19"/>
              </w:rPr>
              <w:t xml:space="preserve">Danutė Jakštienė </w:t>
            </w:r>
          </w:p>
        </w:tc>
      </w:tr>
      <w:tr w:rsidR="001C6E7F" w:rsidRPr="009802E7" w:rsidTr="005A0590">
        <w:trPr>
          <w:trHeight w:val="443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6E7F" w:rsidRDefault="00863E45" w:rsidP="001C6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  <w:r w:rsidR="001C6E7F" w:rsidRPr="00580AE1">
              <w:rPr>
                <w:rFonts w:ascii="Times New Roman" w:eastAsia="Times New Roman" w:hAnsi="Times New Roman"/>
                <w:b/>
                <w:sz w:val="24"/>
                <w:szCs w:val="24"/>
              </w:rPr>
              <w:t>. KITA VEIKLA</w:t>
            </w:r>
          </w:p>
          <w:p w:rsidR="001C6E7F" w:rsidRPr="00580AE1" w:rsidRDefault="001C6E7F" w:rsidP="001C6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6E7F" w:rsidRPr="009802E7" w:rsidTr="00A25D69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F" w:rsidRPr="00580AE1" w:rsidRDefault="001C6E7F" w:rsidP="001C6E7F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1C6E7F" w:rsidRPr="00DD2F4F" w:rsidRDefault="001C6E7F" w:rsidP="007F666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Kovo 1</w:t>
            </w:r>
            <w:r w:rsidRPr="00DD2F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 </w:t>
            </w:r>
          </w:p>
          <w:p w:rsidR="001C6E7F" w:rsidRPr="00DD2F4F" w:rsidRDefault="001C6E7F" w:rsidP="007F666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DD2F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Šilalės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Švietimo pagalbos tarnyba</w:t>
            </w:r>
          </w:p>
        </w:tc>
        <w:tc>
          <w:tcPr>
            <w:tcW w:w="5710" w:type="dxa"/>
          </w:tcPr>
          <w:p w:rsidR="001C6E7F" w:rsidRPr="00DD2F4F" w:rsidRDefault="001C6E7F" w:rsidP="001C6E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Šilalės rajono mokinių dailės olimpiados darbų </w:t>
            </w:r>
            <w:r w:rsidRPr="00DD2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paroda </w:t>
            </w:r>
            <w:r w:rsidRPr="00DD2F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„Laikmečių atradimai“</w:t>
            </w:r>
          </w:p>
        </w:tc>
        <w:tc>
          <w:tcPr>
            <w:tcW w:w="1774" w:type="dxa"/>
          </w:tcPr>
          <w:p w:rsidR="001C6E7F" w:rsidRPr="00DD2F4F" w:rsidRDefault="001C6E7F" w:rsidP="001C6E7F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1C6E7F" w:rsidRPr="009802E7" w:rsidTr="00A25D69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F" w:rsidRPr="00580AE1" w:rsidRDefault="001C6E7F" w:rsidP="001C6E7F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:rsidR="001C6E7F" w:rsidRDefault="001C6E7F" w:rsidP="001C6E7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Kovo 31</w:t>
            </w:r>
            <w:r w:rsidRPr="00DD2F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1C6E7F" w:rsidRPr="00DD2F4F" w:rsidRDefault="001C6E7F" w:rsidP="001C6E7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DD2F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10.00 val.</w:t>
            </w:r>
          </w:p>
          <w:p w:rsidR="001C6E7F" w:rsidRDefault="001C6E7F" w:rsidP="001C6E7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DD2F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Šilalės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lopšelis darželis „Žiogelis“</w:t>
            </w:r>
          </w:p>
        </w:tc>
        <w:tc>
          <w:tcPr>
            <w:tcW w:w="5710" w:type="dxa"/>
          </w:tcPr>
          <w:p w:rsidR="001C6E7F" w:rsidRPr="00DD2F4F" w:rsidRDefault="001C6E7F" w:rsidP="001C6E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2F4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Šilalės lopšelis-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darželis „Žiogelis“ vaikų grupės edukacinės veiklos organizavimas kuriant kūrybiškas įstaigų</w:t>
            </w:r>
            <w:r w:rsidRPr="000B46C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bendradarbiavimo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galimybes.</w:t>
            </w:r>
          </w:p>
        </w:tc>
        <w:tc>
          <w:tcPr>
            <w:tcW w:w="1774" w:type="dxa"/>
          </w:tcPr>
          <w:p w:rsidR="001C6E7F" w:rsidRDefault="001C6E7F" w:rsidP="001C6E7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D2F4F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</w:tbl>
    <w:p w:rsidR="007D0C83" w:rsidRDefault="00EB396E" w:rsidP="00481B3F">
      <w:r w:rsidRPr="00EB396E">
        <w:t>* Seminaro kaina priklausys nuo dalyvių skaičiaus.</w:t>
      </w:r>
      <w:bookmarkStart w:id="0" w:name="_GoBack"/>
      <w:bookmarkEnd w:id="0"/>
    </w:p>
    <w:p w:rsidR="00EB396E" w:rsidRDefault="00EB396E" w:rsidP="00481B3F"/>
    <w:sectPr w:rsidR="00EB396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 w15:restartNumberingAfterBreak="0">
    <w:nsid w:val="5D3457BC"/>
    <w:multiLevelType w:val="multilevel"/>
    <w:tmpl w:val="57140F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F"/>
    <w:rsid w:val="00037E6D"/>
    <w:rsid w:val="001C6E7F"/>
    <w:rsid w:val="00303942"/>
    <w:rsid w:val="00481B3F"/>
    <w:rsid w:val="00511B53"/>
    <w:rsid w:val="00540935"/>
    <w:rsid w:val="00580AE1"/>
    <w:rsid w:val="005A0590"/>
    <w:rsid w:val="005D7291"/>
    <w:rsid w:val="007D0C83"/>
    <w:rsid w:val="007F666D"/>
    <w:rsid w:val="00863E45"/>
    <w:rsid w:val="008A6207"/>
    <w:rsid w:val="009657C6"/>
    <w:rsid w:val="00A27D23"/>
    <w:rsid w:val="00A457B5"/>
    <w:rsid w:val="00B40199"/>
    <w:rsid w:val="00BB2FBC"/>
    <w:rsid w:val="00E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8FB7"/>
  <w15:chartTrackingRefBased/>
  <w15:docId w15:val="{276CF98C-8C15-4736-9168-718D0E67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3942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481B3F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81B3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Vartotojas</cp:lastModifiedBy>
  <cp:revision>7</cp:revision>
  <cp:lastPrinted>2022-01-31T13:18:00Z</cp:lastPrinted>
  <dcterms:created xsi:type="dcterms:W3CDTF">2023-03-27T07:28:00Z</dcterms:created>
  <dcterms:modified xsi:type="dcterms:W3CDTF">2023-06-08T08:21:00Z</dcterms:modified>
</cp:coreProperties>
</file>