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E" w:rsidRPr="006D3DDE" w:rsidRDefault="006D3DDE" w:rsidP="006D3DD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6D3DDE">
        <w:rPr>
          <w:rFonts w:ascii="Times New Roman" w:eastAsia="Times New Roman" w:hAnsi="Times New Roman" w:cs="Times New Roman"/>
          <w:lang w:eastAsia="lt-LT"/>
        </w:rPr>
        <w:t>PATVIRTINTA</w:t>
      </w:r>
    </w:p>
    <w:p w:rsidR="006D3DDE" w:rsidRPr="006D3DDE" w:rsidRDefault="006D3DDE" w:rsidP="006D3DD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6D3DDE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2023 m. </w:t>
      </w:r>
      <w:r w:rsidR="005C4006">
        <w:rPr>
          <w:rFonts w:ascii="Times New Roman" w:eastAsia="Times New Roman" w:hAnsi="Times New Roman" w:cs="Times New Roman"/>
          <w:lang w:eastAsia="lt-LT"/>
        </w:rPr>
        <w:t xml:space="preserve">liepos 25 </w:t>
      </w:r>
      <w:r w:rsidRPr="006D3DDE">
        <w:rPr>
          <w:rFonts w:ascii="Times New Roman" w:eastAsia="Times New Roman" w:hAnsi="Times New Roman" w:cs="Times New Roman"/>
          <w:lang w:eastAsia="lt-LT"/>
        </w:rPr>
        <w:t xml:space="preserve">d. </w:t>
      </w:r>
    </w:p>
    <w:p w:rsidR="006D3DDE" w:rsidRPr="006D3DDE" w:rsidRDefault="006D3DDE" w:rsidP="006D3DD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6D3DDE">
        <w:rPr>
          <w:rFonts w:ascii="Times New Roman" w:eastAsia="Times New Roman" w:hAnsi="Times New Roman" w:cs="Times New Roman"/>
          <w:lang w:eastAsia="lt-LT"/>
        </w:rPr>
        <w:t>įsakymu Nr. Į-</w:t>
      </w:r>
      <w:r w:rsidR="005C4006">
        <w:rPr>
          <w:rFonts w:ascii="Times New Roman" w:eastAsia="Times New Roman" w:hAnsi="Times New Roman" w:cs="Times New Roman"/>
          <w:lang w:eastAsia="lt-LT"/>
        </w:rPr>
        <w:t>75</w:t>
      </w:r>
    </w:p>
    <w:p w:rsidR="006D3DDE" w:rsidRPr="006D3DDE" w:rsidRDefault="006D3DDE" w:rsidP="006D3DD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6D3DDE" w:rsidRPr="006D3DDE" w:rsidRDefault="006D3DDE" w:rsidP="006D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6D3DDE" w:rsidRPr="006D3DDE" w:rsidRDefault="006D3DDE" w:rsidP="006D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3DD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6D3DDE" w:rsidRPr="006D3DDE" w:rsidRDefault="006D3DDE" w:rsidP="006D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3DD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2023 M.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LIEPOS - RUGPJŪČIO</w:t>
      </w:r>
      <w:r w:rsidRPr="006D3DD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6D3DDE" w:rsidRPr="006D3DDE" w:rsidRDefault="006D3DDE" w:rsidP="006D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2"/>
        <w:gridCol w:w="1985"/>
        <w:gridCol w:w="5387"/>
        <w:gridCol w:w="1555"/>
        <w:gridCol w:w="13"/>
      </w:tblGrid>
      <w:tr w:rsidR="006D3DDE" w:rsidRPr="006D3DDE" w:rsidTr="006D3DDE">
        <w:trPr>
          <w:trHeight w:val="704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E" w:rsidRPr="006D3DDE" w:rsidRDefault="006D3DDE" w:rsidP="006D3D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6D3DDE" w:rsidRPr="006D3DDE" w:rsidRDefault="006D3DDE" w:rsidP="006D3DDE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6D3DD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6D3DDE" w:rsidRPr="006D3DDE" w:rsidTr="006D3DDE">
        <w:trPr>
          <w:trHeight w:val="356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6D3DDE" w:rsidP="006D3DD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6D3DDE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6D3DDE" w:rsidP="006D3DD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 w:rsidRPr="006D3DDE"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6D3DDE" w:rsidP="006D3DD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6D3DDE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6D7F4E" w:rsidRPr="006D3DDE" w:rsidTr="00174190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E" w:rsidRPr="006D3DDE" w:rsidRDefault="006D7F4E" w:rsidP="006D7F4E">
            <w:pPr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E" w:rsidRPr="00B952DF" w:rsidRDefault="006D7F4E" w:rsidP="006D7F4E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Liepos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17-21</w:t>
            </w:r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6D7F4E" w:rsidRPr="00B952DF" w:rsidRDefault="006D7F4E" w:rsidP="006D7F4E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rajonas,</w:t>
            </w:r>
          </w:p>
          <w:p w:rsidR="006D7F4E" w:rsidRDefault="006D7F4E" w:rsidP="006D7F4E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Paršežerio</w:t>
            </w:r>
            <w:proofErr w:type="spellEnd"/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stovyklavietė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E" w:rsidRDefault="006D7F4E" w:rsidP="006D7F4E">
            <w:pPr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B952DF">
              <w:rPr>
                <w:rFonts w:ascii="Times New Roman" w:eastAsia="Times New Roman" w:hAnsi="Times New Roman"/>
                <w:lang w:eastAsia="lt-LT"/>
              </w:rPr>
              <w:t>Tarpt</w:t>
            </w:r>
            <w:r>
              <w:rPr>
                <w:rFonts w:ascii="Times New Roman" w:eastAsia="Times New Roman" w:hAnsi="Times New Roman"/>
                <w:lang w:eastAsia="lt-LT"/>
              </w:rPr>
              <w:t>autinė etnokultūrinė stovykla (4</w:t>
            </w:r>
            <w:r w:rsidRPr="00B952DF">
              <w:rPr>
                <w:rFonts w:ascii="Times New Roman" w:eastAsia="Times New Roman" w:hAnsi="Times New Roman"/>
                <w:lang w:eastAsia="lt-LT"/>
              </w:rPr>
              <w:t>0 akad. val.)</w:t>
            </w:r>
          </w:p>
          <w:p w:rsidR="006D7F4E" w:rsidRPr="00B952DF" w:rsidRDefault="006D7F4E" w:rsidP="006D7F4E">
            <w:pPr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  <w:p w:rsidR="006D7F4E" w:rsidRDefault="006D7F4E" w:rsidP="006D7F4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  <w:t>,,Etnokultūros kūrybinės dirbtuvės</w:t>
            </w:r>
            <w:r w:rsidRPr="00B952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  <w:t>”</w:t>
            </w:r>
          </w:p>
          <w:p w:rsidR="006D7F4E" w:rsidRDefault="006D7F4E" w:rsidP="006D7F4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</w:pPr>
          </w:p>
          <w:p w:rsidR="006D7F4E" w:rsidRPr="00B952DF" w:rsidRDefault="006D7F4E" w:rsidP="006D7F4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</w:pPr>
          </w:p>
          <w:p w:rsidR="006D7F4E" w:rsidRPr="00B952DF" w:rsidRDefault="006D7F4E" w:rsidP="006D7F4E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lt-LT"/>
              </w:rPr>
            </w:pPr>
          </w:p>
          <w:p w:rsidR="006D7F4E" w:rsidRPr="006D7F4E" w:rsidRDefault="006D7F4E" w:rsidP="006D7F4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D7F4E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t-LT"/>
              </w:rPr>
              <w:t xml:space="preserve">Lektorė – </w:t>
            </w:r>
            <w:r w:rsidRPr="006D7F4E">
              <w:rPr>
                <w:rFonts w:ascii="Times New Roman" w:eastAsia="Times New Roman" w:hAnsi="Times New Roman"/>
                <w:i/>
                <w:sz w:val="23"/>
                <w:szCs w:val="23"/>
                <w:lang w:eastAsia="lt-LT"/>
              </w:rPr>
              <w:t xml:space="preserve">Irmina </w:t>
            </w:r>
            <w:proofErr w:type="spellStart"/>
            <w:r w:rsidRPr="006D7F4E">
              <w:rPr>
                <w:rFonts w:ascii="Times New Roman" w:eastAsia="Times New Roman" w:hAnsi="Times New Roman"/>
                <w:i/>
                <w:sz w:val="23"/>
                <w:szCs w:val="23"/>
                <w:lang w:eastAsia="lt-LT"/>
              </w:rPr>
              <w:t>Kėblienė</w:t>
            </w:r>
            <w:proofErr w:type="spellEnd"/>
            <w:r w:rsidRPr="006D7F4E">
              <w:rPr>
                <w:rFonts w:ascii="Times New Roman" w:eastAsia="Times New Roman" w:hAnsi="Times New Roman"/>
                <w:i/>
                <w:sz w:val="23"/>
                <w:szCs w:val="23"/>
                <w:lang w:eastAsia="lt-LT"/>
              </w:rPr>
              <w:t>, Šilalės rajono savivaldybės kultūros centro direktorė, VšĮ ,,</w:t>
            </w:r>
            <w:proofErr w:type="spellStart"/>
            <w:r w:rsidRPr="006D7F4E">
              <w:rPr>
                <w:rFonts w:ascii="Times New Roman" w:eastAsia="Times New Roman" w:hAnsi="Times New Roman"/>
                <w:i/>
                <w:sz w:val="23"/>
                <w:szCs w:val="23"/>
                <w:lang w:eastAsia="lt-LT"/>
              </w:rPr>
              <w:t>Etnoklubas</w:t>
            </w:r>
            <w:proofErr w:type="spellEnd"/>
            <w:r w:rsidRPr="006D7F4E">
              <w:rPr>
                <w:rFonts w:ascii="Times New Roman" w:eastAsia="Times New Roman" w:hAnsi="Times New Roman"/>
                <w:i/>
                <w:sz w:val="23"/>
                <w:szCs w:val="23"/>
                <w:lang w:eastAsia="lt-LT"/>
              </w:rPr>
              <w:t>“ vadovė.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E" w:rsidRPr="00B952DF" w:rsidRDefault="006D7F4E" w:rsidP="006D7F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6D7F4E" w:rsidRDefault="006D7F4E" w:rsidP="006D7F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Žemaitijos regiono vaikų ir jaunimo ansamblio dalyviai (nuo 11 iki 19 amžiaus vaikai)</w:t>
            </w:r>
          </w:p>
        </w:tc>
      </w:tr>
      <w:tr w:rsidR="006D788F" w:rsidRPr="006D3DDE" w:rsidTr="00174190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8F" w:rsidRPr="006D3DDE" w:rsidRDefault="006D788F" w:rsidP="006D7F4E">
            <w:pPr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Rugpjūčio 2</w:t>
            </w:r>
            <w:r w:rsidRPr="006D788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 </w:t>
            </w: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</w:t>
            </w:r>
            <w:r w:rsidRPr="006D788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.00 val.</w:t>
            </w:r>
          </w:p>
          <w:p w:rsidR="006D788F" w:rsidRPr="00B952DF" w:rsidRDefault="006D788F" w:rsidP="006D788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Kaltinėnų parapijos senelių globos namai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8F" w:rsidRPr="006D788F" w:rsidRDefault="006D788F" w:rsidP="006D78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Seminaras (6</w:t>
            </w:r>
            <w:r w:rsidRPr="006D788F">
              <w:rPr>
                <w:rFonts w:ascii="Times New Roman" w:hAnsi="Times New Roman"/>
              </w:rPr>
              <w:t xml:space="preserve"> akad. val.)   </w:t>
            </w: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D788F">
              <w:rPr>
                <w:rFonts w:ascii="Times New Roman" w:hAnsi="Times New Roman"/>
                <w:b/>
                <w:i/>
              </w:rPr>
              <w:t>„Savęs pažinimas: Kokia/koks aš esu: su savimi, su artimaisiais, su kitais žmonėmis? Kaip keisti savo elgesį?“</w:t>
            </w:r>
          </w:p>
          <w:p w:rsidR="006D788F" w:rsidRPr="006D788F" w:rsidRDefault="006D788F" w:rsidP="006D788F">
            <w:pPr>
              <w:rPr>
                <w:rFonts w:ascii="Times New Roman" w:hAnsi="Times New Roman"/>
                <w:b/>
                <w:i/>
              </w:rPr>
            </w:pPr>
          </w:p>
          <w:p w:rsidR="006D788F" w:rsidRPr="006D788F" w:rsidRDefault="006D788F" w:rsidP="006D788F">
            <w:pPr>
              <w:rPr>
                <w:rFonts w:ascii="Times New Roman" w:hAnsi="Times New Roman"/>
                <w:b/>
                <w:i/>
              </w:rPr>
            </w:pPr>
            <w:r w:rsidRPr="006D788F">
              <w:rPr>
                <w:rFonts w:ascii="Times New Roman" w:hAnsi="Times New Roman"/>
                <w:b/>
                <w:i/>
              </w:rPr>
              <w:t xml:space="preserve">Lektoriai – </w:t>
            </w:r>
            <w:r>
              <w:rPr>
                <w:rFonts w:ascii="Times New Roman" w:hAnsi="Times New Roman"/>
                <w:i/>
              </w:rPr>
              <w:t>P</w:t>
            </w:r>
            <w:r w:rsidRPr="006D788F">
              <w:rPr>
                <w:rFonts w:ascii="Times New Roman" w:hAnsi="Times New Roman"/>
                <w:i/>
              </w:rPr>
              <w:t xml:space="preserve">sichologė Vanda </w:t>
            </w:r>
            <w:proofErr w:type="spellStart"/>
            <w:r w:rsidRPr="006D788F">
              <w:rPr>
                <w:rFonts w:ascii="Times New Roman" w:hAnsi="Times New Roman"/>
                <w:i/>
              </w:rPr>
              <w:t>Benaitienė</w:t>
            </w:r>
            <w:proofErr w:type="spellEnd"/>
          </w:p>
          <w:p w:rsidR="006D788F" w:rsidRPr="006D788F" w:rsidRDefault="006D788F" w:rsidP="006D788F">
            <w:pPr>
              <w:rPr>
                <w:rFonts w:ascii="Times New Roman" w:hAnsi="Times New Roman"/>
                <w:b/>
                <w:i/>
              </w:rPr>
            </w:pPr>
          </w:p>
          <w:p w:rsidR="006D788F" w:rsidRPr="00B952DF" w:rsidRDefault="006D788F" w:rsidP="006D788F">
            <w:pPr>
              <w:rPr>
                <w:rFonts w:ascii="Times New Roman" w:eastAsia="Times New Roman" w:hAnsi="Times New Roman"/>
                <w:lang w:eastAsia="lt-LT"/>
              </w:rPr>
            </w:pPr>
            <w:r w:rsidRPr="006D788F">
              <w:rPr>
                <w:rFonts w:ascii="Times New Roman" w:hAnsi="Times New Roman"/>
                <w:b/>
                <w:i/>
              </w:rPr>
              <w:t xml:space="preserve">REGISTRACIJA portale </w:t>
            </w:r>
            <w:hyperlink r:id="rId5" w:history="1">
              <w:r w:rsidRPr="006D788F">
                <w:rPr>
                  <w:rFonts w:ascii="Times New Roman" w:hAnsi="Times New Roman"/>
                  <w:b/>
                  <w:i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6D788F" w:rsidRPr="00B952DF" w:rsidRDefault="006D788F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sz w:val="19"/>
                <w:szCs w:val="19"/>
              </w:rPr>
              <w:t>Kaltinėn</w:t>
            </w:r>
            <w:r>
              <w:rPr>
                <w:rFonts w:ascii="Times New Roman" w:hAnsi="Times New Roman"/>
                <w:sz w:val="19"/>
                <w:szCs w:val="19"/>
              </w:rPr>
              <w:t>ų parapijos senelių globos namų darbuotojai</w:t>
            </w:r>
          </w:p>
        </w:tc>
      </w:tr>
      <w:tr w:rsidR="006D788F" w:rsidRPr="006D3DDE" w:rsidTr="00174190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8F" w:rsidRPr="006D3DDE" w:rsidRDefault="006D788F" w:rsidP="006D7F4E">
            <w:pPr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Rugpjūčio 2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</w:t>
            </w:r>
            <w:r w:rsidRPr="006D788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 </w:t>
            </w: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13.00 val.</w:t>
            </w:r>
          </w:p>
          <w:p w:rsidR="006D788F" w:rsidRDefault="006D788F" w:rsidP="006D788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rajono savivaldybės visuomenės sveikatos biuras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8F" w:rsidRPr="006D788F" w:rsidRDefault="006D788F" w:rsidP="006D788F">
            <w:pPr>
              <w:jc w:val="center"/>
              <w:rPr>
                <w:rFonts w:ascii="Times New Roman" w:hAnsi="Times New Roman"/>
              </w:rPr>
            </w:pPr>
            <w:r w:rsidRPr="006D788F">
              <w:rPr>
                <w:rFonts w:ascii="Times New Roman" w:hAnsi="Times New Roman"/>
              </w:rPr>
              <w:t xml:space="preserve">Seminaras (6 akad. val.)   </w:t>
            </w: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D788F">
              <w:rPr>
                <w:rFonts w:ascii="Times New Roman" w:hAnsi="Times New Roman"/>
                <w:b/>
                <w:i/>
              </w:rPr>
              <w:t>„Brandžios ir psichologiškai sveikos asmenybės charakteristika“</w:t>
            </w: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D788F" w:rsidRPr="006D788F" w:rsidRDefault="006D788F" w:rsidP="006D788F">
            <w:pPr>
              <w:rPr>
                <w:rFonts w:ascii="Times New Roman" w:hAnsi="Times New Roman"/>
                <w:b/>
                <w:i/>
              </w:rPr>
            </w:pPr>
            <w:r w:rsidRPr="006D788F">
              <w:rPr>
                <w:rFonts w:ascii="Times New Roman" w:hAnsi="Times New Roman"/>
                <w:b/>
                <w:i/>
              </w:rPr>
              <w:t xml:space="preserve">Lektoriai – </w:t>
            </w:r>
            <w:r w:rsidRPr="006D788F">
              <w:rPr>
                <w:rFonts w:ascii="Times New Roman" w:hAnsi="Times New Roman"/>
                <w:i/>
              </w:rPr>
              <w:t xml:space="preserve">Psichologė Vanda </w:t>
            </w:r>
            <w:proofErr w:type="spellStart"/>
            <w:r w:rsidRPr="006D788F">
              <w:rPr>
                <w:rFonts w:ascii="Times New Roman" w:hAnsi="Times New Roman"/>
                <w:i/>
              </w:rPr>
              <w:t>Benaitienė</w:t>
            </w:r>
            <w:proofErr w:type="spellEnd"/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D788F" w:rsidRDefault="006D788F" w:rsidP="006D788F">
            <w:pPr>
              <w:rPr>
                <w:rFonts w:ascii="Times New Roman" w:hAnsi="Times New Roman"/>
              </w:rPr>
            </w:pPr>
            <w:r w:rsidRPr="006D788F">
              <w:rPr>
                <w:rFonts w:ascii="Times New Roman" w:hAnsi="Times New Roman"/>
                <w:b/>
                <w:i/>
              </w:rPr>
              <w:t xml:space="preserve">REGISTRACIJA portale </w:t>
            </w:r>
            <w:hyperlink r:id="rId6" w:history="1">
              <w:r w:rsidRPr="006D788F">
                <w:rPr>
                  <w:rStyle w:val="Hipersaitas"/>
                  <w:rFonts w:ascii="Times New Roman" w:hAnsi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sz w:val="19"/>
                <w:szCs w:val="19"/>
              </w:rPr>
              <w:t>Mokamas</w:t>
            </w: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sz w:val="19"/>
                <w:szCs w:val="19"/>
              </w:rPr>
              <w:t xml:space="preserve">(1,90 </w:t>
            </w:r>
            <w:proofErr w:type="spellStart"/>
            <w:r w:rsidRPr="006D788F">
              <w:rPr>
                <w:rFonts w:ascii="Times New Roman" w:hAnsi="Times New Roman"/>
                <w:sz w:val="19"/>
                <w:szCs w:val="19"/>
              </w:rPr>
              <w:t>Eur</w:t>
            </w:r>
            <w:proofErr w:type="spellEnd"/>
            <w:r w:rsidRPr="006D788F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6D788F" w:rsidRPr="006D788F" w:rsidRDefault="006D788F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6D788F" w:rsidRPr="006D788F" w:rsidRDefault="005C4006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į</w:t>
            </w:r>
            <w:r w:rsidR="006D788F" w:rsidRPr="006D788F">
              <w:rPr>
                <w:rFonts w:ascii="Times New Roman" w:hAnsi="Times New Roman"/>
                <w:sz w:val="19"/>
                <w:szCs w:val="19"/>
              </w:rPr>
              <w:t>vairių sričių specialistai</w:t>
            </w:r>
          </w:p>
        </w:tc>
      </w:tr>
      <w:tr w:rsidR="00897787" w:rsidRPr="006D3DDE" w:rsidTr="00EB04F4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6D3DDE" w:rsidRDefault="00897787" w:rsidP="00897787">
            <w:pPr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787" w:rsidRPr="006F0BF6" w:rsidRDefault="00897787" w:rsidP="0089778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Rugpjūčio 28</w:t>
            </w:r>
            <w:r w:rsidRPr="006F0BF6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897787" w:rsidRPr="006D788F" w:rsidRDefault="00897787" w:rsidP="0089778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6D788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9.00 val.</w:t>
            </w:r>
          </w:p>
          <w:p w:rsidR="00897787" w:rsidRPr="006F0BF6" w:rsidRDefault="00897787" w:rsidP="006D78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</w:t>
            </w:r>
            <w:r w:rsidR="006D788F">
              <w:rPr>
                <w:rFonts w:ascii="Times New Roman" w:hAnsi="Times New Roman"/>
                <w:sz w:val="19"/>
                <w:szCs w:val="19"/>
              </w:rPr>
              <w:t>švietimo pagalbos tarnyba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7787" w:rsidRPr="006F0BF6" w:rsidRDefault="00897787" w:rsidP="00897787">
            <w:pPr>
              <w:jc w:val="center"/>
              <w:rPr>
                <w:rFonts w:ascii="Times New Roman" w:hAnsi="Times New Roman"/>
              </w:rPr>
            </w:pPr>
            <w:r w:rsidRPr="006F0BF6">
              <w:rPr>
                <w:rFonts w:ascii="Times New Roman" w:hAnsi="Times New Roman"/>
              </w:rPr>
              <w:t>Konferencija (</w:t>
            </w:r>
            <w:r w:rsidRPr="006D788F">
              <w:rPr>
                <w:rFonts w:ascii="Times New Roman" w:hAnsi="Times New Roman"/>
                <w:color w:val="000000" w:themeColor="text1"/>
              </w:rPr>
              <w:t>8</w:t>
            </w:r>
            <w:r w:rsidRPr="00897787">
              <w:rPr>
                <w:rFonts w:ascii="Times New Roman" w:hAnsi="Times New Roman"/>
                <w:color w:val="FF0000"/>
              </w:rPr>
              <w:t xml:space="preserve"> </w:t>
            </w:r>
            <w:r w:rsidRPr="006F0BF6">
              <w:rPr>
                <w:rFonts w:ascii="Times New Roman" w:hAnsi="Times New Roman"/>
              </w:rPr>
              <w:t xml:space="preserve">akad. val.) </w:t>
            </w:r>
          </w:p>
          <w:p w:rsidR="00E603A4" w:rsidRDefault="00E603A4" w:rsidP="00897787"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6D788F" w:rsidRPr="00C03E37" w:rsidRDefault="006D788F" w:rsidP="006D788F">
            <w:pPr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 w:rsidRPr="00C03E37">
              <w:rPr>
                <w:rFonts w:ascii="Times New Roman" w:hAnsi="Times New Roman"/>
                <w:b/>
                <w:i/>
                <w:sz w:val="23"/>
                <w:szCs w:val="23"/>
              </w:rPr>
              <w:t>„</w:t>
            </w:r>
            <w:r w:rsidR="00EC05FF" w:rsidRPr="00EC05FF">
              <w:rPr>
                <w:rFonts w:ascii="Times New Roman" w:hAnsi="Times New Roman"/>
                <w:b/>
                <w:i/>
                <w:sz w:val="23"/>
                <w:szCs w:val="23"/>
              </w:rPr>
              <w:t>Atnaujinto ugdymo turinio diegimas. Kompetencijomis grįstas ugdymas</w:t>
            </w:r>
            <w:r w:rsidRPr="00C03E37">
              <w:rPr>
                <w:rFonts w:ascii="Times New Roman" w:hAnsi="Times New Roman"/>
                <w:b/>
                <w:i/>
                <w:sz w:val="23"/>
                <w:szCs w:val="23"/>
              </w:rPr>
              <w:t>“</w:t>
            </w:r>
            <w:r w:rsidRPr="00C03E37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 </w:t>
            </w:r>
          </w:p>
          <w:p w:rsidR="006D788F" w:rsidRPr="00C03E37" w:rsidRDefault="00EC05FF" w:rsidP="006D788F">
            <w:pPr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I</w:t>
            </w:r>
            <w:r w:rsidR="006D788F" w:rsidRPr="00C03E37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modulis</w:t>
            </w:r>
          </w:p>
          <w:p w:rsidR="006D788F" w:rsidRDefault="006D788F" w:rsidP="006D788F">
            <w:pPr>
              <w:jc w:val="center"/>
              <w:rPr>
                <w:rFonts w:ascii="Times New Roman" w:hAnsi="Times New Roman"/>
              </w:rPr>
            </w:pPr>
            <w:r w:rsidRPr="00323A8E">
              <w:rPr>
                <w:rFonts w:ascii="Times New Roman" w:hAnsi="Times New Roman"/>
                <w:i/>
              </w:rPr>
              <w:t>(40 val. programos „</w:t>
            </w:r>
            <w:r w:rsidR="00EC05FF" w:rsidRPr="00EC05FF">
              <w:rPr>
                <w:rFonts w:ascii="Times New Roman" w:hAnsi="Times New Roman"/>
                <w:i/>
              </w:rPr>
              <w:t>Ugdymo turinio kaitos aktualijos ir įgyvendinimo galimybės</w:t>
            </w:r>
            <w:r w:rsidRPr="00323A8E">
              <w:rPr>
                <w:rFonts w:ascii="Times New Roman" w:hAnsi="Times New Roman"/>
                <w:i/>
              </w:rPr>
              <w:t>“</w:t>
            </w:r>
            <w:r w:rsidRPr="00323A8E">
              <w:rPr>
                <w:rFonts w:ascii="Times New Roman" w:hAnsi="Times New Roman"/>
              </w:rPr>
              <w:t xml:space="preserve"> )</w:t>
            </w:r>
          </w:p>
          <w:p w:rsidR="006D788F" w:rsidRPr="00323A8E" w:rsidRDefault="006D788F" w:rsidP="006D788F">
            <w:pPr>
              <w:jc w:val="center"/>
              <w:rPr>
                <w:rFonts w:ascii="Times New Roman" w:hAnsi="Times New Roman"/>
              </w:rPr>
            </w:pPr>
          </w:p>
          <w:p w:rsidR="00EC05FF" w:rsidRDefault="006D788F" w:rsidP="00897787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323A8E">
              <w:rPr>
                <w:rFonts w:ascii="Times New Roman" w:eastAsia="Times New Roman" w:hAnsi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/>
                <w:i/>
              </w:rPr>
              <w:t xml:space="preserve">– </w:t>
            </w:r>
            <w:r w:rsidR="00EC05FF" w:rsidRPr="00EC05FF">
              <w:rPr>
                <w:rFonts w:ascii="Times New Roman" w:eastAsia="Times New Roman" w:hAnsi="Times New Roman"/>
                <w:i/>
              </w:rPr>
              <w:t xml:space="preserve">Rasa </w:t>
            </w:r>
            <w:proofErr w:type="spellStart"/>
            <w:r w:rsidR="00EC05FF" w:rsidRPr="00EC05FF">
              <w:rPr>
                <w:rFonts w:ascii="Times New Roman" w:eastAsia="Times New Roman" w:hAnsi="Times New Roman"/>
                <w:i/>
              </w:rPr>
              <w:t>Mašurinienė</w:t>
            </w:r>
            <w:proofErr w:type="spellEnd"/>
            <w:r w:rsidR="00EC05FF" w:rsidRPr="00EC05FF">
              <w:rPr>
                <w:rFonts w:ascii="Times New Roman" w:eastAsia="Times New Roman" w:hAnsi="Times New Roman"/>
                <w:i/>
              </w:rPr>
              <w:t>, Klaipėdos Varpo gimnazijos direktorė;</w:t>
            </w:r>
          </w:p>
          <w:p w:rsidR="00897787" w:rsidRPr="00EC05FF" w:rsidRDefault="006D788F" w:rsidP="00897787"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23A8E">
              <w:rPr>
                <w:rFonts w:ascii="Times New Roman" w:eastAsia="Times New Roman" w:hAnsi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/>
                <w:b/>
                <w:i/>
              </w:rPr>
              <w:t xml:space="preserve">portale </w:t>
            </w:r>
            <w:hyperlink r:id="rId7" w:history="1">
              <w:r w:rsidRPr="00323A8E">
                <w:rPr>
                  <w:rFonts w:ascii="Times New Roman" w:eastAsia="Times New Roman" w:hAnsi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787" w:rsidRDefault="00897787" w:rsidP="0089778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0BF6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897787" w:rsidRPr="006F0BF6" w:rsidRDefault="00897787" w:rsidP="0089778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97787" w:rsidRPr="006F0BF6" w:rsidRDefault="00897787" w:rsidP="00897787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0BF6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897787" w:rsidRPr="006F0BF6" w:rsidRDefault="005C4006" w:rsidP="00897787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ugdymo įstaigų vadovai, pavaduotojai</w:t>
            </w:r>
            <w:r w:rsidR="00EC05FF" w:rsidRPr="00EC05FF">
              <w:rPr>
                <w:rFonts w:ascii="Times New Roman" w:eastAsia="Times New Roman" w:hAnsi="Times New Roman"/>
                <w:sz w:val="19"/>
                <w:szCs w:val="19"/>
              </w:rPr>
              <w:t xml:space="preserve"> ugdymui, metod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inių būrelių, grupių pirmininkai, vaiko gerovės komisijų nariai</w:t>
            </w:r>
          </w:p>
        </w:tc>
      </w:tr>
      <w:tr w:rsidR="006D3DDE" w:rsidRPr="006D3DDE" w:rsidTr="006D3DDE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E" w:rsidRPr="006D3DDE" w:rsidRDefault="006D3DDE" w:rsidP="006D3DDE">
            <w:pPr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F" w:rsidRPr="00EC05FF" w:rsidRDefault="00EC05FF" w:rsidP="00EC05F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Rugpjūčio 30</w:t>
            </w:r>
            <w:r w:rsidRPr="00EC05FF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EC05FF" w:rsidRPr="00EC05FF" w:rsidRDefault="00EC05FF" w:rsidP="00EC05F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EC05FF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6D3DDE" w:rsidRPr="006D3DDE" w:rsidRDefault="00EC05FF" w:rsidP="00EC05F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5FF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C6" w:rsidRPr="006F0BF6" w:rsidRDefault="009156C6" w:rsidP="0091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Edukacinė išvyka</w:t>
            </w:r>
            <w:r w:rsidRPr="006F0BF6">
              <w:rPr>
                <w:rFonts w:ascii="Times New Roman" w:hAnsi="Times New Roman"/>
              </w:rPr>
              <w:t xml:space="preserve"> (</w:t>
            </w:r>
            <w:r w:rsidR="002369CF">
              <w:rPr>
                <w:rFonts w:ascii="Times New Roman" w:hAnsi="Times New Roman"/>
                <w:color w:val="000000" w:themeColor="text1"/>
              </w:rPr>
              <w:t>8</w:t>
            </w:r>
            <w:r w:rsidRPr="00897787">
              <w:rPr>
                <w:rFonts w:ascii="Times New Roman" w:hAnsi="Times New Roman"/>
                <w:color w:val="FF0000"/>
              </w:rPr>
              <w:t xml:space="preserve"> </w:t>
            </w:r>
            <w:r w:rsidRPr="006F0BF6">
              <w:rPr>
                <w:rFonts w:ascii="Times New Roman" w:hAnsi="Times New Roman"/>
              </w:rPr>
              <w:t xml:space="preserve">akad. val.) </w:t>
            </w:r>
          </w:p>
          <w:p w:rsidR="009156C6" w:rsidRDefault="009156C6" w:rsidP="009156C6"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9156C6" w:rsidRPr="00C03E37" w:rsidRDefault="009156C6" w:rsidP="009156C6">
            <w:pPr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 w:rsidRPr="00C03E37">
              <w:rPr>
                <w:rFonts w:ascii="Times New Roman" w:hAnsi="Times New Roman"/>
                <w:b/>
                <w:i/>
                <w:sz w:val="23"/>
                <w:szCs w:val="23"/>
              </w:rPr>
              <w:t>„</w:t>
            </w:r>
            <w:r w:rsidR="002369CF" w:rsidRPr="002369CF">
              <w:rPr>
                <w:rFonts w:ascii="Times New Roman" w:hAnsi="Times New Roman"/>
                <w:b/>
                <w:i/>
                <w:sz w:val="23"/>
                <w:szCs w:val="23"/>
              </w:rPr>
              <w:t>Palankios ugdymo aplinkos kūrimas įgyvendinant ugdymo kaitos aktualijas</w:t>
            </w:r>
            <w:r w:rsidRPr="00C03E37">
              <w:rPr>
                <w:rFonts w:ascii="Times New Roman" w:hAnsi="Times New Roman"/>
                <w:b/>
                <w:i/>
                <w:sz w:val="23"/>
                <w:szCs w:val="23"/>
              </w:rPr>
              <w:t>“</w:t>
            </w:r>
            <w:r w:rsidRPr="00C03E37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 </w:t>
            </w:r>
          </w:p>
          <w:p w:rsidR="009156C6" w:rsidRPr="00C03E37" w:rsidRDefault="002369CF" w:rsidP="009156C6">
            <w:pPr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V</w:t>
            </w:r>
            <w:r w:rsidR="009156C6" w:rsidRPr="00C03E37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modulis</w:t>
            </w:r>
          </w:p>
          <w:p w:rsidR="009156C6" w:rsidRDefault="009156C6" w:rsidP="009156C6">
            <w:pPr>
              <w:jc w:val="center"/>
              <w:rPr>
                <w:rFonts w:ascii="Times New Roman" w:hAnsi="Times New Roman"/>
              </w:rPr>
            </w:pPr>
            <w:r w:rsidRPr="00323A8E">
              <w:rPr>
                <w:rFonts w:ascii="Times New Roman" w:hAnsi="Times New Roman"/>
                <w:i/>
              </w:rPr>
              <w:t>(40 val. programos „</w:t>
            </w:r>
            <w:r w:rsidR="002369CF" w:rsidRPr="002369CF">
              <w:rPr>
                <w:rFonts w:ascii="Times New Roman" w:hAnsi="Times New Roman"/>
                <w:i/>
              </w:rPr>
              <w:t>Ugdymo turinio kaitos aktualijos ir įgyvendinimo galimybės</w:t>
            </w:r>
            <w:r w:rsidRPr="00323A8E">
              <w:rPr>
                <w:rFonts w:ascii="Times New Roman" w:hAnsi="Times New Roman"/>
                <w:i/>
              </w:rPr>
              <w:t>“</w:t>
            </w:r>
            <w:r w:rsidRPr="00323A8E">
              <w:rPr>
                <w:rFonts w:ascii="Times New Roman" w:hAnsi="Times New Roman"/>
              </w:rPr>
              <w:t xml:space="preserve"> )</w:t>
            </w:r>
          </w:p>
          <w:p w:rsidR="009156C6" w:rsidRPr="00323A8E" w:rsidRDefault="009156C6" w:rsidP="009156C6">
            <w:pPr>
              <w:jc w:val="center"/>
              <w:rPr>
                <w:rFonts w:ascii="Times New Roman" w:hAnsi="Times New Roman"/>
              </w:rPr>
            </w:pPr>
          </w:p>
          <w:p w:rsidR="009156C6" w:rsidRDefault="009156C6" w:rsidP="009156C6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323A8E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Lektoriai </w:t>
            </w:r>
            <w:r w:rsidRPr="00323A8E">
              <w:rPr>
                <w:rFonts w:ascii="Times New Roman" w:eastAsia="Times New Roman" w:hAnsi="Times New Roman"/>
                <w:i/>
              </w:rPr>
              <w:t xml:space="preserve">– </w:t>
            </w:r>
            <w:r w:rsidR="00F31DB4">
              <w:rPr>
                <w:rFonts w:ascii="Times New Roman" w:eastAsia="Times New Roman" w:hAnsi="Times New Roman"/>
                <w:i/>
              </w:rPr>
              <w:t>Eglė Damulienė, Šilalės švietimo pagalbos tarnybos pavaduotoja</w:t>
            </w:r>
            <w:r w:rsidRPr="00EC05FF">
              <w:rPr>
                <w:rFonts w:ascii="Times New Roman" w:eastAsia="Times New Roman" w:hAnsi="Times New Roman"/>
                <w:i/>
              </w:rPr>
              <w:t>;</w:t>
            </w:r>
            <w:r w:rsidR="00047FE3">
              <w:t xml:space="preserve"> </w:t>
            </w:r>
            <w:r w:rsidR="00047FE3" w:rsidRPr="00047FE3">
              <w:rPr>
                <w:rFonts w:ascii="Times New Roman" w:eastAsia="Times New Roman" w:hAnsi="Times New Roman"/>
                <w:i/>
              </w:rPr>
              <w:t>Erika Gargasė, Šilalės švietimo pagalbos tarnybos metodininkė</w:t>
            </w:r>
          </w:p>
          <w:p w:rsidR="006D3DDE" w:rsidRPr="006D3DDE" w:rsidRDefault="009156C6" w:rsidP="009156C6">
            <w:pPr>
              <w:jc w:val="both"/>
              <w:rPr>
                <w:rFonts w:ascii="Times New Roman" w:hAnsi="Times New Roman"/>
              </w:rPr>
            </w:pPr>
            <w:r w:rsidRPr="00323A8E">
              <w:rPr>
                <w:rFonts w:ascii="Times New Roman" w:eastAsia="Times New Roman" w:hAnsi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/>
                <w:b/>
                <w:i/>
              </w:rPr>
              <w:t xml:space="preserve">portale </w:t>
            </w:r>
            <w:hyperlink r:id="rId8" w:history="1">
              <w:r w:rsidRPr="00323A8E">
                <w:rPr>
                  <w:rFonts w:ascii="Times New Roman" w:eastAsia="Times New Roman" w:hAnsi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F" w:rsidRDefault="00EC05FF" w:rsidP="00EC05F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0BF6">
              <w:rPr>
                <w:rFonts w:ascii="Times New Roman" w:hAnsi="Times New Roman"/>
                <w:sz w:val="19"/>
                <w:szCs w:val="19"/>
              </w:rPr>
              <w:lastRenderedPageBreak/>
              <w:t>Mokamas*</w:t>
            </w:r>
          </w:p>
          <w:p w:rsidR="00EC05FF" w:rsidRPr="006F0BF6" w:rsidRDefault="00EC05FF" w:rsidP="00EC05F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C05FF" w:rsidRPr="006F0BF6" w:rsidRDefault="00EC05FF" w:rsidP="00EC05F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0BF6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6D3DDE" w:rsidRPr="006D3DDE" w:rsidRDefault="009156C6" w:rsidP="00EC05FF">
            <w:pPr>
              <w:spacing w:after="200"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156C6">
              <w:rPr>
                <w:rFonts w:ascii="Times New Roman" w:eastAsia="Times New Roman" w:hAnsi="Times New Roman"/>
                <w:sz w:val="19"/>
                <w:szCs w:val="19"/>
              </w:rPr>
              <w:t>Vilkyšk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ių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Johaneso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Bobrovskio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gimnazijos pedagogai</w:t>
            </w:r>
          </w:p>
        </w:tc>
      </w:tr>
      <w:tr w:rsidR="006D3DDE" w:rsidRPr="006D3DDE" w:rsidTr="006D3DDE">
        <w:trPr>
          <w:trHeight w:val="639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6D3DDE" w:rsidP="006D3DD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D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II. KITA VEIKLA</w:t>
            </w:r>
          </w:p>
        </w:tc>
      </w:tr>
      <w:tr w:rsidR="00000CCC" w:rsidRPr="006D3DDE" w:rsidTr="006D3DDE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CC" w:rsidRPr="006D3DDE" w:rsidRDefault="00000CCC" w:rsidP="006D3DD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CC" w:rsidRPr="006D3DDE" w:rsidRDefault="00000CCC" w:rsidP="00000C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DDE">
              <w:rPr>
                <w:rFonts w:ascii="Times New Roman" w:hAnsi="Times New Roman"/>
                <w:sz w:val="19"/>
                <w:szCs w:val="19"/>
              </w:rPr>
              <w:t>Liepos 14 d. 10.00 val.</w:t>
            </w:r>
          </w:p>
          <w:p w:rsidR="00000CCC" w:rsidRPr="006D3DDE" w:rsidRDefault="00000CCC" w:rsidP="00000C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DDE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  <w:p w:rsidR="00000CCC" w:rsidRPr="006D3DDE" w:rsidRDefault="00000CCC" w:rsidP="006D3DD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CC" w:rsidRDefault="00000CCC" w:rsidP="00000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Pasitarimas su Vilniaus MČTAU turizmo fakulteto dekane Teodora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Dilkiene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prodekane Albina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Varanauskiene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dėl konferencijos „Draugystės tiltas Vilniaus MČTAU – Tauragės TAU – Šilalės TAU“, skirtos Mažosios Lietuvos kultūrinio paveldo studijoms organizavimo.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CC" w:rsidRPr="006D3DDE" w:rsidRDefault="00000CCC" w:rsidP="00000CCC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Eglė Damulienė</w:t>
            </w:r>
          </w:p>
        </w:tc>
      </w:tr>
      <w:tr w:rsidR="006D3DDE" w:rsidRPr="006D3DDE" w:rsidTr="006D3DDE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6D3DDE" w:rsidP="006D3DD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DD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E" w:rsidRDefault="00445F06" w:rsidP="006D3D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Liepos 26 d. </w:t>
            </w:r>
          </w:p>
          <w:p w:rsidR="005C1DBA" w:rsidRPr="006D3DDE" w:rsidRDefault="00686F35" w:rsidP="006D3D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ir Tauragės rajonai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AD3F13">
            <w:pPr>
              <w:ind w:left="171" w:right="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445F06">
              <w:rPr>
                <w:rFonts w:ascii="Times New Roman" w:hAnsi="Times New Roman"/>
              </w:rPr>
              <w:t xml:space="preserve">rojekto, skirto Mažosios Lietuvos/Klaipėdos krašto prisijungimo prie Lietuvos 100-mečio jubiliejui paminėti, </w:t>
            </w:r>
            <w:r w:rsidR="00AD3F13">
              <w:rPr>
                <w:rFonts w:ascii="Times New Roman" w:hAnsi="Times New Roman"/>
              </w:rPr>
              <w:t xml:space="preserve"> k</w:t>
            </w:r>
            <w:r>
              <w:rPr>
                <w:rFonts w:ascii="Times New Roman" w:hAnsi="Times New Roman"/>
              </w:rPr>
              <w:t>onferencija</w:t>
            </w:r>
            <w:r w:rsidRPr="00445F06">
              <w:rPr>
                <w:rFonts w:ascii="Times New Roman" w:hAnsi="Times New Roman"/>
              </w:rPr>
              <w:t xml:space="preserve"> „Draugystės tiltas: MČTAU – Tauragės TAU- Šilalės TAU“ </w:t>
            </w:r>
          </w:p>
          <w:p w:rsidR="00445F06" w:rsidRPr="006D3DDE" w:rsidRDefault="00445F06" w:rsidP="00000CCC">
            <w:pPr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45F06">
              <w:rPr>
                <w:rFonts w:ascii="Times New Roman" w:hAnsi="Times New Roman"/>
                <w:i/>
                <w:sz w:val="23"/>
                <w:szCs w:val="23"/>
              </w:rPr>
              <w:t xml:space="preserve">Lektoriai -  Vilniaus Medardo Čoboto rektorė, NTAUA prezidentė Zita </w:t>
            </w:r>
            <w:proofErr w:type="spellStart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>Žebrauskienė</w:t>
            </w:r>
            <w:proofErr w:type="spellEnd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 xml:space="preserve">, Turizmo </w:t>
            </w:r>
            <w:proofErr w:type="spellStart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>falulteto</w:t>
            </w:r>
            <w:proofErr w:type="spellEnd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 xml:space="preserve"> dekanė Teodora </w:t>
            </w:r>
            <w:proofErr w:type="spellStart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>Dilkienė</w:t>
            </w:r>
            <w:proofErr w:type="spellEnd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>prodekanė</w:t>
            </w:r>
            <w:proofErr w:type="spellEnd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 xml:space="preserve"> Albina </w:t>
            </w:r>
            <w:proofErr w:type="spellStart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>Varanauskienė</w:t>
            </w:r>
            <w:proofErr w:type="spellEnd"/>
            <w:r w:rsidRPr="00445F06">
              <w:rPr>
                <w:rFonts w:ascii="Times New Roman" w:hAnsi="Times New Roman"/>
                <w:i/>
                <w:sz w:val="23"/>
                <w:szCs w:val="23"/>
              </w:rPr>
              <w:t>.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E" w:rsidRDefault="00AD3F13" w:rsidP="00AD3F1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Birutė </w:t>
            </w:r>
            <w:r w:rsidR="00445F06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Jankauskienė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,</w:t>
            </w:r>
          </w:p>
          <w:p w:rsidR="00AD3F13" w:rsidRDefault="00AD3F13" w:rsidP="00AD3F1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Eglė Damulienė, Šilalės rajono TAU tarybos nariai</w:t>
            </w:r>
          </w:p>
          <w:p w:rsidR="00AD3F13" w:rsidRPr="006D3DDE" w:rsidRDefault="00AD3F13" w:rsidP="00AD3F1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6D3DDE" w:rsidRPr="006D3DDE" w:rsidTr="006D3DDE">
        <w:trPr>
          <w:gridAfter w:val="1"/>
          <w:wAfter w:w="13" w:type="dxa"/>
          <w:trHeight w:val="889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6D3DDE" w:rsidP="006D3DDE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DD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6D3DDE" w:rsidRPr="006D3DDE" w:rsidTr="006D3DDE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E" w:rsidRPr="006D3DDE" w:rsidRDefault="006D3DDE" w:rsidP="006D3DDE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6D3DDE" w:rsidP="006D3DD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6D3DD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6D3DDE" w:rsidRPr="006D3DDE" w:rsidRDefault="006D3DDE" w:rsidP="006D3DD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6D3DD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6D3DD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6D3DD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6D3DD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E" w:rsidRPr="006D3DDE" w:rsidRDefault="006D3DDE" w:rsidP="006D3DDE">
            <w:pPr>
              <w:spacing w:line="252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6D3DD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6D3DDE" w:rsidRPr="006D3DDE" w:rsidRDefault="006D3DDE" w:rsidP="006D3DDE">
            <w:pPr>
              <w:spacing w:line="252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</w:p>
          <w:p w:rsidR="006D3DDE" w:rsidRPr="006D3DDE" w:rsidRDefault="006D3DDE" w:rsidP="006D3DDE">
            <w:pPr>
              <w:spacing w:line="252" w:lineRule="auto"/>
              <w:rPr>
                <w:rFonts w:ascii="Times New Roman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6D3DDE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6D3DD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6D3DD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6D3DD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6D3DDE"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6D3DDE" w:rsidP="006D3DDE">
            <w:pPr>
              <w:spacing w:line="252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6D3DD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6D3DD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6D3DDE" w:rsidRPr="006D3DDE" w:rsidTr="006D3DDE">
        <w:trPr>
          <w:gridAfter w:val="1"/>
          <w:wAfter w:w="13" w:type="dxa"/>
          <w:trHeight w:val="889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DE" w:rsidRPr="006D3DDE" w:rsidRDefault="00EC05FF" w:rsidP="006D3D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V. METODINĖ VEIKL</w:t>
            </w:r>
            <w:r w:rsidR="006D3DDE" w:rsidRPr="006D3DDE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97787" w:rsidRPr="006D3DDE" w:rsidTr="00341102">
        <w:trPr>
          <w:gridAfter w:val="1"/>
          <w:wAfter w:w="13" w:type="dxa"/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6D3DDE" w:rsidRDefault="00897787" w:rsidP="0089778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D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897787" w:rsidRPr="006C5FB7" w:rsidRDefault="00ED3726" w:rsidP="008977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Rugpjūčio 29</w:t>
            </w:r>
            <w:bookmarkStart w:id="0" w:name="_GoBack"/>
            <w:bookmarkEnd w:id="0"/>
            <w:r w:rsidR="00897787" w:rsidRPr="006C5F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897787" w:rsidRPr="006C5FB7" w:rsidRDefault="00897787" w:rsidP="008977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11</w:t>
            </w:r>
            <w:r w:rsidRPr="006C5F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897787" w:rsidRDefault="00897787" w:rsidP="008977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6C5F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7" w:type="dxa"/>
            <w:vAlign w:val="center"/>
          </w:tcPr>
          <w:p w:rsidR="00897787" w:rsidRDefault="00897787" w:rsidP="008977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</w:t>
            </w:r>
            <w:r w:rsidRPr="00897787">
              <w:rPr>
                <w:rFonts w:ascii="Times New Roman" w:hAnsi="Times New Roman"/>
                <w:b/>
                <w:color w:val="000000" w:themeColor="text1"/>
              </w:rPr>
              <w:t>pecialiųjų pedagogų ir logopedų </w:t>
            </w:r>
            <w:r w:rsidRPr="006C5FB7">
              <w:rPr>
                <w:rFonts w:ascii="Times New Roman" w:hAnsi="Times New Roman"/>
                <w:b/>
                <w:color w:val="000000" w:themeColor="text1"/>
              </w:rPr>
              <w:t>metodinis pasitarimas</w:t>
            </w:r>
          </w:p>
        </w:tc>
        <w:tc>
          <w:tcPr>
            <w:tcW w:w="1555" w:type="dxa"/>
            <w:vAlign w:val="center"/>
          </w:tcPr>
          <w:p w:rsidR="00897787" w:rsidRPr="00A72A38" w:rsidRDefault="00EC05FF" w:rsidP="008977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Asta Bataitytė</w:t>
            </w:r>
          </w:p>
        </w:tc>
      </w:tr>
    </w:tbl>
    <w:p w:rsidR="006D3DDE" w:rsidRPr="006D3DDE" w:rsidRDefault="006D3DDE" w:rsidP="006D3D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  <w:sectPr w:rsidR="006D3DDE" w:rsidRPr="006D3DDE">
          <w:pgSz w:w="11906" w:h="16838"/>
          <w:pgMar w:top="993" w:right="567" w:bottom="1134" w:left="1701" w:header="567" w:footer="567" w:gutter="0"/>
          <w:cols w:space="1296"/>
        </w:sectPr>
      </w:pPr>
      <w:r w:rsidRPr="006D3DD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* Seminaro kaina </w:t>
      </w:r>
      <w:r w:rsidR="00E603A4">
        <w:rPr>
          <w:rFonts w:ascii="Times New Roman" w:eastAsia="Calibri" w:hAnsi="Times New Roman" w:cs="Times New Roman"/>
          <w:sz w:val="24"/>
          <w:szCs w:val="24"/>
          <w:lang w:eastAsia="lt-LT"/>
        </w:rPr>
        <w:t>priklausys nuo dalyvių skaičia</w:t>
      </w:r>
    </w:p>
    <w:p w:rsidR="007D1D22" w:rsidRDefault="007D1D22"/>
    <w:sectPr w:rsidR="007D1D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DE"/>
    <w:rsid w:val="00000CCC"/>
    <w:rsid w:val="00001203"/>
    <w:rsid w:val="00047FE3"/>
    <w:rsid w:val="002369CF"/>
    <w:rsid w:val="00445F06"/>
    <w:rsid w:val="005C1DBA"/>
    <w:rsid w:val="005C4006"/>
    <w:rsid w:val="00686F35"/>
    <w:rsid w:val="006D3DDE"/>
    <w:rsid w:val="006D788F"/>
    <w:rsid w:val="006D7F4E"/>
    <w:rsid w:val="006E1C75"/>
    <w:rsid w:val="007D1D22"/>
    <w:rsid w:val="007F3B9E"/>
    <w:rsid w:val="00895312"/>
    <w:rsid w:val="00897787"/>
    <w:rsid w:val="009156C6"/>
    <w:rsid w:val="00A740D0"/>
    <w:rsid w:val="00AD3F13"/>
    <w:rsid w:val="00E603A4"/>
    <w:rsid w:val="00E937BE"/>
    <w:rsid w:val="00EC05FF"/>
    <w:rsid w:val="00ED3726"/>
    <w:rsid w:val="00F05DD6"/>
    <w:rsid w:val="00F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7C35"/>
  <w15:chartTrackingRefBased/>
  <w15:docId w15:val="{173B4658-E6BB-4B82-AFB7-4E17F50B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05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D3D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nhideWhenUsed/>
    <w:rsid w:val="0089778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1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metod</cp:lastModifiedBy>
  <cp:revision>18</cp:revision>
  <cp:lastPrinted>2023-08-28T08:03:00Z</cp:lastPrinted>
  <dcterms:created xsi:type="dcterms:W3CDTF">2023-08-24T13:00:00Z</dcterms:created>
  <dcterms:modified xsi:type="dcterms:W3CDTF">2023-08-28T08:50:00Z</dcterms:modified>
</cp:coreProperties>
</file>