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9C9BA" w14:textId="77777777" w:rsidR="003D462D" w:rsidRPr="009802E7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14:paraId="3CACDF74" w14:textId="0F19909C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2023 m. </w:t>
      </w:r>
      <w:r w:rsidR="009704F0">
        <w:rPr>
          <w:rFonts w:ascii="Times New Roman" w:eastAsia="Times New Roman" w:hAnsi="Times New Roman" w:cs="Times New Roman"/>
          <w:lang w:eastAsia="lt-LT"/>
        </w:rPr>
        <w:t xml:space="preserve">rugsėjo 29 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d. </w:t>
      </w:r>
    </w:p>
    <w:p w14:paraId="4F053AC8" w14:textId="42D6238C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C72D8A">
        <w:rPr>
          <w:rFonts w:ascii="Times New Roman" w:eastAsia="Times New Roman" w:hAnsi="Times New Roman" w:cs="Times New Roman"/>
          <w:lang w:eastAsia="lt-LT"/>
        </w:rPr>
        <w:t>įsakymu Nr. Į-</w:t>
      </w:r>
      <w:r w:rsidR="00F62B2B">
        <w:rPr>
          <w:rFonts w:ascii="Times New Roman" w:eastAsia="Times New Roman" w:hAnsi="Times New Roman" w:cs="Times New Roman"/>
          <w:lang w:eastAsia="lt-LT"/>
        </w:rPr>
        <w:t>85</w:t>
      </w:r>
    </w:p>
    <w:p w14:paraId="16ACFC1A" w14:textId="77777777" w:rsidR="003D462D" w:rsidRPr="009802E7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4E23034F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SPALIO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14:paraId="12B2F4B1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9802E7" w14:paraId="06B833E2" w14:textId="77777777" w:rsidTr="00D06490">
        <w:trPr>
          <w:trHeight w:val="704"/>
        </w:trPr>
        <w:tc>
          <w:tcPr>
            <w:tcW w:w="9790" w:type="dxa"/>
            <w:gridSpan w:val="4"/>
          </w:tcPr>
          <w:p w14:paraId="7661F5FA" w14:textId="77777777" w:rsidR="003D462D" w:rsidRPr="009802E7" w:rsidRDefault="003D462D" w:rsidP="00D064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266332" w14:textId="77777777" w:rsidR="003D462D" w:rsidRPr="009802E7" w:rsidRDefault="003D462D" w:rsidP="00D06490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9802E7" w14:paraId="5DC5A9F0" w14:textId="77777777" w:rsidTr="00D06490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9802E7" w:rsidRDefault="003D462D" w:rsidP="00D064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9802E7" w:rsidRDefault="003D462D" w:rsidP="00D064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9802E7" w:rsidRDefault="003D462D" w:rsidP="00D064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3E44E8" w:rsidRPr="00D01FC9" w14:paraId="1176F513" w14:textId="77777777" w:rsidTr="00763524">
        <w:trPr>
          <w:trHeight w:val="889"/>
        </w:trPr>
        <w:tc>
          <w:tcPr>
            <w:tcW w:w="851" w:type="dxa"/>
          </w:tcPr>
          <w:p w14:paraId="031538E1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00DA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2 d. </w:t>
            </w:r>
          </w:p>
          <w:p w14:paraId="0A2195AC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50E5C072" w14:textId="45779F3B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Kaltinėnų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 kultūros namai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BAFDB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039661D8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3B34438E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55D2FF6C" w14:textId="5F107F3E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6A3CD" w14:textId="79C0D45D" w:rsidR="003E44E8" w:rsidRPr="00D01FC9" w:rsidRDefault="003E44E8" w:rsidP="00AD051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Kaltinėnų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 TAU klausytojai</w:t>
            </w:r>
          </w:p>
        </w:tc>
      </w:tr>
      <w:tr w:rsidR="003E44E8" w:rsidRPr="00D01FC9" w14:paraId="7291EB5A" w14:textId="77777777" w:rsidTr="00763524">
        <w:trPr>
          <w:trHeight w:val="889"/>
        </w:trPr>
        <w:tc>
          <w:tcPr>
            <w:tcW w:w="851" w:type="dxa"/>
          </w:tcPr>
          <w:p w14:paraId="261F77AA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479AC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2 d. </w:t>
            </w:r>
          </w:p>
          <w:p w14:paraId="275C69CB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203E883B" w14:textId="1F534DF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Laukuvos kultūros namai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E5381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50063781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198C402F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19FD0040" w14:textId="34870944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F4F4D" w14:textId="759FFE8D" w:rsidR="003E44E8" w:rsidRPr="00D01FC9" w:rsidRDefault="003E44E8" w:rsidP="00AD051B">
            <w:pPr>
              <w:pStyle w:val="Betarp"/>
              <w:spacing w:after="20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C9">
              <w:rPr>
                <w:rFonts w:ascii="Times New Roman" w:hAnsi="Times New Roman" w:cs="Times New Roman"/>
                <w:sz w:val="18"/>
                <w:szCs w:val="18"/>
              </w:rPr>
              <w:t xml:space="preserve">Dalyviai – Laukuvos TAU klausytojai </w:t>
            </w:r>
          </w:p>
        </w:tc>
      </w:tr>
      <w:tr w:rsidR="003E44E8" w:rsidRPr="00D01FC9" w14:paraId="1C130E59" w14:textId="77777777" w:rsidTr="00763524">
        <w:trPr>
          <w:trHeight w:val="889"/>
        </w:trPr>
        <w:tc>
          <w:tcPr>
            <w:tcW w:w="851" w:type="dxa"/>
          </w:tcPr>
          <w:p w14:paraId="07A4DE3E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2BF91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3 d. </w:t>
            </w:r>
          </w:p>
          <w:p w14:paraId="6ADBF869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5AEE97B6" w14:textId="13D5D313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B4667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0348A8F3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1586295A" w14:textId="77777777" w:rsidR="003E44E8" w:rsidRPr="00D01FC9" w:rsidRDefault="003E44E8" w:rsidP="003E44E8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0E3EFAE2" w14:textId="56ED2894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52FD5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212B7ACF" w14:textId="4498C855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Kvėdarnos TAU klausytojai</w:t>
            </w:r>
          </w:p>
        </w:tc>
      </w:tr>
      <w:tr w:rsidR="003E44E8" w:rsidRPr="00D01FC9" w14:paraId="0B026672" w14:textId="77777777" w:rsidTr="00763524">
        <w:trPr>
          <w:trHeight w:val="889"/>
        </w:trPr>
        <w:tc>
          <w:tcPr>
            <w:tcW w:w="851" w:type="dxa"/>
          </w:tcPr>
          <w:p w14:paraId="60FCB194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F4E5B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3 d. </w:t>
            </w:r>
          </w:p>
          <w:p w14:paraId="1F3DB35B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59356AB5" w14:textId="1D1669AD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AA029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5B1F4266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59432669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714B89D4" w14:textId="00255E71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A496F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9F36F51" w14:textId="20EFF806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Pajūrio TAU klausytojai</w:t>
            </w:r>
          </w:p>
        </w:tc>
      </w:tr>
      <w:tr w:rsidR="003E44E8" w:rsidRPr="00D01FC9" w14:paraId="49C06772" w14:textId="77777777" w:rsidTr="00763524">
        <w:trPr>
          <w:trHeight w:val="889"/>
        </w:trPr>
        <w:tc>
          <w:tcPr>
            <w:tcW w:w="851" w:type="dxa"/>
          </w:tcPr>
          <w:p w14:paraId="2D153B91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CD7D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4 d. </w:t>
            </w:r>
          </w:p>
          <w:p w14:paraId="6E3824BA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229AEFA9" w14:textId="43677F22" w:rsidR="003E44E8" w:rsidRPr="00D01FC9" w:rsidRDefault="0056124E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4D5CA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32AA7DD4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51A9EEE7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2CE8F2E6" w14:textId="7F3EF94B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AC9B5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FBB267C" w14:textId="05E90231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Šilalės TAU klausytojai</w:t>
            </w:r>
          </w:p>
        </w:tc>
      </w:tr>
      <w:tr w:rsidR="003E44E8" w:rsidRPr="00D01FC9" w14:paraId="465ACB87" w14:textId="77777777" w:rsidTr="00763524">
        <w:trPr>
          <w:trHeight w:val="889"/>
        </w:trPr>
        <w:tc>
          <w:tcPr>
            <w:tcW w:w="851" w:type="dxa"/>
          </w:tcPr>
          <w:p w14:paraId="5C67252A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F444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4 d. </w:t>
            </w:r>
          </w:p>
          <w:p w14:paraId="52DEC984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14:paraId="7C09A574" w14:textId="47E5AD9C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EA93C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37DF275B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06F5AF9E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191D543F" w14:textId="1A5F06E9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5D8AF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1535A72B" w14:textId="165684F9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Žadeikių TAU klausytojai</w:t>
            </w:r>
          </w:p>
        </w:tc>
      </w:tr>
      <w:tr w:rsidR="003E44E8" w:rsidRPr="00D01FC9" w14:paraId="00C46017" w14:textId="77777777" w:rsidTr="00763524">
        <w:trPr>
          <w:trHeight w:val="889"/>
        </w:trPr>
        <w:tc>
          <w:tcPr>
            <w:tcW w:w="851" w:type="dxa"/>
          </w:tcPr>
          <w:p w14:paraId="39E106DB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1FA6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5 d. </w:t>
            </w:r>
          </w:p>
          <w:p w14:paraId="70C5054F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08D0E158" w14:textId="51699804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Upynos kultūros namai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8C933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626B77FA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4FE6927A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5061A204" w14:textId="5B8E384C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7FE4E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4C91645F" w14:textId="4F23B281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Upynos TAU klausytojai</w:t>
            </w:r>
          </w:p>
        </w:tc>
      </w:tr>
      <w:tr w:rsidR="003E44E8" w:rsidRPr="00D01FC9" w14:paraId="6347E5C8" w14:textId="77777777" w:rsidTr="00763524">
        <w:trPr>
          <w:trHeight w:val="889"/>
        </w:trPr>
        <w:tc>
          <w:tcPr>
            <w:tcW w:w="851" w:type="dxa"/>
          </w:tcPr>
          <w:p w14:paraId="34C91085" w14:textId="77777777" w:rsidR="003E44E8" w:rsidRPr="00D01FC9" w:rsidRDefault="003E44E8" w:rsidP="003E44E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9B615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5 d. </w:t>
            </w:r>
          </w:p>
          <w:p w14:paraId="38CB1B4C" w14:textId="77777777" w:rsidR="003E44E8" w:rsidRPr="00D01FC9" w:rsidRDefault="003E44E8" w:rsidP="003E44E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208B92C3" w14:textId="62E2FA04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Bijotų laisvalaikio salė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29D9D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3735805B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1A89E154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258A1184" w14:textId="369604D2" w:rsidR="003E44E8" w:rsidRPr="00D01FC9" w:rsidRDefault="003E44E8" w:rsidP="003E44E8">
            <w:pPr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3D33C" w14:textId="77777777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3CCEC427" w14:textId="074B6C82" w:rsidR="003E44E8" w:rsidRPr="00D01FC9" w:rsidRDefault="003E44E8" w:rsidP="003E44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Bijotų TAU klausytojai</w:t>
            </w:r>
          </w:p>
        </w:tc>
      </w:tr>
      <w:tr w:rsidR="003E66E5" w:rsidRPr="00D01FC9" w14:paraId="313028A0" w14:textId="77777777" w:rsidTr="00763524">
        <w:trPr>
          <w:trHeight w:val="889"/>
        </w:trPr>
        <w:tc>
          <w:tcPr>
            <w:tcW w:w="851" w:type="dxa"/>
          </w:tcPr>
          <w:p w14:paraId="247BC3A9" w14:textId="77777777" w:rsidR="003E66E5" w:rsidRPr="00D01FC9" w:rsidRDefault="003E66E5" w:rsidP="003E66E5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C4AF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6 d. </w:t>
            </w:r>
          </w:p>
          <w:p w14:paraId="38395188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3B0DF566" w14:textId="09F9A4BA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Šiauduvos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 laisvalaikio salė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130A3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7F23B879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Muzikinės improvizacijos ugdymas scenoje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1869034E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218C1D14" w14:textId="0FB078DE" w:rsidR="003E66E5" w:rsidRPr="00D01FC9" w:rsidRDefault="003E66E5" w:rsidP="003E66E5">
            <w:pPr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Oksana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Auškalnytė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solistė.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9929A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174445A2" w14:textId="7019C90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Šiauduvos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 TAU klausytojai</w:t>
            </w:r>
          </w:p>
        </w:tc>
      </w:tr>
      <w:tr w:rsidR="002B0DFD" w:rsidRPr="00D01FC9" w14:paraId="7932CF89" w14:textId="77777777" w:rsidTr="002B0DFD">
        <w:trPr>
          <w:trHeight w:val="889"/>
        </w:trPr>
        <w:tc>
          <w:tcPr>
            <w:tcW w:w="851" w:type="dxa"/>
          </w:tcPr>
          <w:p w14:paraId="1F1BBDFF" w14:textId="77777777" w:rsidR="002B0DFD" w:rsidRPr="00D01FC9" w:rsidRDefault="002B0DFD" w:rsidP="002B0DF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86F745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Spalio 13 d.</w:t>
            </w:r>
          </w:p>
          <w:p w14:paraId="76C8BA73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10.00 val.</w:t>
            </w:r>
          </w:p>
          <w:p w14:paraId="0654A95F" w14:textId="0DA5CA50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Šilalės Kultūros centras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4F0E58" w14:textId="76D4A7FF" w:rsidR="002B0DFD" w:rsidRPr="00D01FC9" w:rsidRDefault="003B2A54" w:rsidP="002B0DFD">
            <w:pPr>
              <w:jc w:val="center"/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</w:rPr>
              <w:t>Seminaras</w:t>
            </w:r>
            <w:r w:rsidR="002B0DFD" w:rsidRPr="00D01FC9">
              <w:rPr>
                <w:rFonts w:ascii="Times New Roman" w:hAnsi="Times New Roman" w:cs="Times New Roman"/>
              </w:rPr>
              <w:t xml:space="preserve"> (6 akad. val.)</w:t>
            </w:r>
          </w:p>
          <w:p w14:paraId="6FE6110B" w14:textId="407A08DC" w:rsidR="002B0DFD" w:rsidRPr="00D01FC9" w:rsidRDefault="00D01FC9" w:rsidP="002B0D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„Komanda = Jėga vienijanti d</w:t>
            </w:r>
            <w:r w:rsidR="002B0DFD"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arbuotojų sugebėjimus. Komandinis 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endravimas ir bendradarbiavimas“</w:t>
            </w:r>
          </w:p>
          <w:p w14:paraId="6828D359" w14:textId="77777777" w:rsidR="002B0DFD" w:rsidRPr="00D3043D" w:rsidRDefault="002B0DFD" w:rsidP="002B0D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</w:p>
          <w:p w14:paraId="0140DD05" w14:textId="62FCBBCC" w:rsidR="002B0DFD" w:rsidRPr="00D01FC9" w:rsidRDefault="002B0DFD" w:rsidP="002B0DFD">
            <w:pPr>
              <w:rPr>
                <w:rFonts w:ascii="Times New Roman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</w:rPr>
              <w:t>Lektor</w:t>
            </w:r>
            <w:r w:rsidR="00CA217A" w:rsidRPr="00D01FC9">
              <w:rPr>
                <w:rFonts w:ascii="Times New Roman" w:hAnsi="Times New Roman" w:cs="Times New Roman"/>
                <w:b/>
                <w:bCs/>
                <w:i/>
                <w:iCs/>
              </w:rPr>
              <w:t>ė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  <w:r w:rsidRPr="00D01FC9">
              <w:rPr>
                <w:rFonts w:ascii="Times New Roman" w:hAnsi="Times New Roman" w:cs="Times New Roman"/>
                <w:i/>
                <w:iCs/>
              </w:rPr>
              <w:t>Daiva Grikšienė</w:t>
            </w:r>
            <w:r w:rsidR="0056124E">
              <w:rPr>
                <w:rFonts w:ascii="Times New Roman" w:hAnsi="Times New Roman" w:cs="Times New Roman"/>
                <w:i/>
                <w:iCs/>
              </w:rPr>
              <w:t>,</w:t>
            </w:r>
            <w:r w:rsidR="0056124E" w:rsidRPr="00D01F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6124E" w:rsidRPr="00D01FC9">
              <w:rPr>
                <w:rFonts w:ascii="Times New Roman" w:hAnsi="Times New Roman" w:cs="Times New Roman"/>
                <w:i/>
                <w:iCs/>
              </w:rPr>
              <w:t>psichologė</w:t>
            </w:r>
            <w:r w:rsidRPr="00D01FC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8F24ACB" w14:textId="306BBA92" w:rsidR="002B0DFD" w:rsidRPr="00D01FC9" w:rsidRDefault="002B0DFD" w:rsidP="00CA217A">
            <w:pPr>
              <w:jc w:val="center"/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REGISTRACIJA portale </w:t>
            </w:r>
            <w:hyperlink r:id="rId5" w:history="1">
              <w:r w:rsidRPr="00D01FC9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E13DE5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14:paraId="6F104AC6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(1,90 </w:t>
            </w: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5F11888C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14:paraId="022C512D" w14:textId="3EB059C5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Šilalės Kultūros centro darbuotojai</w:t>
            </w:r>
          </w:p>
        </w:tc>
      </w:tr>
      <w:tr w:rsidR="002B0DFD" w:rsidRPr="00D01FC9" w14:paraId="581009C9" w14:textId="77777777" w:rsidTr="002B0DFD">
        <w:trPr>
          <w:trHeight w:val="889"/>
        </w:trPr>
        <w:tc>
          <w:tcPr>
            <w:tcW w:w="851" w:type="dxa"/>
          </w:tcPr>
          <w:p w14:paraId="1BA48849" w14:textId="77777777" w:rsidR="002B0DFD" w:rsidRPr="00D01FC9" w:rsidRDefault="002B0DFD" w:rsidP="002B0DF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9CC" w14:textId="77777777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Spalio 13 d.</w:t>
            </w:r>
          </w:p>
          <w:p w14:paraId="30263DBA" w14:textId="0821DFA2" w:rsidR="002B0DFD" w:rsidRPr="00D01FC9" w:rsidRDefault="002B0DFD" w:rsidP="002B0D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14.00 val.</w:t>
            </w:r>
          </w:p>
          <w:p w14:paraId="218578B5" w14:textId="4983A6FB" w:rsidR="002B0DFD" w:rsidRPr="00D01FC9" w:rsidRDefault="002B0DFD" w:rsidP="002B0D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Šilalės viešoji biblioteka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8DD" w14:textId="5FCD593B" w:rsidR="002B0DFD" w:rsidRPr="00D01FC9" w:rsidRDefault="003B2A54" w:rsidP="002B0D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1FC9">
              <w:rPr>
                <w:rFonts w:ascii="Times New Roman" w:eastAsia="Calibri" w:hAnsi="Times New Roman" w:cs="Times New Roman"/>
              </w:rPr>
              <w:t xml:space="preserve">Seminaras </w:t>
            </w:r>
            <w:r w:rsidR="002B0DFD" w:rsidRPr="00D01FC9">
              <w:rPr>
                <w:rFonts w:ascii="Times New Roman" w:eastAsia="Calibri" w:hAnsi="Times New Roman" w:cs="Times New Roman"/>
              </w:rPr>
              <w:t>(6 akad. val.)</w:t>
            </w:r>
          </w:p>
          <w:p w14:paraId="07DF6809" w14:textId="1A00673D" w:rsidR="002B0DFD" w:rsidRPr="00D01FC9" w:rsidRDefault="00D01FC9" w:rsidP="002B0D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„Komanda = Jėga vienijanti d</w:t>
            </w:r>
            <w:r w:rsidR="002B0DFD" w:rsidRPr="00D01FC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arbuotojų sugebėjimus. Komandinis b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endravimas ir bendradarbiavimas“</w:t>
            </w:r>
          </w:p>
          <w:p w14:paraId="20A6DB44" w14:textId="77777777" w:rsidR="002B0DFD" w:rsidRPr="00D01FC9" w:rsidRDefault="002B0DFD" w:rsidP="002B0D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3C3689CF" w14:textId="30FA3F81" w:rsidR="002B0DFD" w:rsidRPr="00D01FC9" w:rsidRDefault="002B0DFD" w:rsidP="003B2A54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</w:t>
            </w:r>
            <w:r w:rsidR="00CA217A"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ė</w:t>
            </w: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– </w:t>
            </w:r>
            <w:r w:rsidRPr="00D01FC9">
              <w:rPr>
                <w:rFonts w:ascii="Times New Roman" w:eastAsia="Calibri" w:hAnsi="Times New Roman" w:cs="Times New Roman"/>
                <w:i/>
                <w:iCs/>
              </w:rPr>
              <w:t xml:space="preserve"> Daiva Grikšienė</w:t>
            </w:r>
            <w:r w:rsidR="0056124E">
              <w:rPr>
                <w:rFonts w:ascii="Times New Roman" w:eastAsia="Calibri" w:hAnsi="Times New Roman" w:cs="Times New Roman"/>
                <w:i/>
                <w:iCs/>
              </w:rPr>
              <w:t>,</w:t>
            </w:r>
            <w:r w:rsidR="0056124E" w:rsidRPr="00D01FC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56124E" w:rsidRPr="00D01FC9">
              <w:rPr>
                <w:rFonts w:ascii="Times New Roman" w:eastAsia="Calibri" w:hAnsi="Times New Roman" w:cs="Times New Roman"/>
                <w:i/>
                <w:iCs/>
              </w:rPr>
              <w:t>psichologė</w:t>
            </w:r>
            <w:r w:rsidRPr="00D01FC9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4448B634" w14:textId="13519654" w:rsidR="002B0DFD" w:rsidRPr="00D01FC9" w:rsidRDefault="002B0DFD" w:rsidP="0056124E">
            <w:pPr>
              <w:jc w:val="center"/>
              <w:rPr>
                <w:rFonts w:ascii="Times New Roman" w:hAnsi="Times New Roman" w:cs="Times New Roman"/>
              </w:rPr>
            </w:pP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D01FC9">
                <w:rPr>
                  <w:rStyle w:val="Hipersaitas"/>
                  <w:rFonts w:ascii="Times New Roman" w:eastAsia="Calibri" w:hAnsi="Times New Roman" w:cs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D18" w14:textId="77777777" w:rsidR="0057481E" w:rsidRPr="00D01FC9" w:rsidRDefault="002B0DFD" w:rsidP="005748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>Mokamas</w:t>
            </w:r>
            <w:r w:rsidR="0057481E"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14:paraId="3482CBCC" w14:textId="316BE14B" w:rsidR="002B0DFD" w:rsidRPr="00D01FC9" w:rsidRDefault="0057481E" w:rsidP="005748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(1,90 </w:t>
            </w:r>
            <w:proofErr w:type="spellStart"/>
            <w:r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>Eur</w:t>
            </w:r>
            <w:proofErr w:type="spellEnd"/>
            <w:r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  <w:p w14:paraId="2A108D78" w14:textId="4DC58235" w:rsidR="002B0DFD" w:rsidRPr="00D01FC9" w:rsidRDefault="002B0DFD" w:rsidP="005748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eastAsia="Calibri" w:hAnsi="Times New Roman" w:cs="Times New Roman"/>
                <w:sz w:val="19"/>
                <w:szCs w:val="19"/>
              </w:rPr>
              <w:t>Dalyviai - Šilalės viešosios bibliotekos darbuotojai</w:t>
            </w:r>
          </w:p>
        </w:tc>
      </w:tr>
      <w:tr w:rsidR="003E66E5" w:rsidRPr="00D01FC9" w14:paraId="52D72DAF" w14:textId="77777777" w:rsidTr="002B0DFD">
        <w:trPr>
          <w:trHeight w:val="889"/>
        </w:trPr>
        <w:tc>
          <w:tcPr>
            <w:tcW w:w="851" w:type="dxa"/>
          </w:tcPr>
          <w:p w14:paraId="7461B696" w14:textId="77777777" w:rsidR="003E66E5" w:rsidRPr="00D01FC9" w:rsidRDefault="003E66E5" w:rsidP="003E66E5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3A1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16 d. </w:t>
            </w:r>
          </w:p>
          <w:p w14:paraId="3CA09615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63A68BA8" w14:textId="77AA815C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Laukuvos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F8A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04282A90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„Būti sveikam būti savimi“</w:t>
            </w:r>
          </w:p>
          <w:p w14:paraId="13F5793B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07488CEB" w14:textId="4B3898A3" w:rsidR="003E66E5" w:rsidRPr="00D01FC9" w:rsidRDefault="003E66E5" w:rsidP="003E66E5">
            <w:pPr>
              <w:rPr>
                <w:rFonts w:ascii="Times New Roman" w:eastAsia="Calibri" w:hAnsi="Times New Roman" w:cs="Times New Roman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4A3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Dalyviai –</w:t>
            </w:r>
          </w:p>
          <w:p w14:paraId="0552C188" w14:textId="3E3B7FBC" w:rsidR="003E66E5" w:rsidRPr="00D01FC9" w:rsidRDefault="003E66E5" w:rsidP="003E66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Laukuvos TAU klausytojai</w:t>
            </w:r>
          </w:p>
        </w:tc>
      </w:tr>
      <w:tr w:rsidR="003E66E5" w:rsidRPr="00D01FC9" w14:paraId="1E7AF73C" w14:textId="77777777" w:rsidTr="002B0DFD">
        <w:trPr>
          <w:trHeight w:val="889"/>
        </w:trPr>
        <w:tc>
          <w:tcPr>
            <w:tcW w:w="851" w:type="dxa"/>
          </w:tcPr>
          <w:p w14:paraId="02672FFC" w14:textId="77777777" w:rsidR="003E66E5" w:rsidRPr="00D01FC9" w:rsidRDefault="003E66E5" w:rsidP="003E66E5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26A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Spalio 17</w:t>
            </w:r>
            <w:r w:rsidRPr="00D01F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d. </w:t>
            </w:r>
          </w:p>
          <w:p w14:paraId="2F762586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10.00 val.</w:t>
            </w:r>
          </w:p>
          <w:p w14:paraId="628A576D" w14:textId="1C855EA9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Šilalės lopšelis </w:t>
            </w:r>
            <w:r w:rsidR="00D01FC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darželis „Žiogelis“</w:t>
            </w:r>
          </w:p>
          <w:p w14:paraId="4BA88A79" w14:textId="7048D0F4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11C" w14:textId="77777777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1FC9">
              <w:rPr>
                <w:rFonts w:ascii="Times New Roman" w:eastAsia="Calibri" w:hAnsi="Times New Roman" w:cs="Times New Roman"/>
              </w:rPr>
              <w:t xml:space="preserve">Praktikumas (10 akad. val.)  </w:t>
            </w:r>
          </w:p>
          <w:p w14:paraId="6FEE2B5F" w14:textId="77777777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„</w:t>
            </w:r>
            <w:proofErr w:type="spellStart"/>
            <w:r w:rsidRPr="00D01FC9">
              <w:rPr>
                <w:rFonts w:ascii="Times New Roman" w:eastAsia="Calibri" w:hAnsi="Times New Roman" w:cs="Times New Roman"/>
                <w:b/>
                <w:bCs/>
              </w:rPr>
              <w:t>Inovatyvių</w:t>
            </w:r>
            <w:proofErr w:type="spellEnd"/>
            <w:r w:rsidRPr="00D01FC9">
              <w:rPr>
                <w:rFonts w:ascii="Times New Roman" w:eastAsia="Calibri" w:hAnsi="Times New Roman" w:cs="Times New Roman"/>
                <w:b/>
                <w:bCs/>
              </w:rPr>
              <w:t xml:space="preserve"> ugdymo būdų pritaikymas sveikos gyvensenos ugdymui</w:t>
            </w: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“  II modulis</w:t>
            </w:r>
          </w:p>
          <w:p w14:paraId="1F02D14D" w14:textId="77777777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4A243F21" w14:textId="77777777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1FC9">
              <w:rPr>
                <w:rFonts w:ascii="Times New Roman" w:eastAsia="Calibri" w:hAnsi="Times New Roman" w:cs="Times New Roman"/>
                <w:i/>
                <w:iCs/>
              </w:rPr>
              <w:t>(40 val. programos „Ikimokyklinio amžiaus vaikų sveikos gyvensenos žinių aktyvinimas projekto metodu“</w:t>
            </w:r>
            <w:r w:rsidRPr="00D01FC9">
              <w:rPr>
                <w:rFonts w:ascii="Times New Roman" w:eastAsia="Calibri" w:hAnsi="Times New Roman" w:cs="Times New Roman"/>
              </w:rPr>
              <w:t xml:space="preserve"> )</w:t>
            </w:r>
          </w:p>
          <w:p w14:paraId="6B96ABC1" w14:textId="77777777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E47F1FE" w14:textId="685860FD" w:rsidR="003E66E5" w:rsidRPr="00D01FC9" w:rsidRDefault="003E66E5" w:rsidP="003E66E5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</w:t>
            </w:r>
            <w:r w:rsidR="00CA217A"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ė</w:t>
            </w: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D01FC9">
              <w:rPr>
                <w:rFonts w:ascii="Times New Roman" w:eastAsia="Calibri" w:hAnsi="Times New Roman" w:cs="Times New Roman"/>
                <w:i/>
                <w:iCs/>
              </w:rPr>
              <w:t xml:space="preserve">–Jovita </w:t>
            </w:r>
            <w:proofErr w:type="spellStart"/>
            <w:r w:rsidRPr="00D01FC9">
              <w:rPr>
                <w:rFonts w:ascii="Times New Roman" w:eastAsia="Calibri" w:hAnsi="Times New Roman" w:cs="Times New Roman"/>
                <w:i/>
                <w:iCs/>
              </w:rPr>
              <w:t>Aužbikavičienė</w:t>
            </w:r>
            <w:proofErr w:type="spellEnd"/>
            <w:r w:rsidRPr="00D01FC9">
              <w:rPr>
                <w:rFonts w:ascii="Times New Roman" w:eastAsia="Calibri" w:hAnsi="Times New Roman" w:cs="Times New Roman"/>
                <w:i/>
                <w:iCs/>
              </w:rPr>
              <w:t>, Šilalės lopšelio-darželio „Žiogelis“ ikimokyklinio ugdymo mokytoja</w:t>
            </w:r>
            <w:r w:rsidR="00D01FC9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1BD51915" w14:textId="791B5FE2" w:rsidR="003E66E5" w:rsidRPr="00D01FC9" w:rsidRDefault="003E66E5" w:rsidP="003E6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REGISTRACIJA</w:t>
            </w:r>
            <w:r w:rsidRPr="00D01FC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D01F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portale </w:t>
            </w:r>
            <w:hyperlink r:id="rId7" w:history="1">
              <w:r w:rsidRPr="00D01FC9">
                <w:rPr>
                  <w:rStyle w:val="Hipersaitas"/>
                  <w:rFonts w:ascii="Times New Roman" w:eastAsia="Calibri" w:hAnsi="Times New Roman" w:cs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D4D" w14:textId="4FA68153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14:paraId="19B4418A" w14:textId="5BC27F9D" w:rsidR="003E66E5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(1,90 </w:t>
            </w: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592FEBEE" w14:textId="3343184F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Mokytojai dirbantys pagal ikimokyklinio, priešmokyklinio ugdymo programas</w:t>
            </w:r>
          </w:p>
        </w:tc>
      </w:tr>
      <w:tr w:rsidR="003E66E5" w:rsidRPr="00D01FC9" w14:paraId="3DE1CCB2" w14:textId="77777777" w:rsidTr="00D45BA2">
        <w:trPr>
          <w:trHeight w:val="889"/>
        </w:trPr>
        <w:tc>
          <w:tcPr>
            <w:tcW w:w="851" w:type="dxa"/>
          </w:tcPr>
          <w:p w14:paraId="7FD7FEFE" w14:textId="77777777" w:rsidR="003E66E5" w:rsidRPr="00D01FC9" w:rsidRDefault="003E66E5" w:rsidP="003E66E5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1FCCE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17 d. </w:t>
            </w:r>
          </w:p>
          <w:p w14:paraId="1F1C656C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6E05131E" w14:textId="1F6B9A02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FF3EC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5F3DA396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„Būti sveikam būti savimi“</w:t>
            </w:r>
          </w:p>
          <w:p w14:paraId="5AB99F43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30B20276" w14:textId="1E1FAB27" w:rsidR="003E66E5" w:rsidRPr="00D01FC9" w:rsidRDefault="003E66E5" w:rsidP="003E66E5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5BA87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6C7E21C1" w14:textId="5101B232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Kvėdarnos TAU klausytojai</w:t>
            </w:r>
          </w:p>
        </w:tc>
      </w:tr>
      <w:tr w:rsidR="003E66E5" w:rsidRPr="00D01FC9" w14:paraId="13DDA1F2" w14:textId="77777777" w:rsidTr="00D45BA2">
        <w:trPr>
          <w:trHeight w:val="889"/>
        </w:trPr>
        <w:tc>
          <w:tcPr>
            <w:tcW w:w="851" w:type="dxa"/>
          </w:tcPr>
          <w:p w14:paraId="1A768B94" w14:textId="77777777" w:rsidR="003E66E5" w:rsidRPr="00D01FC9" w:rsidRDefault="003E66E5" w:rsidP="003E66E5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0A3F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17 d. </w:t>
            </w:r>
          </w:p>
          <w:p w14:paraId="207BE3D0" w14:textId="77777777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148E5213" w14:textId="4BDF5CA2" w:rsidR="003E66E5" w:rsidRPr="00D01FC9" w:rsidRDefault="003E66E5" w:rsidP="003E66E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183EC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165EE31B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„Būti sveikam būti savimi“</w:t>
            </w:r>
          </w:p>
          <w:p w14:paraId="513B4BA3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4318DC30" w14:textId="6AD19B55" w:rsidR="003E66E5" w:rsidRPr="00D01FC9" w:rsidRDefault="003E66E5" w:rsidP="003E66E5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0F408" w14:textId="77777777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646F109F" w14:textId="04DE9CF8" w:rsidR="003E66E5" w:rsidRPr="00D01FC9" w:rsidRDefault="003E66E5" w:rsidP="003E66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Pajūrio TAU klausytojai</w:t>
            </w:r>
          </w:p>
        </w:tc>
      </w:tr>
      <w:tr w:rsidR="00CA217A" w:rsidRPr="00D01FC9" w14:paraId="16F8AB0D" w14:textId="77777777" w:rsidTr="00D45BA2">
        <w:trPr>
          <w:trHeight w:val="889"/>
        </w:trPr>
        <w:tc>
          <w:tcPr>
            <w:tcW w:w="851" w:type="dxa"/>
          </w:tcPr>
          <w:p w14:paraId="0ADC6DC2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95B5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18 d. </w:t>
            </w:r>
          </w:p>
          <w:p w14:paraId="54BE217C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456B6698" w14:textId="59012078" w:rsidR="00CA217A" w:rsidRPr="00D01FC9" w:rsidRDefault="0056124E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FB429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>Seminaras (8 akad. val.)</w:t>
            </w:r>
          </w:p>
          <w:p w14:paraId="3D5F5339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,,Emocinis intelektas. Vaiko psichologija ir ugdymas“</w:t>
            </w:r>
          </w:p>
          <w:p w14:paraId="0D0892BE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1CF23F1E" w14:textId="77777777" w:rsidR="00CA217A" w:rsidRPr="00D01FC9" w:rsidRDefault="00CA217A" w:rsidP="00CA217A">
            <w:pPr>
              <w:rPr>
                <w:rFonts w:ascii="Times New Roman" w:hAnsi="Times New Roman" w:cs="Times New Roman"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Vilma Juškienė, sertifikuota socialinio – emocinio intelekto ir asmenybės ugdymo trenerė, lektorė,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mentorė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, vieno didžiausių tinklaraščių tėvams apie vaikus Lietuvoje – autorė.</w:t>
            </w:r>
          </w:p>
          <w:p w14:paraId="444BBB1F" w14:textId="146C2F4D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Pr="00D01FC9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F68CE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Mokamas *</w:t>
            </w:r>
          </w:p>
          <w:p w14:paraId="0844536C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</w:p>
          <w:p w14:paraId="28566F4D" w14:textId="40410CA2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Dalyviai -visų dalykų mokytojai</w:t>
            </w:r>
          </w:p>
        </w:tc>
      </w:tr>
      <w:tr w:rsidR="00CA217A" w:rsidRPr="00D01FC9" w14:paraId="1E138C89" w14:textId="77777777" w:rsidTr="00D45BA2">
        <w:trPr>
          <w:trHeight w:val="889"/>
        </w:trPr>
        <w:tc>
          <w:tcPr>
            <w:tcW w:w="851" w:type="dxa"/>
          </w:tcPr>
          <w:p w14:paraId="389A6FE5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8333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18 d. </w:t>
            </w:r>
          </w:p>
          <w:p w14:paraId="720E22B3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0C0F1634" w14:textId="207C48F9" w:rsidR="00CA217A" w:rsidRPr="00D01FC9" w:rsidRDefault="0056124E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43A2A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4EF8244A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„Būti sveikam būti savimi“</w:t>
            </w:r>
          </w:p>
          <w:p w14:paraId="20950C38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</w:p>
          <w:p w14:paraId="350D7FDA" w14:textId="110271F3" w:rsidR="00CA217A" w:rsidRPr="00D01FC9" w:rsidRDefault="00CA217A" w:rsidP="00CA217A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A3432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19E5C06B" w14:textId="3F112F7E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Šilalės TAU klausytojai</w:t>
            </w:r>
          </w:p>
        </w:tc>
      </w:tr>
      <w:tr w:rsidR="00CA217A" w:rsidRPr="00D01FC9" w14:paraId="44DC34C7" w14:textId="77777777" w:rsidTr="00D45BA2">
        <w:trPr>
          <w:trHeight w:val="889"/>
        </w:trPr>
        <w:tc>
          <w:tcPr>
            <w:tcW w:w="851" w:type="dxa"/>
          </w:tcPr>
          <w:p w14:paraId="7D1E33EB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7B9A3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18 d. </w:t>
            </w:r>
          </w:p>
          <w:p w14:paraId="6D7952EA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14:paraId="0ABAC9D1" w14:textId="626EDDC2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E33F7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375C786D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Būti sveikam būti savimi“</w:t>
            </w:r>
          </w:p>
          <w:p w14:paraId="7184C470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3ADD0BC0" w14:textId="0D70EA89" w:rsidR="00CA217A" w:rsidRPr="00D01FC9" w:rsidRDefault="00CA217A" w:rsidP="00CA217A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24856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4D18A0C3" w14:textId="66FDD86B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Žadeikių TAU klausytojai</w:t>
            </w:r>
          </w:p>
        </w:tc>
      </w:tr>
      <w:tr w:rsidR="00CA217A" w:rsidRPr="00D01FC9" w14:paraId="6C5F9851" w14:textId="77777777" w:rsidTr="00D45BA2">
        <w:trPr>
          <w:trHeight w:val="889"/>
        </w:trPr>
        <w:tc>
          <w:tcPr>
            <w:tcW w:w="851" w:type="dxa"/>
          </w:tcPr>
          <w:p w14:paraId="5DE1F98B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45E28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19 d. </w:t>
            </w:r>
          </w:p>
          <w:p w14:paraId="2C7D03D7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412F3F6F" w14:textId="53092ABE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Upynos kultūros namai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99A7C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68684A41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„Būti sveikam būti savimi“</w:t>
            </w:r>
          </w:p>
          <w:p w14:paraId="03F59D32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4CA15B6B" w14:textId="009C4B21" w:rsidR="00CA217A" w:rsidRPr="00D01FC9" w:rsidRDefault="00CA217A" w:rsidP="00CA217A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ADACD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653CE665" w14:textId="60A8AB96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Upynos TAU klausytojai</w:t>
            </w:r>
          </w:p>
        </w:tc>
      </w:tr>
      <w:tr w:rsidR="00CA217A" w:rsidRPr="00D01FC9" w14:paraId="05C7756A" w14:textId="77777777" w:rsidTr="00D45BA2">
        <w:trPr>
          <w:trHeight w:val="889"/>
        </w:trPr>
        <w:tc>
          <w:tcPr>
            <w:tcW w:w="851" w:type="dxa"/>
          </w:tcPr>
          <w:p w14:paraId="1C13CC1B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B78EA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19 d. </w:t>
            </w:r>
          </w:p>
          <w:p w14:paraId="35EA7BE1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14:paraId="3E89DAB0" w14:textId="7F9F3C8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Bijotų laisvalaikio salė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2066C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6C1D2EFB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„Būti sveikam būti savimi“</w:t>
            </w:r>
          </w:p>
          <w:p w14:paraId="36A0338B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4997609D" w14:textId="3AE625C0" w:rsidR="00CA217A" w:rsidRPr="00D01FC9" w:rsidRDefault="00CA217A" w:rsidP="00CA217A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310D1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4F62363C" w14:textId="69E8E223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Bijotų TAU klausytojai</w:t>
            </w:r>
          </w:p>
        </w:tc>
      </w:tr>
      <w:tr w:rsidR="00CA217A" w:rsidRPr="00D01FC9" w14:paraId="160927D8" w14:textId="77777777" w:rsidTr="00D45BA2">
        <w:trPr>
          <w:trHeight w:val="889"/>
        </w:trPr>
        <w:tc>
          <w:tcPr>
            <w:tcW w:w="851" w:type="dxa"/>
          </w:tcPr>
          <w:p w14:paraId="2FFEC830" w14:textId="77777777" w:rsidR="00CA217A" w:rsidRPr="00D01FC9" w:rsidRDefault="00CA217A" w:rsidP="00CA217A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84C1B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Spalio 20 d. </w:t>
            </w:r>
          </w:p>
          <w:p w14:paraId="58CC7728" w14:textId="77777777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14:paraId="5C52B4B3" w14:textId="37042115" w:rsidR="00CA217A" w:rsidRPr="00D01FC9" w:rsidRDefault="00CA217A" w:rsidP="00CA217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>Šiauduvos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</w:rPr>
              <w:t xml:space="preserve"> laisvalaikio salė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5FD85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01FC9">
              <w:rPr>
                <w:rFonts w:ascii="Times New Roman" w:hAnsi="Times New Roman" w:cs="Times New Roman"/>
                <w:lang w:eastAsia="lt-LT"/>
              </w:rPr>
              <w:t xml:space="preserve">Paskaita (2 akad. val.)  </w:t>
            </w:r>
          </w:p>
          <w:p w14:paraId="2D8B9775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„Būti sveikam būti savimi“</w:t>
            </w:r>
          </w:p>
          <w:p w14:paraId="5F3E298F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6BEB1A01" w14:textId="6ECD4CC8" w:rsidR="00CA217A" w:rsidRPr="00D01FC9" w:rsidRDefault="00CA217A" w:rsidP="00CA217A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</w:rPr>
              <w:t>Lektorė</w:t>
            </w:r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 – Danutė </w:t>
            </w:r>
            <w:proofErr w:type="spellStart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>Kunčienė</w:t>
            </w:r>
            <w:proofErr w:type="spellEnd"/>
            <w:r w:rsidRPr="00D01FC9">
              <w:rPr>
                <w:rFonts w:ascii="Times New Roman" w:hAnsi="Times New Roman" w:cs="Times New Roman"/>
                <w:i/>
                <w:iCs/>
                <w:lang w:eastAsia="lt-LT"/>
              </w:rPr>
              <w:t xml:space="preserve">, </w:t>
            </w:r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vaistininkė - žolininkė, „</w:t>
            </w:r>
            <w:proofErr w:type="spellStart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>Žolinčių</w:t>
            </w:r>
            <w:proofErr w:type="spellEnd"/>
            <w:r w:rsidRPr="00D01FC9">
              <w:rPr>
                <w:rStyle w:val="jsgrdq"/>
                <w:rFonts w:ascii="Times New Roman" w:hAnsi="Times New Roman" w:cs="Times New Roman"/>
                <w:i/>
                <w:iCs/>
                <w:lang w:eastAsia="lt-LT"/>
              </w:rPr>
              <w:t xml:space="preserve"> akademijos“ vadovė.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77BD5" w14:textId="77777777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3551968B" w14:textId="1B2678DE" w:rsidR="00CA217A" w:rsidRPr="00D01FC9" w:rsidRDefault="00CA217A" w:rsidP="00CA21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Šiauduvos</w:t>
            </w:r>
            <w:proofErr w:type="spellEnd"/>
            <w:r w:rsidRPr="00D01FC9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 TAU klausytojai</w:t>
            </w:r>
          </w:p>
        </w:tc>
      </w:tr>
      <w:tr w:rsidR="00CA217A" w:rsidRPr="00D01FC9" w14:paraId="64BF3C22" w14:textId="77777777" w:rsidTr="00D06490">
        <w:trPr>
          <w:trHeight w:val="639"/>
        </w:trPr>
        <w:tc>
          <w:tcPr>
            <w:tcW w:w="9790" w:type="dxa"/>
            <w:gridSpan w:val="4"/>
          </w:tcPr>
          <w:p w14:paraId="25F0BA79" w14:textId="77777777" w:rsidR="0056124E" w:rsidRDefault="00CA217A" w:rsidP="00CA21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</w:p>
          <w:p w14:paraId="6F031811" w14:textId="3E4631C9" w:rsidR="00CA217A" w:rsidRPr="00D01FC9" w:rsidRDefault="00CA217A" w:rsidP="00CA21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II. KITA VEIKLA</w:t>
            </w:r>
          </w:p>
        </w:tc>
      </w:tr>
      <w:tr w:rsidR="00CA217A" w:rsidRPr="00D01FC9" w14:paraId="71F2598A" w14:textId="77777777" w:rsidTr="00D3043D">
        <w:trPr>
          <w:trHeight w:val="1703"/>
        </w:trPr>
        <w:tc>
          <w:tcPr>
            <w:tcW w:w="851" w:type="dxa"/>
          </w:tcPr>
          <w:p w14:paraId="1772DD37" w14:textId="57558471" w:rsidR="00CA217A" w:rsidRPr="00D01FC9" w:rsidRDefault="00CA217A" w:rsidP="00CA217A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01F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847" w14:textId="41543443" w:rsidR="00CA217A" w:rsidRPr="00D01FC9" w:rsidRDefault="00CA217A" w:rsidP="00CA217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Spalio mėn.</w:t>
            </w:r>
          </w:p>
          <w:p w14:paraId="53CDEE80" w14:textId="509FCCF1" w:rsidR="00CA217A" w:rsidRPr="00D01FC9" w:rsidRDefault="00CA217A" w:rsidP="00CA217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0B8" w14:textId="4A5CA5B7" w:rsidR="00CA217A" w:rsidRPr="00D3043D" w:rsidRDefault="00D3043D" w:rsidP="00CA21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0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Paroda </w:t>
            </w:r>
          </w:p>
          <w:p w14:paraId="453222C7" w14:textId="2F6CF773" w:rsidR="00D3043D" w:rsidRDefault="00CA217A" w:rsidP="00D01F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„Gamtos įkvėpta“</w:t>
            </w:r>
            <w:r w:rsidR="00D3043D" w:rsidRPr="00D01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5DB160" w14:textId="77777777" w:rsidR="00D3043D" w:rsidRPr="00D3043D" w:rsidRDefault="00D3043D" w:rsidP="00D01F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2AFB" w14:textId="5A7F21A7" w:rsidR="00D01FC9" w:rsidRPr="00D01FC9" w:rsidRDefault="00D3043D" w:rsidP="00D304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43D">
              <w:rPr>
                <w:rFonts w:ascii="Times New Roman" w:hAnsi="Times New Roman"/>
                <w:color w:val="000000"/>
              </w:rPr>
              <w:t xml:space="preserve">Šilalės Dariaus ir Girėno progimnazijos ir Šilalės meno mokyklos dailės mokytojos, ekspertės Ilonos </w:t>
            </w:r>
            <w:proofErr w:type="spellStart"/>
            <w:r w:rsidRPr="00D3043D">
              <w:rPr>
                <w:rFonts w:ascii="Times New Roman" w:hAnsi="Times New Roman"/>
                <w:color w:val="000000"/>
              </w:rPr>
              <w:t>Venckienės</w:t>
            </w:r>
            <w:proofErr w:type="spellEnd"/>
            <w:r w:rsidRPr="00D3043D">
              <w:rPr>
                <w:rFonts w:ascii="Times New Roman" w:hAnsi="Times New Roman"/>
                <w:color w:val="000000"/>
              </w:rPr>
              <w:t xml:space="preserve"> autorinių darbų paroda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66B7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Ilona</w:t>
            </w:r>
          </w:p>
          <w:p w14:paraId="7A419F29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Venckienė</w:t>
            </w:r>
            <w:proofErr w:type="spellEnd"/>
          </w:p>
          <w:p w14:paraId="03E48C98" w14:textId="2D4A1ED2" w:rsidR="00CA217A" w:rsidRPr="00D01FC9" w:rsidRDefault="00CA217A" w:rsidP="00D01FC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Indrė Lukoševičienė</w:t>
            </w:r>
          </w:p>
        </w:tc>
      </w:tr>
      <w:tr w:rsidR="009704F0" w:rsidRPr="00D01FC9" w14:paraId="4C7878F7" w14:textId="77777777" w:rsidTr="00BB2F62">
        <w:trPr>
          <w:trHeight w:val="889"/>
        </w:trPr>
        <w:tc>
          <w:tcPr>
            <w:tcW w:w="851" w:type="dxa"/>
          </w:tcPr>
          <w:p w14:paraId="5576D2D4" w14:textId="77777777" w:rsidR="009704F0" w:rsidRPr="00D01FC9" w:rsidRDefault="009704F0" w:rsidP="009704F0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0F9FA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Spalio 3 d.</w:t>
            </w:r>
          </w:p>
          <w:p w14:paraId="50A29FD2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val.</w:t>
            </w:r>
          </w:p>
          <w:p w14:paraId="09DA1761" w14:textId="2911A358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Šilalės švietimo pagalbos tarnyba</w:t>
            </w:r>
          </w:p>
          <w:p w14:paraId="4A82E063" w14:textId="0EBFA0C9" w:rsidR="009704F0" w:rsidRPr="00D01FC9" w:rsidRDefault="009704F0" w:rsidP="009704F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(Nuotolinis renginys)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EB271B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Informacinis renginys</w:t>
            </w:r>
          </w:p>
          <w:p w14:paraId="6887E980" w14:textId="77777777" w:rsidR="009704F0" w:rsidRPr="00D01FC9" w:rsidRDefault="009704F0" w:rsidP="00970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E719D9" w14:textId="64AA8573" w:rsidR="009704F0" w:rsidRPr="00D01FC9" w:rsidRDefault="009704F0" w:rsidP="009704F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Sa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vanorystė</w:t>
            </w:r>
            <w:proofErr w:type="spellEnd"/>
            <w:r w:rsid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savęs pažinimui ir gebėjimų išbandymui“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D6D1B" w14:textId="44488604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Karjeros specialistė  Danutė Jakštienė</w:t>
            </w:r>
          </w:p>
          <w:p w14:paraId="1AAF5BCF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7522D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04F0" w:rsidRPr="00D01FC9" w14:paraId="037341CB" w14:textId="77777777" w:rsidTr="00BB2F62">
        <w:trPr>
          <w:trHeight w:val="889"/>
        </w:trPr>
        <w:tc>
          <w:tcPr>
            <w:tcW w:w="851" w:type="dxa"/>
          </w:tcPr>
          <w:p w14:paraId="76F98F12" w14:textId="77777777" w:rsidR="009704F0" w:rsidRPr="00D01FC9" w:rsidRDefault="009704F0" w:rsidP="009704F0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1D41D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Spalio 17 d.</w:t>
            </w:r>
          </w:p>
          <w:p w14:paraId="4813340D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9.30-12.00 val.</w:t>
            </w:r>
          </w:p>
          <w:p w14:paraId="5EF2ADC2" w14:textId="23C0B68F" w:rsidR="009704F0" w:rsidRPr="00D01FC9" w:rsidRDefault="009704F0" w:rsidP="009704F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Šilalės kultūros centras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E23728" w14:textId="77777777" w:rsidR="009704F0" w:rsidRPr="00D01FC9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Renginys</w:t>
            </w:r>
          </w:p>
          <w:p w14:paraId="1273449D" w14:textId="77777777" w:rsidR="009704F0" w:rsidRPr="0056124E" w:rsidRDefault="009704F0" w:rsidP="009704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C70A024" w14:textId="77777777" w:rsidR="009704F0" w:rsidRDefault="009704F0" w:rsidP="009704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01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„Renkuosi profesiją“</w:t>
            </w:r>
          </w:p>
          <w:p w14:paraId="411C28D6" w14:textId="77777777" w:rsidR="0056124E" w:rsidRPr="0056124E" w:rsidRDefault="0056124E" w:rsidP="009704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70576D22" w14:textId="77777777" w:rsidR="0056124E" w:rsidRPr="00D3043D" w:rsidRDefault="0056124E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el. p. </w:t>
            </w:r>
            <w:hyperlink r:id="rId9" w:history="1">
              <w:r w:rsidRPr="00D3043D">
                <w:rPr>
                  <w:rStyle w:val="Hipersaitas"/>
                  <w:rFonts w:ascii="Times New Roman" w:hAnsi="Times New Roman" w:cs="Times New Roman"/>
                </w:rPr>
                <w:t>karjera@silsviet.lt</w:t>
              </w:r>
            </w:hyperlink>
          </w:p>
          <w:p w14:paraId="1F00CE02" w14:textId="6502B7EC" w:rsidR="0056124E" w:rsidRPr="00D01FC9" w:rsidRDefault="0056124E" w:rsidP="0056124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043D">
              <w:rPr>
                <w:rFonts w:ascii="Times New Roman" w:hAnsi="Times New Roman" w:cs="Times New Roman"/>
              </w:rPr>
              <w:t xml:space="preserve">tel. 8449 70088; mob. </w:t>
            </w:r>
            <w:r w:rsidRPr="00D3043D">
              <w:rPr>
                <w:rFonts w:ascii="Times New Roman" w:hAnsi="Times New Roman" w:cs="Times New Roman"/>
                <w:shd w:val="clear" w:color="auto" w:fill="FFFFFF"/>
              </w:rPr>
              <w:t>866197626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BF718" w14:textId="6AFB0678" w:rsidR="009704F0" w:rsidRPr="00D01FC9" w:rsidRDefault="009704F0" w:rsidP="009704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Dalyviai – Šilalės rajono </w:t>
            </w: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mokyklų II, IV</w:t>
            </w:r>
            <w:r w:rsid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 klasių mokiniai ir  klasių vadovai, karjeros specialistai</w:t>
            </w:r>
            <w:r w:rsidRPr="00D01FC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CA217A" w:rsidRPr="00D01FC9" w14:paraId="5687E495" w14:textId="77777777" w:rsidTr="0056124E">
        <w:trPr>
          <w:trHeight w:val="653"/>
        </w:trPr>
        <w:tc>
          <w:tcPr>
            <w:tcW w:w="9790" w:type="dxa"/>
            <w:gridSpan w:val="4"/>
          </w:tcPr>
          <w:p w14:paraId="262AE45F" w14:textId="77777777" w:rsidR="00CA217A" w:rsidRPr="00D01FC9" w:rsidRDefault="00CA217A" w:rsidP="00CA217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CA217A" w:rsidRPr="00D01FC9" w14:paraId="1299F899" w14:textId="77777777" w:rsidTr="002B0DFD">
        <w:trPr>
          <w:trHeight w:val="889"/>
        </w:trPr>
        <w:tc>
          <w:tcPr>
            <w:tcW w:w="851" w:type="dxa"/>
          </w:tcPr>
          <w:p w14:paraId="3658FA53" w14:textId="77777777" w:rsidR="00CA217A" w:rsidRPr="00D01FC9" w:rsidRDefault="00CA217A" w:rsidP="00CA21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0E8825F6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1824FFBF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8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5E7410C3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13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-16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14:paraId="25B3E288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01063F25" w14:textId="77777777" w:rsidR="00CA217A" w:rsidRPr="00D01FC9" w:rsidRDefault="00CA217A" w:rsidP="00CA217A">
            <w:pPr>
              <w:contextualSpacing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68" w:type="dxa"/>
          </w:tcPr>
          <w:p w14:paraId="67B129B5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D01FC9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D01FC9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D01FC9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CA217A" w:rsidRPr="00D01FC9" w14:paraId="4DE693D3" w14:textId="77777777" w:rsidTr="002B0DFD">
        <w:trPr>
          <w:trHeight w:val="889"/>
        </w:trPr>
        <w:tc>
          <w:tcPr>
            <w:tcW w:w="851" w:type="dxa"/>
          </w:tcPr>
          <w:p w14:paraId="37E2BD7B" w14:textId="77777777" w:rsidR="00CA217A" w:rsidRPr="00D01FC9" w:rsidRDefault="00CA217A" w:rsidP="00CA21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108BDE7E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60E35433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8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C220CDC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13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-16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14:paraId="11540FB8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68" w:type="dxa"/>
          </w:tcPr>
          <w:p w14:paraId="60EBB75F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D01FC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CA217A" w:rsidRPr="00D01FC9" w14:paraId="09B41950" w14:textId="77777777" w:rsidTr="00D01FC9">
        <w:trPr>
          <w:trHeight w:val="557"/>
        </w:trPr>
        <w:tc>
          <w:tcPr>
            <w:tcW w:w="851" w:type="dxa"/>
          </w:tcPr>
          <w:p w14:paraId="21C1D71A" w14:textId="77777777" w:rsidR="00CA217A" w:rsidRPr="00D01FC9" w:rsidRDefault="00CA217A" w:rsidP="00CA21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465C4EF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6F40B90C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13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2107F25A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48E93D3D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13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36DF1F22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penktadieniais 13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>–15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14:paraId="28BA2A41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68" w:type="dxa"/>
          </w:tcPr>
          <w:p w14:paraId="08F3BD5C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CA217A" w:rsidRPr="00D01FC9" w14:paraId="2D7FC457" w14:textId="77777777" w:rsidTr="002B0DFD">
        <w:trPr>
          <w:trHeight w:val="889"/>
        </w:trPr>
        <w:tc>
          <w:tcPr>
            <w:tcW w:w="851" w:type="dxa"/>
          </w:tcPr>
          <w:p w14:paraId="2BFA59CD" w14:textId="77777777" w:rsidR="00CA217A" w:rsidRPr="00D01FC9" w:rsidRDefault="00CA217A" w:rsidP="00CA21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3E53DA59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31EC701C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D01FC9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D01FC9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D01FC9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D01FC9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5695AB9A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46E50D15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</w:p>
          <w:p w14:paraId="5C33CC2C" w14:textId="77777777" w:rsidR="00CA217A" w:rsidRPr="00D01FC9" w:rsidRDefault="00CA217A" w:rsidP="00CA217A">
            <w:pPr>
              <w:spacing w:line="254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D01FC9">
              <w:rPr>
                <w:rFonts w:cs="Calibri"/>
                <w:b/>
                <w:i/>
                <w:lang w:eastAsia="lt-LT"/>
              </w:rPr>
              <w:t xml:space="preserve"> </w:t>
            </w:r>
            <w:r w:rsidRPr="00D01FC9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D01FC9">
              <w:rPr>
                <w:rFonts w:cs="Calibri"/>
                <w:b/>
                <w:i/>
                <w:lang w:eastAsia="lt-LT"/>
              </w:rPr>
              <w:t xml:space="preserve"> </w:t>
            </w:r>
            <w:r w:rsidRPr="00D01FC9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68" w:type="dxa"/>
          </w:tcPr>
          <w:p w14:paraId="4A2CA341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CA217A" w:rsidRPr="00D01FC9" w14:paraId="5AFA0C69" w14:textId="77777777" w:rsidTr="002B0DFD">
        <w:trPr>
          <w:trHeight w:val="889"/>
        </w:trPr>
        <w:tc>
          <w:tcPr>
            <w:tcW w:w="851" w:type="dxa"/>
          </w:tcPr>
          <w:p w14:paraId="199BFB46" w14:textId="77777777" w:rsidR="00CA217A" w:rsidRPr="00D01FC9" w:rsidRDefault="00CA217A" w:rsidP="00CA21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100372B7" w14:textId="77777777" w:rsidR="00CA217A" w:rsidRPr="00D01FC9" w:rsidRDefault="00CA217A" w:rsidP="00CA217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6F54987D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D01FC9">
              <w:rPr>
                <w:rFonts w:ascii="Times New Roman" w:hAnsi="Times New Roman"/>
                <w:sz w:val="19"/>
                <w:szCs w:val="19"/>
              </w:rPr>
              <w:t>9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D01FC9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D01FC9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386" w:type="dxa"/>
          </w:tcPr>
          <w:p w14:paraId="1B6AF497" w14:textId="5B102E14" w:rsidR="00CA217A" w:rsidRPr="00D01FC9" w:rsidRDefault="00CA217A" w:rsidP="00D3043D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 xml:space="preserve">Posėdis dėl specialiojo ugdymo skyrimo specialiųjų poreikių </w:t>
            </w:r>
            <w:r w:rsidR="00D3043D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mokiniams</w:t>
            </w:r>
          </w:p>
        </w:tc>
        <w:tc>
          <w:tcPr>
            <w:tcW w:w="1568" w:type="dxa"/>
          </w:tcPr>
          <w:p w14:paraId="7135FE06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14:paraId="3F5F1CB9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Nijolė Vaitkevičienė, Kristina Šimkuvienė, Elena Bartkienė,</w:t>
            </w:r>
          </w:p>
          <w:p w14:paraId="3EDDB874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  <w:tr w:rsidR="00CA217A" w:rsidRPr="00D01FC9" w14:paraId="6B711305" w14:textId="77777777" w:rsidTr="0056124E">
        <w:trPr>
          <w:trHeight w:val="758"/>
        </w:trPr>
        <w:tc>
          <w:tcPr>
            <w:tcW w:w="9790" w:type="dxa"/>
            <w:gridSpan w:val="4"/>
          </w:tcPr>
          <w:p w14:paraId="45BB02EB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  <w:lang w:eastAsia="lt-LT"/>
              </w:rPr>
            </w:pPr>
          </w:p>
          <w:p w14:paraId="326BC4FE" w14:textId="77777777" w:rsidR="00CA217A" w:rsidRPr="00D01FC9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IV.</w:t>
            </w:r>
            <w:r w:rsidRPr="00D01FC9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D01F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9704F0" w:rsidRPr="00D01FC9" w14:paraId="527A7CD5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77777777" w:rsidR="009704F0" w:rsidRPr="00D01FC9" w:rsidRDefault="009704F0" w:rsidP="009704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DD8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 xml:space="preserve">Spalio 3,10,24 d. </w:t>
            </w:r>
          </w:p>
          <w:p w14:paraId="3DA70A73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6C7EC07D" w14:textId="4C48B598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D91" w14:textId="700E301A" w:rsidR="009704F0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6B584E3A" w14:textId="77777777" w:rsidR="0056124E" w:rsidRPr="00D01FC9" w:rsidRDefault="0056124E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132E1" w14:textId="77777777" w:rsidR="009704F0" w:rsidRPr="00D3043D" w:rsidRDefault="009704F0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el. p. </w:t>
            </w:r>
            <w:hyperlink r:id="rId10" w:history="1">
              <w:r w:rsidRPr="00D3043D">
                <w:rPr>
                  <w:rStyle w:val="Hipersaitas"/>
                  <w:rFonts w:ascii="Times New Roman" w:hAnsi="Times New Roman" w:cs="Times New Roman"/>
                </w:rPr>
                <w:t>karjera@silsviet.lt</w:t>
              </w:r>
            </w:hyperlink>
          </w:p>
          <w:p w14:paraId="0324D839" w14:textId="77777777" w:rsidR="009704F0" w:rsidRDefault="009704F0" w:rsidP="009704F0">
            <w:pPr>
              <w:pStyle w:val="Betarp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043D">
              <w:rPr>
                <w:rFonts w:ascii="Times New Roman" w:hAnsi="Times New Roman" w:cs="Times New Roman"/>
              </w:rPr>
              <w:t xml:space="preserve">tel. 8449 70088; mob. </w:t>
            </w:r>
            <w:r w:rsidRPr="00D3043D">
              <w:rPr>
                <w:rFonts w:ascii="Times New Roman" w:hAnsi="Times New Roman" w:cs="Times New Roman"/>
                <w:shd w:val="clear" w:color="auto" w:fill="FFFFFF"/>
              </w:rPr>
              <w:t>866197626</w:t>
            </w:r>
          </w:p>
          <w:p w14:paraId="495B07DD" w14:textId="6C5B3C4A" w:rsidR="00D3043D" w:rsidRPr="00D3043D" w:rsidRDefault="00D3043D" w:rsidP="009704F0">
            <w:pPr>
              <w:pStyle w:val="Betarp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7E2E" w14:textId="2C20EBCE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9704F0" w:rsidRPr="00D01FC9" w14:paraId="22943436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77777777" w:rsidR="009704F0" w:rsidRPr="00D01FC9" w:rsidRDefault="009704F0" w:rsidP="009704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272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 xml:space="preserve">Rugsėjo 4,11,18,25 d. </w:t>
            </w:r>
          </w:p>
          <w:p w14:paraId="28D55240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271899CE" w14:textId="1AC13BFE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1FC9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D01FC9">
              <w:rPr>
                <w:rFonts w:ascii="Times New Roman" w:hAnsi="Times New Roman"/>
                <w:sz w:val="20"/>
                <w:szCs w:val="20"/>
              </w:rPr>
              <w:t xml:space="preserve">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E39F" w14:textId="4E7D7CC0" w:rsidR="009704F0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3F27AC6A" w14:textId="77777777" w:rsidR="0056124E" w:rsidRPr="00D01FC9" w:rsidRDefault="0056124E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61D7C" w14:textId="77777777" w:rsidR="009704F0" w:rsidRPr="00D3043D" w:rsidRDefault="009704F0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el. p. </w:t>
            </w:r>
            <w:hyperlink r:id="rId11" w:history="1">
              <w:r w:rsidRPr="00D3043D">
                <w:rPr>
                  <w:rStyle w:val="Hipersaitas"/>
                  <w:rFonts w:ascii="Times New Roman" w:hAnsi="Times New Roman" w:cs="Times New Roman"/>
                </w:rPr>
                <w:t>karjera@silsviet.lt</w:t>
              </w:r>
            </w:hyperlink>
          </w:p>
          <w:p w14:paraId="652E4F1B" w14:textId="77777777" w:rsidR="009704F0" w:rsidRPr="00D3043D" w:rsidRDefault="0056124E" w:rsidP="005612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3043D">
              <w:rPr>
                <w:rFonts w:ascii="Times New Roman" w:hAnsi="Times New Roman" w:cs="Times New Roman"/>
              </w:rPr>
              <w:t xml:space="preserve">tel. 8449 70088; mob. </w:t>
            </w:r>
            <w:r w:rsidRPr="00D3043D">
              <w:rPr>
                <w:rFonts w:ascii="Times New Roman" w:hAnsi="Times New Roman" w:cs="Times New Roman"/>
                <w:shd w:val="clear" w:color="auto" w:fill="FFFFFF"/>
              </w:rPr>
              <w:t>866197626</w:t>
            </w:r>
          </w:p>
          <w:p w14:paraId="1515FD0C" w14:textId="4687DCCC" w:rsidR="0056124E" w:rsidRPr="00D3043D" w:rsidRDefault="0056124E" w:rsidP="005612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3BE" w14:textId="53117BC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9704F0" w:rsidRPr="00D01FC9" w14:paraId="6973BA13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77777777" w:rsidR="009704F0" w:rsidRPr="00D01FC9" w:rsidRDefault="009704F0" w:rsidP="009704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1BF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 xml:space="preserve">Rugsėjo 5,12,19,26 d. </w:t>
            </w:r>
          </w:p>
          <w:p w14:paraId="74BAA8E3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6BA9657B" w14:textId="37EDF7C3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1E0" w14:textId="35BDFFC8" w:rsidR="009704F0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550A671C" w14:textId="77777777" w:rsidR="0056124E" w:rsidRPr="00D01FC9" w:rsidRDefault="0056124E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E56A5" w14:textId="77777777" w:rsidR="009704F0" w:rsidRPr="00D3043D" w:rsidRDefault="009704F0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el. p. </w:t>
            </w:r>
            <w:hyperlink r:id="rId12" w:history="1">
              <w:r w:rsidRPr="00D3043D">
                <w:rPr>
                  <w:rStyle w:val="Hipersaitas"/>
                  <w:rFonts w:ascii="Times New Roman" w:hAnsi="Times New Roman" w:cs="Times New Roman"/>
                </w:rPr>
                <w:t>karjera@silsviet.lt</w:t>
              </w:r>
            </w:hyperlink>
          </w:p>
          <w:p w14:paraId="1A22DD13" w14:textId="77777777" w:rsidR="009704F0" w:rsidRPr="00D3043D" w:rsidRDefault="0056124E" w:rsidP="005612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3043D">
              <w:rPr>
                <w:rFonts w:ascii="Times New Roman" w:hAnsi="Times New Roman" w:cs="Times New Roman"/>
              </w:rPr>
              <w:t xml:space="preserve">tel. 8449 70088; mob. </w:t>
            </w:r>
            <w:r w:rsidRPr="00D3043D">
              <w:rPr>
                <w:rFonts w:ascii="Times New Roman" w:hAnsi="Times New Roman" w:cs="Times New Roman"/>
                <w:shd w:val="clear" w:color="auto" w:fill="FFFFFF"/>
              </w:rPr>
              <w:t>866197626</w:t>
            </w:r>
          </w:p>
          <w:p w14:paraId="29DBAEBC" w14:textId="2AC9C8A3" w:rsidR="0056124E" w:rsidRPr="00D3043D" w:rsidRDefault="0056124E" w:rsidP="005612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865" w14:textId="15D2586B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9704F0" w:rsidRPr="00D01FC9" w14:paraId="21F09EDE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77777777" w:rsidR="009704F0" w:rsidRPr="00D01FC9" w:rsidRDefault="009704F0" w:rsidP="009704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3D9" w14:textId="77777777" w:rsidR="009704F0" w:rsidRPr="00D01FC9" w:rsidRDefault="009704F0" w:rsidP="009704F0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14:paraId="68BD73DC" w14:textId="77777777" w:rsidR="0056124E" w:rsidRDefault="009704F0" w:rsidP="009704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1FC9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D01FC9">
              <w:rPr>
                <w:rFonts w:ascii="Times New Roman" w:hAnsi="Times New Roman"/>
                <w:sz w:val="20"/>
                <w:szCs w:val="20"/>
              </w:rPr>
              <w:t xml:space="preserve"> Aleksandro Stulginskio gimnazija,  </w:t>
            </w: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gimnazija,</w:t>
            </w:r>
            <w:r w:rsidRPr="00D01FC9">
              <w:rPr>
                <w:rFonts w:ascii="Times New Roman" w:hAnsi="Times New Roman"/>
                <w:sz w:val="20"/>
                <w:szCs w:val="20"/>
              </w:rPr>
              <w:t xml:space="preserve"> Lauk</w:t>
            </w:r>
            <w:r w:rsidR="0056124E">
              <w:rPr>
                <w:rFonts w:ascii="Times New Roman" w:hAnsi="Times New Roman"/>
                <w:sz w:val="20"/>
                <w:szCs w:val="20"/>
              </w:rPr>
              <w:t>uvos Norberto Vėliaus gimnazija</w:t>
            </w:r>
          </w:p>
          <w:p w14:paraId="58E79B27" w14:textId="14F3D19F" w:rsidR="009704F0" w:rsidRPr="00D01FC9" w:rsidRDefault="009704F0" w:rsidP="009704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sz w:val="20"/>
                <w:szCs w:val="20"/>
              </w:rPr>
              <w:t xml:space="preserve"> 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DDE" w14:textId="0B2273A5" w:rsidR="009704F0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C9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</w:p>
          <w:p w14:paraId="43BB2595" w14:textId="77777777" w:rsidR="0056124E" w:rsidRPr="00D01FC9" w:rsidRDefault="0056124E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AD3D9" w14:textId="77777777" w:rsidR="009704F0" w:rsidRPr="00D3043D" w:rsidRDefault="009704F0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el. p. </w:t>
            </w:r>
            <w:hyperlink r:id="rId13" w:history="1">
              <w:r w:rsidRPr="00D3043D">
                <w:rPr>
                  <w:rStyle w:val="Hipersaitas"/>
                  <w:rFonts w:ascii="Times New Roman" w:hAnsi="Times New Roman" w:cs="Times New Roman"/>
                </w:rPr>
                <w:t>karjera@silsviet.lt</w:t>
              </w:r>
            </w:hyperlink>
          </w:p>
          <w:p w14:paraId="1747B6FB" w14:textId="3C9DA636" w:rsidR="009704F0" w:rsidRPr="00D3043D" w:rsidRDefault="0056124E" w:rsidP="0056124E">
            <w:pPr>
              <w:rPr>
                <w:rFonts w:ascii="Times New Roman" w:hAnsi="Times New Roman" w:cs="Times New Roman"/>
              </w:rPr>
            </w:pPr>
            <w:r w:rsidRPr="00D3043D">
              <w:rPr>
                <w:rFonts w:ascii="Times New Roman" w:hAnsi="Times New Roman" w:cs="Times New Roman"/>
              </w:rPr>
              <w:t xml:space="preserve">tel. 8449 70088; mob. </w:t>
            </w:r>
            <w:r w:rsidRPr="00D3043D">
              <w:rPr>
                <w:rFonts w:ascii="Times New Roman" w:hAnsi="Times New Roman" w:cs="Times New Roman"/>
                <w:shd w:val="clear" w:color="auto" w:fill="FFFFFF"/>
              </w:rPr>
              <w:t>866197626</w:t>
            </w:r>
          </w:p>
          <w:p w14:paraId="35437A80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F46A1" w14:textId="77777777" w:rsidR="009704F0" w:rsidRPr="00D01FC9" w:rsidRDefault="009704F0" w:rsidP="0097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58F4A" w14:textId="77777777" w:rsidR="009704F0" w:rsidRPr="00D01FC9" w:rsidRDefault="009704F0" w:rsidP="00970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6ED04" w14:textId="77777777" w:rsidR="009704F0" w:rsidRPr="00D01FC9" w:rsidRDefault="009704F0" w:rsidP="00970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F4E098" w14:textId="77777777" w:rsidR="009704F0" w:rsidRPr="00D01FC9" w:rsidRDefault="009704F0" w:rsidP="00970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1D7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4F3891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3A0F5B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476BF97D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4F0BAD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7FA877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6EB50C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2462B4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EB68F5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26697A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6315D" w14:textId="77777777" w:rsidR="009704F0" w:rsidRPr="00D01FC9" w:rsidRDefault="009704F0" w:rsidP="009704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CA217A" w:rsidRPr="00D01FC9" w14:paraId="7E907078" w14:textId="77777777" w:rsidTr="0056124E">
        <w:trPr>
          <w:trHeight w:val="51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B93" w14:textId="77777777" w:rsidR="00CA217A" w:rsidRPr="00D01FC9" w:rsidRDefault="00CA217A" w:rsidP="00CA21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FC9">
              <w:rPr>
                <w:rFonts w:ascii="Times New Roman" w:eastAsia="Times New Roman" w:hAnsi="Times New Roman"/>
                <w:b/>
                <w:sz w:val="24"/>
                <w:szCs w:val="24"/>
              </w:rPr>
              <w:t>V. METODINĖ VEIKLA</w:t>
            </w:r>
          </w:p>
        </w:tc>
      </w:tr>
      <w:tr w:rsidR="00CA217A" w:rsidRPr="00D01FC9" w14:paraId="258553BB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77777777" w:rsidR="00CA217A" w:rsidRPr="00D01FC9" w:rsidRDefault="00CA217A" w:rsidP="00CA217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B49" w14:textId="43A9B453" w:rsidR="00CA217A" w:rsidRPr="00D01FC9" w:rsidRDefault="00CA217A" w:rsidP="00CA217A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Spalio 2 d. </w:t>
            </w:r>
          </w:p>
          <w:p w14:paraId="03FE9534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14.00 val.</w:t>
            </w:r>
          </w:p>
          <w:p w14:paraId="146B6695" w14:textId="722557DB" w:rsidR="00CA217A" w:rsidRPr="00D01FC9" w:rsidRDefault="0056124E" w:rsidP="00CA217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Šilalės suaugusiųjų mokykla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0C5" w14:textId="6696871E" w:rsidR="00CA217A" w:rsidRPr="00D01FC9" w:rsidRDefault="00CA217A" w:rsidP="00CA21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Tikybos mokytojų metodinis pasitarimas</w:t>
            </w:r>
          </w:p>
          <w:p w14:paraId="31984339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5DE" w14:textId="77777777" w:rsidR="00CA217A" w:rsidRPr="00D01FC9" w:rsidRDefault="00CA217A" w:rsidP="00CA21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 xml:space="preserve">Laura </w:t>
            </w:r>
            <w:proofErr w:type="spellStart"/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Ačienė</w:t>
            </w:r>
            <w:proofErr w:type="spellEnd"/>
          </w:p>
          <w:p w14:paraId="73EB50BD" w14:textId="2494AAA6" w:rsidR="00CA217A" w:rsidRPr="00D01FC9" w:rsidRDefault="00CA217A" w:rsidP="00CA217A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CA217A" w:rsidRPr="00D01FC9" w14:paraId="3B1C0A34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C67" w14:textId="77777777" w:rsidR="00CA217A" w:rsidRPr="00D01FC9" w:rsidRDefault="00CA217A" w:rsidP="00CA217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329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Spalio 3 d. </w:t>
            </w:r>
          </w:p>
          <w:p w14:paraId="05CA6601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14.00 val.</w:t>
            </w:r>
          </w:p>
          <w:p w14:paraId="27342897" w14:textId="40B7DA21" w:rsidR="00CA217A" w:rsidRPr="00D01FC9" w:rsidRDefault="00CA217A" w:rsidP="00CA217A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1FC9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C71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Muzikos mokytojų metodinis pasitarimas</w:t>
            </w:r>
          </w:p>
          <w:p w14:paraId="44769DB1" w14:textId="77777777" w:rsidR="00CA217A" w:rsidRPr="00D01FC9" w:rsidRDefault="00CA217A" w:rsidP="00CA21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705F549" w14:textId="77777777" w:rsidR="00CA217A" w:rsidRPr="00D01FC9" w:rsidRDefault="00CA217A" w:rsidP="00CA217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F7C" w14:textId="158C65B2" w:rsidR="00CA217A" w:rsidRPr="00D01FC9" w:rsidRDefault="00CA217A" w:rsidP="00CA21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1FC9">
              <w:rPr>
                <w:rFonts w:ascii="Times New Roman" w:eastAsia="Times New Roman" w:hAnsi="Times New Roman"/>
                <w:sz w:val="20"/>
                <w:szCs w:val="20"/>
              </w:rPr>
              <w:t>Dalia Krasauskienė</w:t>
            </w:r>
          </w:p>
        </w:tc>
      </w:tr>
    </w:tbl>
    <w:p w14:paraId="3684AE2D" w14:textId="7D7ACC42" w:rsidR="008F740A" w:rsidRPr="00D01FC9" w:rsidRDefault="003D462D" w:rsidP="00D01FC9">
      <w:pPr>
        <w:spacing w:after="0" w:line="240" w:lineRule="auto"/>
      </w:pPr>
      <w:r w:rsidRPr="00D01FC9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</w:t>
      </w:r>
    </w:p>
    <w:sectPr w:rsidR="008F740A" w:rsidRPr="00D01FC9" w:rsidSect="00D3043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1F18F5"/>
    <w:rsid w:val="002A2C49"/>
    <w:rsid w:val="002B0DFD"/>
    <w:rsid w:val="003B2A54"/>
    <w:rsid w:val="003D462D"/>
    <w:rsid w:val="003E44E8"/>
    <w:rsid w:val="003E66E5"/>
    <w:rsid w:val="005173EE"/>
    <w:rsid w:val="00551543"/>
    <w:rsid w:val="0056124E"/>
    <w:rsid w:val="0057481E"/>
    <w:rsid w:val="005D7E97"/>
    <w:rsid w:val="008522A1"/>
    <w:rsid w:val="00864949"/>
    <w:rsid w:val="008D3650"/>
    <w:rsid w:val="008F740A"/>
    <w:rsid w:val="009704F0"/>
    <w:rsid w:val="00AD051B"/>
    <w:rsid w:val="00C9412A"/>
    <w:rsid w:val="00CA217A"/>
    <w:rsid w:val="00D01FC9"/>
    <w:rsid w:val="00D3043D"/>
    <w:rsid w:val="00E844F3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karjera@silsviet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rjera@silsvie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jera@silsviet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5628</Words>
  <Characters>3208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15</cp:revision>
  <dcterms:created xsi:type="dcterms:W3CDTF">2023-09-27T06:39:00Z</dcterms:created>
  <dcterms:modified xsi:type="dcterms:W3CDTF">2023-09-29T10:50:00Z</dcterms:modified>
</cp:coreProperties>
</file>