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B7BA" w14:textId="77777777" w:rsidR="00023A1C" w:rsidRPr="00023A1C" w:rsidRDefault="00023A1C" w:rsidP="00023A1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23A1C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PATVIRTINTA</w:t>
      </w:r>
    </w:p>
    <w:p w14:paraId="0F1625BA" w14:textId="0D116605" w:rsidR="00023A1C" w:rsidRPr="00023A1C" w:rsidRDefault="00023A1C" w:rsidP="00023A1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023A1C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Šilalės švietimo pagalbos tarnybos direktoriaus 2024 m. </w:t>
      </w:r>
      <w:r w:rsidR="00517090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sausio</w:t>
      </w:r>
      <w:r w:rsidRPr="00023A1C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  </w:t>
      </w:r>
      <w:r w:rsidR="00517090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31 </w:t>
      </w:r>
      <w:r w:rsidRPr="00023A1C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d. įsakymu Nr. Į-</w:t>
      </w:r>
      <w:r w:rsidR="00517090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25</w:t>
      </w:r>
    </w:p>
    <w:p w14:paraId="5FB20B2A" w14:textId="77777777" w:rsidR="00023A1C" w:rsidRPr="00023A1C" w:rsidRDefault="00023A1C" w:rsidP="00023A1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</w:p>
    <w:p w14:paraId="12ABE1E9" w14:textId="77777777" w:rsidR="00023A1C" w:rsidRPr="00023A1C" w:rsidRDefault="00023A1C" w:rsidP="0002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023A1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ŠILALĖS ŠVIETIMO PAGALBOS TARNYBOS </w:t>
      </w:r>
    </w:p>
    <w:p w14:paraId="67067318" w14:textId="692AF493" w:rsidR="00023A1C" w:rsidRPr="00023A1C" w:rsidRDefault="00023A1C" w:rsidP="0002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</w:pPr>
      <w:r w:rsidRPr="00023A1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2024 M.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>VASARIO</w:t>
      </w:r>
      <w:r w:rsidRPr="00023A1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t-LT"/>
          <w14:ligatures w14:val="none"/>
        </w:rPr>
        <w:t xml:space="preserve"> MĖN. VEIKLOS PLANAS</w:t>
      </w:r>
    </w:p>
    <w:p w14:paraId="7D7A5C8C" w14:textId="77777777" w:rsidR="00023A1C" w:rsidRPr="00023A1C" w:rsidRDefault="00023A1C" w:rsidP="00023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lt-LT"/>
          <w14:ligatures w14:val="none"/>
        </w:rPr>
      </w:pPr>
    </w:p>
    <w:tbl>
      <w:tblPr>
        <w:tblStyle w:val="Lentelstinklelis"/>
        <w:tblW w:w="9795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10"/>
        <w:gridCol w:w="1842"/>
        <w:gridCol w:w="5670"/>
        <w:gridCol w:w="1573"/>
      </w:tblGrid>
      <w:tr w:rsidR="00023A1C" w:rsidRPr="00023A1C" w14:paraId="7E6E7C2A" w14:textId="77777777" w:rsidTr="002F677E">
        <w:trPr>
          <w:trHeight w:val="356"/>
        </w:trPr>
        <w:tc>
          <w:tcPr>
            <w:tcW w:w="9795" w:type="dxa"/>
            <w:gridSpan w:val="4"/>
          </w:tcPr>
          <w:p w14:paraId="5A3D583A" w14:textId="77777777" w:rsidR="00023A1C" w:rsidRPr="00023A1C" w:rsidRDefault="00023A1C" w:rsidP="00023A1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b/>
                <w:lang w:eastAsia="lt-LT"/>
              </w:rPr>
              <w:t>I. KVALIFIKACIJOS TOBULINIMO RENGINIAI</w:t>
            </w:r>
          </w:p>
        </w:tc>
      </w:tr>
      <w:tr w:rsidR="00023A1C" w:rsidRPr="00023A1C" w14:paraId="24501695" w14:textId="77777777" w:rsidTr="00A40F0D">
        <w:trPr>
          <w:trHeight w:val="356"/>
        </w:trPr>
        <w:tc>
          <w:tcPr>
            <w:tcW w:w="2552" w:type="dxa"/>
            <w:gridSpan w:val="2"/>
          </w:tcPr>
          <w:p w14:paraId="6F9E41F4" w14:textId="77777777" w:rsidR="00023A1C" w:rsidRPr="00023A1C" w:rsidRDefault="00023A1C" w:rsidP="00023A1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b/>
                <w:lang w:eastAsia="lt-LT"/>
              </w:rPr>
              <w:t xml:space="preserve">          Data, laikas, vieta</w:t>
            </w:r>
          </w:p>
        </w:tc>
        <w:tc>
          <w:tcPr>
            <w:tcW w:w="5670" w:type="dxa"/>
          </w:tcPr>
          <w:p w14:paraId="255520A8" w14:textId="77777777" w:rsidR="00023A1C" w:rsidRPr="00023A1C" w:rsidRDefault="00023A1C" w:rsidP="00023A1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Renginio pavadinimas, trumpas turinys/anotacija</w:t>
            </w:r>
          </w:p>
        </w:tc>
        <w:tc>
          <w:tcPr>
            <w:tcW w:w="1573" w:type="dxa"/>
          </w:tcPr>
          <w:p w14:paraId="4DD29FFA" w14:textId="77777777" w:rsidR="00023A1C" w:rsidRPr="00023A1C" w:rsidRDefault="00023A1C" w:rsidP="00023A1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b/>
                <w:lang w:eastAsia="lt-LT"/>
              </w:rPr>
              <w:t xml:space="preserve">Pastabos </w:t>
            </w:r>
          </w:p>
        </w:tc>
      </w:tr>
      <w:tr w:rsidR="00023A1C" w:rsidRPr="00023A1C" w14:paraId="6150D55B" w14:textId="77777777" w:rsidTr="00A40F0D">
        <w:trPr>
          <w:trHeight w:val="889"/>
        </w:trPr>
        <w:tc>
          <w:tcPr>
            <w:tcW w:w="710" w:type="dxa"/>
          </w:tcPr>
          <w:p w14:paraId="2F7F2706" w14:textId="77777777" w:rsidR="00023A1C" w:rsidRPr="00023A1C" w:rsidRDefault="00023A1C" w:rsidP="00023A1C">
            <w:pPr>
              <w:numPr>
                <w:ilvl w:val="0"/>
                <w:numId w:val="6"/>
              </w:numPr>
              <w:tabs>
                <w:tab w:val="left" w:pos="428"/>
              </w:tabs>
              <w:spacing w:line="256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08E34D" w14:textId="45BC8B9A" w:rsidR="00023A1C" w:rsidRPr="00023A1C" w:rsidRDefault="00023A1C" w:rsidP="00023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</w:t>
            </w:r>
            <w:r w:rsidRPr="00023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A1C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14:paraId="3C04DDCF" w14:textId="56F24929" w:rsidR="00023A1C" w:rsidRPr="00023A1C" w:rsidRDefault="00023A1C" w:rsidP="00023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23A1C">
              <w:rPr>
                <w:rFonts w:ascii="Times New Roman" w:hAnsi="Times New Roman"/>
                <w:sz w:val="20"/>
                <w:szCs w:val="20"/>
              </w:rPr>
              <w:t>.00 val.</w:t>
            </w:r>
          </w:p>
          <w:p w14:paraId="21BE2A10" w14:textId="374AFCD7" w:rsidR="00023A1C" w:rsidRPr="00023A1C" w:rsidRDefault="00023A1C" w:rsidP="00023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1C">
              <w:rPr>
                <w:rFonts w:ascii="Times New Roman" w:hAnsi="Times New Roman"/>
                <w:sz w:val="20"/>
                <w:szCs w:val="20"/>
              </w:rPr>
              <w:t xml:space="preserve">Šilalės </w:t>
            </w:r>
            <w:r>
              <w:rPr>
                <w:rFonts w:ascii="Times New Roman" w:hAnsi="Times New Roman"/>
                <w:sz w:val="20"/>
                <w:szCs w:val="20"/>
              </w:rPr>
              <w:t>švietimo pagalbos tarnyba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9F5F83" w14:textId="08FA5CB2" w:rsidR="00023A1C" w:rsidRPr="00023A1C" w:rsidRDefault="00023A1C" w:rsidP="00023A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Kursai</w:t>
            </w:r>
            <w:r w:rsidRPr="00023A1C">
              <w:rPr>
                <w:rFonts w:ascii="Times New Roman" w:hAnsi="Times New Roman"/>
                <w:b/>
              </w:rPr>
              <w:t xml:space="preserve"> </w:t>
            </w:r>
            <w:r w:rsidRPr="00023A1C">
              <w:rPr>
                <w:rFonts w:ascii="Times New Roman" w:hAnsi="Times New Roman"/>
              </w:rPr>
              <w:t>(6 akad. val.)</w:t>
            </w:r>
          </w:p>
          <w:p w14:paraId="361FCF26" w14:textId="7B0F5A0E" w:rsidR="00023A1C" w:rsidRPr="00023A1C" w:rsidRDefault="00023A1C" w:rsidP="00023A1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3A1C">
              <w:rPr>
                <w:rFonts w:ascii="Times New Roman" w:hAnsi="Times New Roman"/>
                <w:b/>
                <w:bCs/>
                <w:i/>
                <w:iCs/>
              </w:rPr>
              <w:t>,,Agresijos prevencija ir valdymas“</w:t>
            </w:r>
          </w:p>
          <w:p w14:paraId="7D5AC53C" w14:textId="77777777" w:rsidR="00023A1C" w:rsidRPr="00023A1C" w:rsidRDefault="00023A1C" w:rsidP="00023A1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3A1C">
              <w:rPr>
                <w:rFonts w:ascii="Times New Roman" w:hAnsi="Times New Roman"/>
                <w:b/>
                <w:bCs/>
                <w:i/>
                <w:iCs/>
              </w:rPr>
              <w:t>IV modulis</w:t>
            </w:r>
          </w:p>
          <w:p w14:paraId="1E4D863C" w14:textId="77777777" w:rsidR="00023A1C" w:rsidRPr="00023A1C" w:rsidRDefault="00023A1C" w:rsidP="00023A1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2E242E69" w14:textId="6E287CD0" w:rsidR="00023A1C" w:rsidRPr="00023A1C" w:rsidRDefault="00023A1C" w:rsidP="00023A1C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23A1C">
              <w:rPr>
                <w:rFonts w:ascii="Times New Roman" w:hAnsi="Times New Roman"/>
                <w:i/>
                <w:iCs/>
              </w:rPr>
              <w:t>(40 val. programos ,,Palankios ugdymo aplinkos kūrimo aplinkybės mokiniams, turintiems specialiųjų poreikių“)</w:t>
            </w:r>
          </w:p>
          <w:p w14:paraId="23636CBD" w14:textId="77777777" w:rsidR="00023A1C" w:rsidRDefault="00023A1C" w:rsidP="00A40F0D">
            <w:pPr>
              <w:spacing w:line="256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lt-LT"/>
              </w:rPr>
            </w:pPr>
          </w:p>
          <w:p w14:paraId="1B06212F" w14:textId="77777777" w:rsidR="00A40F0D" w:rsidRPr="00023A1C" w:rsidRDefault="00A40F0D" w:rsidP="00A40F0D">
            <w:pPr>
              <w:spacing w:line="256" w:lineRule="auto"/>
              <w:rPr>
                <w:rFonts w:ascii="Times New Roman" w:hAnsi="Times New Roman"/>
                <w:b/>
                <w:bCs/>
                <w:sz w:val="21"/>
                <w:szCs w:val="21"/>
                <w:lang w:eastAsia="lt-LT"/>
              </w:rPr>
            </w:pPr>
          </w:p>
          <w:p w14:paraId="7BC8D3DE" w14:textId="1C5F0607" w:rsidR="00023A1C" w:rsidRDefault="00023A1C" w:rsidP="00023A1C">
            <w:pPr>
              <w:spacing w:line="256" w:lineRule="auto"/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 w:rsidRPr="00023A1C">
              <w:rPr>
                <w:rFonts w:ascii="Times New Roman" w:hAnsi="Times New Roman"/>
                <w:i/>
                <w:iCs/>
                <w:lang w:eastAsia="lt-LT"/>
              </w:rPr>
              <w:t xml:space="preserve">Lektorius - Nijolė Vaitkevičienė, Šilalės švietimo pagalbos tarnybos vyr. spec. </w:t>
            </w:r>
            <w:r>
              <w:rPr>
                <w:rFonts w:ascii="Times New Roman" w:hAnsi="Times New Roman"/>
                <w:i/>
                <w:iCs/>
                <w:lang w:eastAsia="lt-LT"/>
              </w:rPr>
              <w:t>p</w:t>
            </w:r>
            <w:r w:rsidRPr="00023A1C">
              <w:rPr>
                <w:rFonts w:ascii="Times New Roman" w:hAnsi="Times New Roman"/>
                <w:i/>
                <w:iCs/>
                <w:lang w:eastAsia="lt-LT"/>
              </w:rPr>
              <w:t>edagogė</w:t>
            </w:r>
            <w:r>
              <w:rPr>
                <w:rFonts w:ascii="Times New Roman" w:hAnsi="Times New Roman"/>
                <w:i/>
                <w:iCs/>
                <w:lang w:eastAsia="lt-LT"/>
              </w:rPr>
              <w:t>.</w:t>
            </w:r>
          </w:p>
          <w:p w14:paraId="4BB09F41" w14:textId="693BC348" w:rsidR="00023A1C" w:rsidRPr="00023A1C" w:rsidRDefault="00023A1C" w:rsidP="00023A1C">
            <w:pPr>
              <w:spacing w:line="256" w:lineRule="auto"/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 w:rsidRPr="00023A1C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7" w:history="1">
              <w:r w:rsidRPr="00023A1C"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lang w:eastAsia="lt-LT"/>
                </w:rPr>
                <w:t>www.semiplius.lt</w:t>
              </w:r>
            </w:hyperlink>
            <w:r w:rsidRPr="00023A1C">
              <w:rPr>
                <w:rFonts w:ascii="Times New Roman" w:hAnsi="Times New Roman"/>
                <w:i/>
                <w:iCs/>
                <w:lang w:eastAsia="lt-LT"/>
              </w:rPr>
              <w:t xml:space="preserve"> 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DA6265" w14:textId="77777777" w:rsidR="00023A1C" w:rsidRDefault="00023A1C" w:rsidP="00023A1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Mokamas *</w:t>
            </w:r>
          </w:p>
          <w:p w14:paraId="2A64437F" w14:textId="43A5D379" w:rsidR="00023A1C" w:rsidRDefault="00023A1C" w:rsidP="00023A1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(</w:t>
            </w:r>
            <w:r w:rsidR="008702CF">
              <w:rPr>
                <w:rFonts w:ascii="Times New Roman" w:hAnsi="Times New Roman"/>
                <w:color w:val="000000"/>
                <w:sz w:val="19"/>
                <w:szCs w:val="19"/>
              </w:rPr>
              <w:t>2,25</w:t>
            </w: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Eur.)</w:t>
            </w:r>
          </w:p>
          <w:p w14:paraId="38C10E5D" w14:textId="0BF18E17" w:rsidR="00023A1C" w:rsidRPr="00A40F0D" w:rsidRDefault="0058483A" w:rsidP="00A40F0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F0D">
              <w:rPr>
                <w:rFonts w:ascii="Times New Roman" w:hAnsi="Times New Roman"/>
                <w:color w:val="000000"/>
                <w:sz w:val="18"/>
                <w:szCs w:val="18"/>
              </w:rPr>
              <w:t>Dalyviai -</w:t>
            </w:r>
            <w:r w:rsidR="002F67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</w:t>
            </w:r>
            <w:r w:rsidR="00A40F0D" w:rsidRPr="00A40F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pec. pedagogai, logopedai, </w:t>
            </w:r>
            <w:r w:rsidRPr="00A40F0D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023A1C" w:rsidRPr="00A40F0D">
              <w:rPr>
                <w:rFonts w:ascii="Times New Roman" w:hAnsi="Times New Roman"/>
                <w:color w:val="000000"/>
                <w:sz w:val="18"/>
                <w:szCs w:val="18"/>
              </w:rPr>
              <w:t>agalbos mokiniui specialistai ir mokytojai, dirbantys su specialiųjų ugdymosi poreikių turinčiais mokiniais</w:t>
            </w:r>
          </w:p>
        </w:tc>
      </w:tr>
      <w:tr w:rsidR="00023A1C" w:rsidRPr="00023A1C" w14:paraId="44B5283A" w14:textId="77777777" w:rsidTr="00A40F0D">
        <w:trPr>
          <w:trHeight w:val="889"/>
        </w:trPr>
        <w:tc>
          <w:tcPr>
            <w:tcW w:w="710" w:type="dxa"/>
          </w:tcPr>
          <w:p w14:paraId="18EC45F0" w14:textId="77777777" w:rsidR="00023A1C" w:rsidRPr="00023A1C" w:rsidRDefault="00023A1C" w:rsidP="00023A1C">
            <w:pPr>
              <w:numPr>
                <w:ilvl w:val="0"/>
                <w:numId w:val="6"/>
              </w:numPr>
              <w:tabs>
                <w:tab w:val="left" w:pos="428"/>
              </w:tabs>
              <w:spacing w:line="256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4A694E" w14:textId="61C70988" w:rsidR="00023A1C" w:rsidRPr="00023A1C" w:rsidRDefault="00023A1C" w:rsidP="00023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</w:t>
            </w:r>
            <w:r w:rsidRPr="00023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23A1C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14:paraId="12B67A6E" w14:textId="569B971B" w:rsidR="00023A1C" w:rsidRPr="00023A1C" w:rsidRDefault="00023A1C" w:rsidP="00023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023A1C">
              <w:rPr>
                <w:rFonts w:ascii="Times New Roman" w:hAnsi="Times New Roman"/>
                <w:sz w:val="20"/>
                <w:szCs w:val="20"/>
              </w:rPr>
              <w:t>.00 val.</w:t>
            </w:r>
          </w:p>
          <w:p w14:paraId="3B43D42A" w14:textId="2EAFB5E6" w:rsidR="00023A1C" w:rsidRDefault="00023A1C" w:rsidP="00023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1C">
              <w:rPr>
                <w:rFonts w:ascii="Times New Roman" w:hAnsi="Times New Roman"/>
                <w:sz w:val="20"/>
                <w:szCs w:val="20"/>
              </w:rPr>
              <w:t xml:space="preserve">Šilalės </w:t>
            </w:r>
            <w:r>
              <w:rPr>
                <w:rFonts w:ascii="Times New Roman" w:hAnsi="Times New Roman"/>
                <w:sz w:val="20"/>
                <w:szCs w:val="20"/>
              </w:rPr>
              <w:t>kultūros c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entras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BD741D" w14:textId="0AF4997F" w:rsidR="00023A1C" w:rsidRPr="00023A1C" w:rsidRDefault="00023A1C" w:rsidP="00023A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Praktikumas </w:t>
            </w:r>
            <w:r w:rsidRPr="00023A1C">
              <w:rPr>
                <w:rFonts w:ascii="Times New Roman" w:hAnsi="Times New Roman"/>
              </w:rPr>
              <w:t>(6 akad. val.)</w:t>
            </w:r>
          </w:p>
          <w:p w14:paraId="19664944" w14:textId="42B75179" w:rsidR="00023A1C" w:rsidRPr="00914236" w:rsidRDefault="00023A1C" w:rsidP="00023A1C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14236">
              <w:rPr>
                <w:rFonts w:ascii="Times New Roman" w:hAnsi="Times New Roman"/>
                <w:b/>
                <w:bCs/>
                <w:i/>
                <w:iCs/>
              </w:rPr>
              <w:t>Lietuvos moksleivių folklorinių šokių varžytuvių „</w:t>
            </w:r>
            <w:proofErr w:type="spellStart"/>
            <w:r w:rsidRPr="00914236">
              <w:rPr>
                <w:rFonts w:ascii="Times New Roman" w:hAnsi="Times New Roman"/>
                <w:b/>
                <w:bCs/>
                <w:i/>
                <w:iCs/>
              </w:rPr>
              <w:t>Patrepsynė</w:t>
            </w:r>
            <w:proofErr w:type="spellEnd"/>
            <w:r w:rsidRPr="00914236">
              <w:rPr>
                <w:rFonts w:ascii="Times New Roman" w:hAnsi="Times New Roman"/>
                <w:b/>
                <w:bCs/>
                <w:i/>
                <w:iCs/>
              </w:rPr>
              <w:t xml:space="preserve"> 2024“ ypatumai</w:t>
            </w:r>
          </w:p>
          <w:p w14:paraId="6818E560" w14:textId="77777777" w:rsidR="00023A1C" w:rsidRPr="00914236" w:rsidRDefault="00023A1C" w:rsidP="00023A1C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307E54EC" w14:textId="187F36D9" w:rsidR="0058483A" w:rsidRDefault="00023A1C" w:rsidP="00023A1C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58483A">
              <w:rPr>
                <w:rFonts w:ascii="Times New Roman" w:hAnsi="Times New Roman"/>
                <w:i/>
                <w:iCs/>
              </w:rPr>
              <w:t>Lektoriai -Ilona Raudonienė</w:t>
            </w:r>
            <w:r w:rsidR="0058483A">
              <w:rPr>
                <w:rFonts w:ascii="Times New Roman" w:hAnsi="Times New Roman"/>
                <w:i/>
                <w:iCs/>
              </w:rPr>
              <w:t xml:space="preserve">, </w:t>
            </w:r>
            <w:r w:rsidRPr="0058483A">
              <w:rPr>
                <w:rFonts w:ascii="Times New Roman" w:hAnsi="Times New Roman"/>
                <w:i/>
                <w:iCs/>
              </w:rPr>
              <w:t>Šilalės r. sav. kultūros centro scenos režisierė (etnografijai); Aukštaitijos, Žemaitijos etnografinio regiono konsultantė (</w:t>
            </w:r>
            <w:proofErr w:type="spellStart"/>
            <w:r w:rsidRPr="0058483A">
              <w:rPr>
                <w:rFonts w:ascii="Times New Roman" w:hAnsi="Times New Roman"/>
                <w:i/>
                <w:iCs/>
              </w:rPr>
              <w:t>etnomuzikologė</w:t>
            </w:r>
            <w:proofErr w:type="spellEnd"/>
            <w:r w:rsidRPr="0058483A">
              <w:rPr>
                <w:rFonts w:ascii="Times New Roman" w:hAnsi="Times New Roman"/>
                <w:i/>
                <w:iCs/>
              </w:rPr>
              <w:t>, Panevėžio kraštotyros muziejaus etninės kultūros skyriaus vedėja, Panevėžio folkloro ansamblis „</w:t>
            </w:r>
            <w:proofErr w:type="spellStart"/>
            <w:r w:rsidRPr="0058483A">
              <w:rPr>
                <w:rFonts w:ascii="Times New Roman" w:hAnsi="Times New Roman"/>
                <w:i/>
                <w:iCs/>
              </w:rPr>
              <w:t>Raskila</w:t>
            </w:r>
            <w:proofErr w:type="spellEnd"/>
            <w:r w:rsidRPr="0058483A">
              <w:rPr>
                <w:rFonts w:ascii="Times New Roman" w:hAnsi="Times New Roman"/>
                <w:i/>
                <w:iCs/>
              </w:rPr>
              <w:t xml:space="preserve">“ vadovė Lina </w:t>
            </w:r>
            <w:proofErr w:type="spellStart"/>
            <w:r w:rsidRPr="0058483A">
              <w:rPr>
                <w:rFonts w:ascii="Times New Roman" w:hAnsi="Times New Roman"/>
                <w:i/>
                <w:iCs/>
              </w:rPr>
              <w:t>Vilienė</w:t>
            </w:r>
            <w:proofErr w:type="spellEnd"/>
            <w:r w:rsidR="00914236">
              <w:rPr>
                <w:rFonts w:ascii="Times New Roman" w:hAnsi="Times New Roman"/>
                <w:i/>
                <w:iCs/>
              </w:rPr>
              <w:t>.</w:t>
            </w:r>
          </w:p>
          <w:p w14:paraId="342F3024" w14:textId="775601A1" w:rsidR="0058483A" w:rsidRPr="0058483A" w:rsidRDefault="0058483A" w:rsidP="00023A1C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58483A">
              <w:rPr>
                <w:rFonts w:ascii="Times New Roman" w:hAnsi="Times New Roman"/>
                <w:b/>
                <w:bCs/>
                <w:i/>
                <w:iCs/>
              </w:rPr>
              <w:t>REGISTRACIJA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: </w:t>
            </w:r>
            <w:hyperlink r:id="rId8" w:history="1">
              <w:r w:rsidRPr="001A0379">
                <w:rPr>
                  <w:rStyle w:val="Hipersaitas"/>
                  <w:rFonts w:ascii="Times New Roman" w:hAnsi="Times New Roman"/>
                  <w:b/>
                  <w:bCs/>
                  <w:i/>
                  <w:iCs/>
                </w:rPr>
                <w:t>https://docs.google.com/forms/d/e/1FAIpQLSeaSXbvKcuNWAVZQjTOCzi7tvxLc35i59dh9ryRLCDGiZZbNw/viewform?usp=sharing</w:t>
              </w:r>
            </w:hyperlink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77534C" w14:textId="77777777" w:rsidR="0058483A" w:rsidRPr="0058483A" w:rsidRDefault="0058483A" w:rsidP="005848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83A">
              <w:rPr>
                <w:rFonts w:ascii="Times New Roman" w:hAnsi="Times New Roman"/>
                <w:color w:val="000000"/>
                <w:sz w:val="19"/>
                <w:szCs w:val="19"/>
              </w:rPr>
              <w:t>Mokamas *</w:t>
            </w:r>
          </w:p>
          <w:p w14:paraId="66C3802B" w14:textId="23F9871B" w:rsidR="0058483A" w:rsidRPr="0058483A" w:rsidRDefault="0058483A" w:rsidP="005848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83A">
              <w:rPr>
                <w:rFonts w:ascii="Times New Roman" w:hAnsi="Times New Roman"/>
                <w:color w:val="000000"/>
                <w:sz w:val="19"/>
                <w:szCs w:val="19"/>
              </w:rPr>
              <w:t>(1,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  <w:r w:rsidRPr="0058483A">
              <w:rPr>
                <w:rFonts w:ascii="Times New Roman" w:hAnsi="Times New Roman"/>
                <w:color w:val="000000"/>
                <w:sz w:val="19"/>
                <w:szCs w:val="19"/>
              </w:rPr>
              <w:t>0 Eur.)</w:t>
            </w:r>
          </w:p>
          <w:p w14:paraId="434D9A47" w14:textId="77777777" w:rsidR="0058483A" w:rsidRPr="0058483A" w:rsidRDefault="0058483A" w:rsidP="005848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83A">
              <w:rPr>
                <w:rFonts w:ascii="Times New Roman" w:hAnsi="Times New Roman"/>
                <w:color w:val="000000"/>
                <w:sz w:val="19"/>
                <w:szCs w:val="19"/>
              </w:rPr>
              <w:t>Dalyviai -</w:t>
            </w:r>
          </w:p>
          <w:p w14:paraId="1156A99A" w14:textId="3668FF61" w:rsidR="00023A1C" w:rsidRPr="00023A1C" w:rsidRDefault="0058483A" w:rsidP="00023A1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83A">
              <w:rPr>
                <w:rFonts w:ascii="Times New Roman" w:hAnsi="Times New Roman"/>
                <w:color w:val="000000"/>
                <w:sz w:val="19"/>
                <w:szCs w:val="19"/>
              </w:rPr>
              <w:t>Neformaliojo vaikų švietimo mokytojai</w:t>
            </w:r>
          </w:p>
        </w:tc>
      </w:tr>
      <w:tr w:rsidR="007F372D" w:rsidRPr="00023A1C" w14:paraId="3F260C0E" w14:textId="77777777" w:rsidTr="00A40F0D">
        <w:trPr>
          <w:trHeight w:val="889"/>
        </w:trPr>
        <w:tc>
          <w:tcPr>
            <w:tcW w:w="710" w:type="dxa"/>
          </w:tcPr>
          <w:p w14:paraId="7C688F52" w14:textId="77777777" w:rsidR="007F372D" w:rsidRPr="00023A1C" w:rsidRDefault="007F372D" w:rsidP="007F372D">
            <w:pPr>
              <w:numPr>
                <w:ilvl w:val="0"/>
                <w:numId w:val="6"/>
              </w:numPr>
              <w:tabs>
                <w:tab w:val="left" w:pos="428"/>
              </w:tabs>
              <w:spacing w:line="256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11FF87" w14:textId="0DB61D36" w:rsidR="007F372D" w:rsidRPr="00023A1C" w:rsidRDefault="007F372D" w:rsidP="007F3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</w:t>
            </w:r>
            <w:r w:rsidRPr="00023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77E">
              <w:rPr>
                <w:rFonts w:ascii="Times New Roman" w:hAnsi="Times New Roman"/>
                <w:sz w:val="20"/>
                <w:szCs w:val="20"/>
              </w:rPr>
              <w:t>19</w:t>
            </w:r>
            <w:r w:rsidRPr="00023A1C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14:paraId="5584AD64" w14:textId="5EEE4794" w:rsidR="007F372D" w:rsidRPr="002F677E" w:rsidRDefault="002F677E" w:rsidP="007F3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7E">
              <w:rPr>
                <w:rFonts w:ascii="Times New Roman" w:hAnsi="Times New Roman"/>
                <w:sz w:val="20"/>
                <w:szCs w:val="20"/>
              </w:rPr>
              <w:t>10</w:t>
            </w:r>
            <w:r w:rsidR="007F372D" w:rsidRPr="002F677E">
              <w:rPr>
                <w:rFonts w:ascii="Times New Roman" w:hAnsi="Times New Roman"/>
                <w:sz w:val="20"/>
                <w:szCs w:val="20"/>
              </w:rPr>
              <w:t>.00 val.</w:t>
            </w:r>
          </w:p>
          <w:p w14:paraId="524F2769" w14:textId="189D69AA" w:rsidR="007F372D" w:rsidRDefault="002F677E" w:rsidP="007F3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Šilalės</w:t>
            </w:r>
            <w:r w:rsidR="007F372D" w:rsidRPr="007F372D">
              <w:rPr>
                <w:rFonts w:ascii="Times New Roman" w:hAnsi="Times New Roman"/>
                <w:sz w:val="20"/>
                <w:szCs w:val="20"/>
              </w:rPr>
              <w:t xml:space="preserve"> Simono </w:t>
            </w:r>
            <w:proofErr w:type="spellStart"/>
            <w:r w:rsidR="007F372D" w:rsidRPr="007F372D">
              <w:rPr>
                <w:rFonts w:ascii="Times New Roman" w:hAnsi="Times New Roman"/>
                <w:sz w:val="20"/>
                <w:szCs w:val="20"/>
              </w:rPr>
              <w:t>Gaudėšiaus</w:t>
            </w:r>
            <w:proofErr w:type="spellEnd"/>
            <w:r w:rsidR="007F372D" w:rsidRPr="007F372D">
              <w:rPr>
                <w:rFonts w:ascii="Times New Roman" w:hAnsi="Times New Roman"/>
                <w:sz w:val="20"/>
                <w:szCs w:val="20"/>
              </w:rPr>
              <w:t xml:space="preserve"> gimnazija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E6DEA0" w14:textId="1CBD778C" w:rsidR="007F372D" w:rsidRPr="00023A1C" w:rsidRDefault="007F372D" w:rsidP="007F3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Konferencija</w:t>
            </w:r>
            <w:r w:rsidRPr="00023A1C">
              <w:rPr>
                <w:rFonts w:ascii="Times New Roman" w:hAnsi="Times New Roman"/>
                <w:b/>
              </w:rPr>
              <w:t xml:space="preserve"> </w:t>
            </w:r>
            <w:r w:rsidRPr="00023A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8</w:t>
            </w:r>
            <w:r w:rsidRPr="00023A1C">
              <w:rPr>
                <w:rFonts w:ascii="Times New Roman" w:hAnsi="Times New Roman"/>
              </w:rPr>
              <w:t xml:space="preserve"> akad. val.)</w:t>
            </w:r>
          </w:p>
          <w:p w14:paraId="0AF786A1" w14:textId="1D20AA36" w:rsidR="007F372D" w:rsidRPr="00023A1C" w:rsidRDefault="007F372D" w:rsidP="007F372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3A1C">
              <w:rPr>
                <w:rFonts w:ascii="Times New Roman" w:hAnsi="Times New Roman"/>
                <w:b/>
                <w:bCs/>
                <w:i/>
                <w:iCs/>
              </w:rPr>
              <w:t>,,</w:t>
            </w:r>
            <w:r w:rsidRPr="007F372D">
              <w:rPr>
                <w:rFonts w:ascii="Times New Roman" w:hAnsi="Times New Roman"/>
                <w:b/>
                <w:bCs/>
                <w:i/>
                <w:iCs/>
              </w:rPr>
              <w:t>Mokinio individualios pažangos stebėjimas: kelių į mokinio ir mokyklos sėkmę ieškant</w:t>
            </w:r>
            <w:r w:rsidRPr="00023A1C">
              <w:rPr>
                <w:rFonts w:ascii="Times New Roman" w:hAnsi="Times New Roman"/>
                <w:b/>
                <w:bCs/>
                <w:i/>
                <w:iCs/>
              </w:rPr>
              <w:t>“</w:t>
            </w:r>
          </w:p>
          <w:p w14:paraId="54F4948C" w14:textId="37975F91" w:rsidR="007F372D" w:rsidRPr="00023A1C" w:rsidRDefault="007F372D" w:rsidP="007F372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I</w:t>
            </w:r>
            <w:r w:rsidRPr="00023A1C">
              <w:rPr>
                <w:rFonts w:ascii="Times New Roman" w:hAnsi="Times New Roman"/>
                <w:b/>
                <w:bCs/>
                <w:i/>
                <w:iCs/>
              </w:rPr>
              <w:t xml:space="preserve"> modulis</w:t>
            </w:r>
          </w:p>
          <w:p w14:paraId="45F39254" w14:textId="77777777" w:rsidR="007F372D" w:rsidRPr="007F372D" w:rsidRDefault="007F372D" w:rsidP="007F372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14:paraId="2C4187B2" w14:textId="2D558520" w:rsidR="007F372D" w:rsidRPr="00914236" w:rsidRDefault="007F372D" w:rsidP="007F372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23A1C">
              <w:rPr>
                <w:rFonts w:ascii="Times New Roman" w:hAnsi="Times New Roman"/>
                <w:i/>
                <w:iCs/>
              </w:rPr>
              <w:t>(40 val. programos ,</w:t>
            </w:r>
            <w:r>
              <w:rPr>
                <w:rFonts w:ascii="Times New Roman" w:hAnsi="Times New Roman"/>
                <w:i/>
                <w:iCs/>
              </w:rPr>
              <w:t>Ugdymo turinio formavimas šiuolaikinės mokyklos kontekste</w:t>
            </w:r>
            <w:r w:rsidRPr="00023A1C">
              <w:rPr>
                <w:rFonts w:ascii="Times New Roman" w:hAnsi="Times New Roman"/>
                <w:i/>
                <w:iCs/>
              </w:rPr>
              <w:t>“)</w:t>
            </w:r>
          </w:p>
          <w:p w14:paraId="68FF6FB5" w14:textId="77777777" w:rsidR="007F372D" w:rsidRPr="00023A1C" w:rsidRDefault="007F372D" w:rsidP="007F372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lt-LT"/>
              </w:rPr>
            </w:pPr>
          </w:p>
          <w:p w14:paraId="33497784" w14:textId="6CAAC510" w:rsidR="007F372D" w:rsidRPr="002F677E" w:rsidRDefault="007F372D" w:rsidP="007F372D">
            <w:pPr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 w:rsidRPr="002F677E">
              <w:rPr>
                <w:rFonts w:ascii="Times New Roman" w:hAnsi="Times New Roman"/>
                <w:i/>
                <w:iCs/>
                <w:lang w:eastAsia="lt-LT"/>
              </w:rPr>
              <w:t xml:space="preserve">Lektorius – </w:t>
            </w:r>
            <w:r w:rsidR="002F677E" w:rsidRPr="002F677E">
              <w:rPr>
                <w:rFonts w:ascii="Times New Roman" w:hAnsi="Times New Roman"/>
                <w:i/>
                <w:iCs/>
                <w:lang w:eastAsia="lt-LT"/>
              </w:rPr>
              <w:t>Jungtinė lektorių grupė</w:t>
            </w:r>
          </w:p>
          <w:p w14:paraId="41A7D344" w14:textId="60A4F4A0" w:rsidR="007F372D" w:rsidRDefault="007F372D" w:rsidP="007F372D">
            <w:pPr>
              <w:jc w:val="both"/>
              <w:rPr>
                <w:rFonts w:ascii="Times New Roman" w:hAnsi="Times New Roman"/>
              </w:rPr>
            </w:pPr>
            <w:r w:rsidRPr="00023A1C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9" w:history="1">
              <w:r w:rsidRPr="00023A1C"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lang w:eastAsia="lt-LT"/>
                </w:rPr>
                <w:t>www.semiplius.lt</w:t>
              </w:r>
            </w:hyperlink>
            <w:r w:rsidRPr="00023A1C">
              <w:rPr>
                <w:rFonts w:ascii="Times New Roman" w:hAnsi="Times New Roman"/>
                <w:i/>
                <w:iCs/>
                <w:lang w:eastAsia="lt-LT"/>
              </w:rPr>
              <w:t xml:space="preserve"> 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B98FAC" w14:textId="77777777" w:rsidR="007F372D" w:rsidRDefault="007F372D" w:rsidP="007F372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Mokamas *</w:t>
            </w:r>
          </w:p>
          <w:p w14:paraId="0AADB38B" w14:textId="43F19689" w:rsidR="00517090" w:rsidRDefault="007F372D" w:rsidP="007F372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83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Dalyviai </w:t>
            </w:r>
            <w:r w:rsidR="00517090">
              <w:rPr>
                <w:rFonts w:ascii="Times New Roman" w:hAnsi="Times New Roman"/>
                <w:color w:val="000000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14:paraId="5E60B5A9" w14:textId="5C9C4174" w:rsidR="007F372D" w:rsidRPr="0058483A" w:rsidRDefault="002F677E" w:rsidP="0002519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Šilalės</w:t>
            </w:r>
            <w:r w:rsidR="007F372D" w:rsidRPr="0058483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="0002519A">
              <w:rPr>
                <w:rFonts w:ascii="Times New Roman" w:hAnsi="Times New Roman"/>
                <w:color w:val="000000"/>
                <w:sz w:val="19"/>
                <w:szCs w:val="19"/>
              </w:rPr>
              <w:t>rajono bendrojo ugdymo įstaigų</w:t>
            </w:r>
            <w:r w:rsidR="007F372D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mokytojai</w:t>
            </w:r>
            <w:r w:rsidR="0002519A">
              <w:rPr>
                <w:rFonts w:ascii="Times New Roman" w:hAnsi="Times New Roman"/>
                <w:color w:val="000000"/>
                <w:sz w:val="19"/>
                <w:szCs w:val="19"/>
              </w:rPr>
              <w:t>, švietimo pagalbos specialistai, vadovai.</w:t>
            </w:r>
          </w:p>
        </w:tc>
      </w:tr>
      <w:tr w:rsidR="007F372D" w:rsidRPr="00023A1C" w14:paraId="69822B94" w14:textId="77777777" w:rsidTr="00A40F0D">
        <w:trPr>
          <w:trHeight w:val="889"/>
        </w:trPr>
        <w:tc>
          <w:tcPr>
            <w:tcW w:w="710" w:type="dxa"/>
          </w:tcPr>
          <w:p w14:paraId="6F443885" w14:textId="77777777" w:rsidR="007F372D" w:rsidRPr="00023A1C" w:rsidRDefault="007F372D" w:rsidP="007F372D">
            <w:pPr>
              <w:numPr>
                <w:ilvl w:val="0"/>
                <w:numId w:val="6"/>
              </w:numPr>
              <w:tabs>
                <w:tab w:val="left" w:pos="428"/>
              </w:tabs>
              <w:spacing w:line="256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D2A9FE" w14:textId="5E0589D7" w:rsidR="007F372D" w:rsidRPr="007F372D" w:rsidRDefault="007F372D" w:rsidP="007F3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72D">
              <w:rPr>
                <w:rFonts w:ascii="Times New Roman" w:hAnsi="Times New Roman"/>
                <w:sz w:val="20"/>
                <w:szCs w:val="20"/>
              </w:rPr>
              <w:t>Vasario 2</w:t>
            </w:r>
            <w:r w:rsidR="002F677E">
              <w:rPr>
                <w:rFonts w:ascii="Times New Roman" w:hAnsi="Times New Roman"/>
                <w:sz w:val="20"/>
                <w:szCs w:val="20"/>
              </w:rPr>
              <w:t>0</w:t>
            </w:r>
            <w:r w:rsidRPr="007F372D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14:paraId="7CD035A2" w14:textId="77777777" w:rsidR="007F372D" w:rsidRPr="002F677E" w:rsidRDefault="007F372D" w:rsidP="007F3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77E">
              <w:rPr>
                <w:rFonts w:ascii="Times New Roman" w:hAnsi="Times New Roman"/>
                <w:sz w:val="20"/>
                <w:szCs w:val="20"/>
              </w:rPr>
              <w:t>9.00 val.</w:t>
            </w:r>
          </w:p>
          <w:p w14:paraId="27392DF2" w14:textId="04633BCF" w:rsidR="007F372D" w:rsidRDefault="002F677E" w:rsidP="007F37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Šilalės</w:t>
            </w:r>
            <w:r w:rsidR="007F372D" w:rsidRPr="007F372D">
              <w:rPr>
                <w:rFonts w:ascii="Times New Roman" w:hAnsi="Times New Roman"/>
                <w:sz w:val="20"/>
                <w:szCs w:val="20"/>
              </w:rPr>
              <w:t xml:space="preserve"> Simono </w:t>
            </w:r>
            <w:proofErr w:type="spellStart"/>
            <w:r w:rsidR="007F372D" w:rsidRPr="007F372D">
              <w:rPr>
                <w:rFonts w:ascii="Times New Roman" w:hAnsi="Times New Roman"/>
                <w:sz w:val="20"/>
                <w:szCs w:val="20"/>
              </w:rPr>
              <w:t>Gaudėšiaus</w:t>
            </w:r>
            <w:proofErr w:type="spellEnd"/>
            <w:r w:rsidR="007F372D" w:rsidRPr="007F372D">
              <w:rPr>
                <w:rFonts w:ascii="Times New Roman" w:hAnsi="Times New Roman"/>
                <w:sz w:val="20"/>
                <w:szCs w:val="20"/>
              </w:rPr>
              <w:t xml:space="preserve"> gimnazija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2CEC13" w14:textId="15D68E58" w:rsidR="007F372D" w:rsidRPr="007F372D" w:rsidRDefault="007F372D" w:rsidP="007F3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</w:t>
            </w:r>
            <w:r w:rsidRPr="007F372D">
              <w:rPr>
                <w:rFonts w:ascii="Times New Roman" w:hAnsi="Times New Roman"/>
                <w:b/>
              </w:rPr>
              <w:t xml:space="preserve"> </w:t>
            </w:r>
            <w:r w:rsidRPr="007F372D">
              <w:rPr>
                <w:rFonts w:ascii="Times New Roman" w:hAnsi="Times New Roman"/>
              </w:rPr>
              <w:t>(</w:t>
            </w:r>
            <w:r w:rsidR="00C55F32">
              <w:rPr>
                <w:rFonts w:ascii="Times New Roman" w:hAnsi="Times New Roman"/>
              </w:rPr>
              <w:t>8</w:t>
            </w:r>
            <w:r w:rsidRPr="007F372D">
              <w:rPr>
                <w:rFonts w:ascii="Times New Roman" w:hAnsi="Times New Roman"/>
              </w:rPr>
              <w:t xml:space="preserve"> akad. val.)</w:t>
            </w:r>
          </w:p>
          <w:p w14:paraId="10693965" w14:textId="13A28685" w:rsidR="007F372D" w:rsidRPr="007F372D" w:rsidRDefault="007F372D" w:rsidP="007F372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F372D">
              <w:rPr>
                <w:rFonts w:ascii="Times New Roman" w:hAnsi="Times New Roman"/>
                <w:b/>
                <w:bCs/>
                <w:i/>
                <w:iCs/>
              </w:rPr>
              <w:t>,,Profesinis santykis su dabartine mokinių karta: iššūkiai ir galimybės”</w:t>
            </w:r>
          </w:p>
          <w:p w14:paraId="2FCB9CC7" w14:textId="5D0F54A9" w:rsidR="007F372D" w:rsidRPr="007F372D" w:rsidRDefault="007F372D" w:rsidP="007F372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F372D">
              <w:rPr>
                <w:rFonts w:ascii="Times New Roman" w:hAnsi="Times New Roman"/>
                <w:b/>
                <w:bCs/>
                <w:i/>
                <w:iCs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I</w:t>
            </w:r>
            <w:r w:rsidRPr="007F372D">
              <w:rPr>
                <w:rFonts w:ascii="Times New Roman" w:hAnsi="Times New Roman"/>
                <w:b/>
                <w:bCs/>
                <w:i/>
                <w:iCs/>
              </w:rPr>
              <w:t xml:space="preserve"> modulis</w:t>
            </w:r>
          </w:p>
          <w:p w14:paraId="314A5AE8" w14:textId="77777777" w:rsidR="007F372D" w:rsidRPr="007F372D" w:rsidRDefault="007F372D" w:rsidP="007F372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C8E3D3E" w14:textId="77777777" w:rsidR="007F372D" w:rsidRPr="007F372D" w:rsidRDefault="007F372D" w:rsidP="007F372D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F372D">
              <w:rPr>
                <w:rFonts w:ascii="Times New Roman" w:hAnsi="Times New Roman"/>
                <w:i/>
                <w:iCs/>
              </w:rPr>
              <w:t>(40 val. programos ,Ugdymo turinio formavimas šiuolaikinės mokyklos kontekste“)</w:t>
            </w:r>
          </w:p>
          <w:p w14:paraId="47D02786" w14:textId="12A29221" w:rsidR="007F372D" w:rsidRPr="007F372D" w:rsidRDefault="007F372D" w:rsidP="007F372D">
            <w:pPr>
              <w:rPr>
                <w:rFonts w:ascii="Times New Roman" w:hAnsi="Times New Roman"/>
                <w:b/>
                <w:bCs/>
              </w:rPr>
            </w:pPr>
          </w:p>
          <w:p w14:paraId="04AF402C" w14:textId="5D2BF954" w:rsidR="002F677E" w:rsidRPr="002F677E" w:rsidRDefault="007F372D" w:rsidP="002F677E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F677E">
              <w:rPr>
                <w:rFonts w:ascii="Times New Roman" w:hAnsi="Times New Roman"/>
                <w:i/>
                <w:iCs/>
                <w:sz w:val="24"/>
                <w:szCs w:val="24"/>
              </w:rPr>
              <w:t>Lektorius –</w:t>
            </w:r>
            <w:r w:rsidR="002F677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F677E" w:rsidRPr="002F677E">
              <w:rPr>
                <w:rFonts w:ascii="Times New Roman" w:hAnsi="Times New Roman"/>
                <w:sz w:val="24"/>
                <w:szCs w:val="24"/>
              </w:rPr>
              <w:t xml:space="preserve">Evaldas </w:t>
            </w:r>
            <w:proofErr w:type="spellStart"/>
            <w:r w:rsidR="002F677E" w:rsidRPr="002F677E">
              <w:rPr>
                <w:rFonts w:ascii="Times New Roman" w:hAnsi="Times New Roman"/>
                <w:sz w:val="24"/>
                <w:szCs w:val="24"/>
              </w:rPr>
              <w:t>Karmaza</w:t>
            </w:r>
            <w:proofErr w:type="spellEnd"/>
            <w:r w:rsidR="002F677E">
              <w:rPr>
                <w:rFonts w:ascii="Times New Roman" w:hAnsi="Times New Roman"/>
                <w:sz w:val="24"/>
                <w:szCs w:val="24"/>
              </w:rPr>
              <w:t>,</w:t>
            </w:r>
            <w:r w:rsidR="002F677E" w:rsidRPr="002F6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77E">
              <w:rPr>
                <w:rFonts w:ascii="Times New Roman" w:hAnsi="Times New Roman"/>
                <w:sz w:val="24"/>
                <w:szCs w:val="24"/>
              </w:rPr>
              <w:t>p</w:t>
            </w:r>
            <w:r w:rsidR="002F677E" w:rsidRPr="002F677E">
              <w:rPr>
                <w:rFonts w:ascii="Times New Roman" w:hAnsi="Times New Roman"/>
                <w:sz w:val="24"/>
                <w:szCs w:val="24"/>
              </w:rPr>
              <w:t>sichologas</w:t>
            </w:r>
          </w:p>
          <w:p w14:paraId="17891BC5" w14:textId="77777777" w:rsidR="007F372D" w:rsidRPr="007F372D" w:rsidRDefault="007F372D" w:rsidP="007F372D">
            <w:pPr>
              <w:rPr>
                <w:rFonts w:ascii="Times New Roman" w:hAnsi="Times New Roman"/>
                <w:i/>
                <w:iCs/>
              </w:rPr>
            </w:pPr>
          </w:p>
          <w:p w14:paraId="57A4587B" w14:textId="256A8316" w:rsidR="007F372D" w:rsidRDefault="007F372D" w:rsidP="007F372D">
            <w:pPr>
              <w:rPr>
                <w:rFonts w:ascii="Times New Roman" w:hAnsi="Times New Roman"/>
              </w:rPr>
            </w:pPr>
            <w:r w:rsidRPr="007F372D">
              <w:rPr>
                <w:rFonts w:ascii="Times New Roman" w:hAnsi="Times New Roman"/>
                <w:b/>
                <w:bCs/>
                <w:i/>
                <w:iCs/>
              </w:rPr>
              <w:t xml:space="preserve">REGISTRACIJA portale </w:t>
            </w:r>
            <w:hyperlink r:id="rId10" w:history="1">
              <w:r w:rsidRPr="007F372D">
                <w:rPr>
                  <w:rStyle w:val="Hipersaitas"/>
                  <w:rFonts w:ascii="Times New Roman" w:hAnsi="Times New Roman"/>
                  <w:b/>
                  <w:bCs/>
                  <w:i/>
                  <w:iCs/>
                </w:rPr>
                <w:t>www.semiplius.lt</w:t>
              </w:r>
            </w:hyperlink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8E3DF0" w14:textId="77777777" w:rsidR="002F677E" w:rsidRDefault="002F677E" w:rsidP="002F677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Mokamas *</w:t>
            </w:r>
          </w:p>
          <w:p w14:paraId="41EAFCA6" w14:textId="77777777" w:rsidR="002F677E" w:rsidRDefault="002F677E" w:rsidP="002F677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83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Dalyviai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– </w:t>
            </w:r>
          </w:p>
          <w:p w14:paraId="56E35008" w14:textId="6EEB4BB0" w:rsidR="007F372D" w:rsidRPr="00023A1C" w:rsidRDefault="002F677E" w:rsidP="002F677E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Šilalės</w:t>
            </w:r>
            <w:r w:rsidRPr="0058483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Simono 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Gaudėšiaus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gimnazijos mokytojai</w:t>
            </w:r>
          </w:p>
        </w:tc>
      </w:tr>
      <w:tr w:rsidR="0058483A" w:rsidRPr="00023A1C" w14:paraId="73B8B390" w14:textId="77777777" w:rsidTr="00A40F0D">
        <w:trPr>
          <w:trHeight w:val="889"/>
        </w:trPr>
        <w:tc>
          <w:tcPr>
            <w:tcW w:w="710" w:type="dxa"/>
          </w:tcPr>
          <w:p w14:paraId="670F7C31" w14:textId="77777777" w:rsidR="0058483A" w:rsidRPr="00023A1C" w:rsidRDefault="0058483A" w:rsidP="0058483A">
            <w:pPr>
              <w:numPr>
                <w:ilvl w:val="0"/>
                <w:numId w:val="6"/>
              </w:numPr>
              <w:tabs>
                <w:tab w:val="left" w:pos="428"/>
              </w:tabs>
              <w:spacing w:line="256" w:lineRule="auto"/>
              <w:ind w:left="7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D08110" w14:textId="64214D4D" w:rsidR="0058483A" w:rsidRPr="00023A1C" w:rsidRDefault="0058483A" w:rsidP="00584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</w:t>
            </w:r>
            <w:r w:rsidRPr="00023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23A1C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14:paraId="6CF4007A" w14:textId="30E606B1" w:rsidR="0058483A" w:rsidRPr="00023A1C" w:rsidRDefault="0058483A" w:rsidP="00584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23A1C">
              <w:rPr>
                <w:rFonts w:ascii="Times New Roman" w:hAnsi="Times New Roman"/>
                <w:sz w:val="20"/>
                <w:szCs w:val="20"/>
              </w:rPr>
              <w:t>.00 val.</w:t>
            </w:r>
          </w:p>
          <w:p w14:paraId="581C6281" w14:textId="4C6FCF71" w:rsidR="0058483A" w:rsidRDefault="0058483A" w:rsidP="00584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Šilalės r. </w:t>
            </w:r>
            <w:r w:rsidRPr="0058483A">
              <w:rPr>
                <w:rFonts w:ascii="Times New Roman" w:hAnsi="Times New Roman"/>
                <w:sz w:val="20"/>
                <w:szCs w:val="20"/>
              </w:rPr>
              <w:t>Kvėdarnos Kazimiero Jauniaus gimnazija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D3D041" w14:textId="47377704" w:rsidR="0058483A" w:rsidRPr="00023A1C" w:rsidRDefault="0058483A" w:rsidP="005848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</w:t>
            </w:r>
            <w:r w:rsidRPr="00023A1C">
              <w:rPr>
                <w:rFonts w:ascii="Times New Roman" w:hAnsi="Times New Roman"/>
                <w:b/>
              </w:rPr>
              <w:t xml:space="preserve"> </w:t>
            </w:r>
            <w:r w:rsidRPr="00023A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</w:t>
            </w:r>
            <w:r w:rsidRPr="00023A1C">
              <w:rPr>
                <w:rFonts w:ascii="Times New Roman" w:hAnsi="Times New Roman"/>
              </w:rPr>
              <w:t xml:space="preserve"> akad. val.)</w:t>
            </w:r>
          </w:p>
          <w:p w14:paraId="46E9365D" w14:textId="5572F3F9" w:rsidR="0058483A" w:rsidRPr="00023A1C" w:rsidRDefault="0058483A" w:rsidP="0058483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3A1C">
              <w:rPr>
                <w:rFonts w:ascii="Times New Roman" w:hAnsi="Times New Roman"/>
                <w:b/>
                <w:bCs/>
                <w:i/>
                <w:iCs/>
              </w:rPr>
              <w:t>,,</w:t>
            </w:r>
            <w:r w:rsidRPr="0058483A">
              <w:rPr>
                <w:rFonts w:ascii="Times New Roman" w:hAnsi="Times New Roman"/>
                <w:b/>
                <w:bCs/>
                <w:i/>
                <w:iCs/>
              </w:rPr>
              <w:t>Pozityvaus elgesio skatinimo sistemos samprata, principai ir įgyvendinimo etapai</w:t>
            </w:r>
            <w:r w:rsidRPr="00023A1C">
              <w:rPr>
                <w:rFonts w:ascii="Times New Roman" w:hAnsi="Times New Roman"/>
                <w:b/>
                <w:bCs/>
                <w:i/>
                <w:iCs/>
              </w:rPr>
              <w:t>“</w:t>
            </w:r>
          </w:p>
          <w:p w14:paraId="7BD76513" w14:textId="2F15CF37" w:rsidR="0058483A" w:rsidRPr="00023A1C" w:rsidRDefault="0058483A" w:rsidP="0058483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23A1C">
              <w:rPr>
                <w:rFonts w:ascii="Times New Roman" w:hAnsi="Times New Roman"/>
                <w:b/>
                <w:bCs/>
                <w:i/>
                <w:iCs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I</w:t>
            </w:r>
            <w:r w:rsidRPr="00023A1C">
              <w:rPr>
                <w:rFonts w:ascii="Times New Roman" w:hAnsi="Times New Roman"/>
                <w:b/>
                <w:bCs/>
                <w:i/>
                <w:iCs/>
              </w:rPr>
              <w:t xml:space="preserve"> modulis</w:t>
            </w:r>
          </w:p>
          <w:p w14:paraId="114D7B32" w14:textId="77777777" w:rsidR="0058483A" w:rsidRPr="00023A1C" w:rsidRDefault="0058483A" w:rsidP="0058483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03149AD6" w14:textId="6367F0C1" w:rsidR="0058483A" w:rsidRPr="00914236" w:rsidRDefault="0058483A" w:rsidP="0091423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023A1C">
              <w:rPr>
                <w:rFonts w:ascii="Times New Roman" w:hAnsi="Times New Roman"/>
                <w:i/>
                <w:iCs/>
              </w:rPr>
              <w:t>(40 val. programos ,,</w:t>
            </w:r>
            <w:r w:rsidRPr="0058483A">
              <w:rPr>
                <w:rFonts w:ascii="Times New Roman" w:hAnsi="Times New Roman"/>
                <w:i/>
                <w:iCs/>
              </w:rPr>
              <w:t>Pageidaujamo elgesio konstravimas vaikams, turintiems autizmo spektro ar elgesio ir emocijų sutrikimų</w:t>
            </w:r>
            <w:r w:rsidRPr="00023A1C">
              <w:rPr>
                <w:rFonts w:ascii="Times New Roman" w:hAnsi="Times New Roman"/>
                <w:i/>
                <w:iCs/>
              </w:rPr>
              <w:t>“)</w:t>
            </w:r>
          </w:p>
          <w:p w14:paraId="4884ADC7" w14:textId="77777777" w:rsidR="0058483A" w:rsidRPr="00023A1C" w:rsidRDefault="0058483A" w:rsidP="0058483A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lang w:eastAsia="lt-LT"/>
              </w:rPr>
            </w:pPr>
          </w:p>
          <w:p w14:paraId="1E1AF653" w14:textId="5441117A" w:rsidR="0058483A" w:rsidRDefault="0058483A" w:rsidP="0058483A">
            <w:pPr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  <w:r w:rsidRPr="00023A1C">
              <w:rPr>
                <w:rFonts w:ascii="Times New Roman" w:hAnsi="Times New Roman"/>
                <w:i/>
                <w:iCs/>
                <w:lang w:eastAsia="lt-LT"/>
              </w:rPr>
              <w:t xml:space="preserve">Lektorius - </w:t>
            </w:r>
            <w:r w:rsidRPr="0058483A">
              <w:rPr>
                <w:rFonts w:ascii="Times New Roman" w:hAnsi="Times New Roman"/>
                <w:i/>
                <w:iCs/>
                <w:lang w:eastAsia="lt-LT"/>
              </w:rPr>
              <w:t xml:space="preserve">Renata </w:t>
            </w:r>
            <w:proofErr w:type="spellStart"/>
            <w:r w:rsidRPr="0058483A">
              <w:rPr>
                <w:rFonts w:ascii="Times New Roman" w:hAnsi="Times New Roman"/>
                <w:i/>
                <w:iCs/>
                <w:lang w:eastAsia="lt-LT"/>
              </w:rPr>
              <w:t>Geležinienė</w:t>
            </w:r>
            <w:proofErr w:type="spellEnd"/>
            <w:r w:rsidRPr="0058483A">
              <w:rPr>
                <w:rFonts w:ascii="Times New Roman" w:hAnsi="Times New Roman"/>
                <w:i/>
                <w:iCs/>
                <w:lang w:eastAsia="lt-LT"/>
              </w:rPr>
              <w:t>, socialinių mokslų</w:t>
            </w:r>
            <w:r w:rsidR="002F677E">
              <w:rPr>
                <w:rFonts w:ascii="Times New Roman" w:hAnsi="Times New Roman"/>
                <w:i/>
                <w:iCs/>
                <w:lang w:eastAsia="lt-LT"/>
              </w:rPr>
              <w:t xml:space="preserve"> (edukologijos) daktarė</w:t>
            </w:r>
            <w:r w:rsidRPr="0058483A">
              <w:rPr>
                <w:rFonts w:ascii="Times New Roman" w:hAnsi="Times New Roman"/>
                <w:i/>
                <w:iCs/>
                <w:lang w:eastAsia="lt-LT"/>
              </w:rPr>
              <w:t>; specialioji pedagogė ekspertė</w:t>
            </w:r>
            <w:r>
              <w:rPr>
                <w:rFonts w:ascii="Times New Roman" w:hAnsi="Times New Roman"/>
                <w:i/>
                <w:iCs/>
                <w:lang w:eastAsia="lt-LT"/>
              </w:rPr>
              <w:t>.</w:t>
            </w:r>
          </w:p>
          <w:p w14:paraId="68F48042" w14:textId="77777777" w:rsidR="002F677E" w:rsidRDefault="002F677E" w:rsidP="0058483A">
            <w:pPr>
              <w:jc w:val="both"/>
              <w:rPr>
                <w:rFonts w:ascii="Times New Roman" w:hAnsi="Times New Roman"/>
                <w:i/>
                <w:iCs/>
                <w:lang w:eastAsia="lt-LT"/>
              </w:rPr>
            </w:pPr>
          </w:p>
          <w:p w14:paraId="53FBCE9F" w14:textId="68FBC755" w:rsidR="0058483A" w:rsidRDefault="0058483A" w:rsidP="0058483A">
            <w:pPr>
              <w:rPr>
                <w:rFonts w:ascii="Times New Roman" w:hAnsi="Times New Roman"/>
              </w:rPr>
            </w:pPr>
            <w:r w:rsidRPr="00023A1C">
              <w:rPr>
                <w:rFonts w:ascii="Times New Roman" w:hAnsi="Times New Roman"/>
                <w:b/>
                <w:bCs/>
                <w:i/>
                <w:iCs/>
                <w:lang w:eastAsia="lt-LT"/>
              </w:rPr>
              <w:t xml:space="preserve">REGISTRACIJA portale </w:t>
            </w:r>
            <w:hyperlink r:id="rId11" w:history="1">
              <w:r w:rsidRPr="00023A1C">
                <w:rPr>
                  <w:rStyle w:val="Hipersaitas"/>
                  <w:rFonts w:ascii="Times New Roman" w:hAnsi="Times New Roman"/>
                  <w:b/>
                  <w:bCs/>
                  <w:i/>
                  <w:iCs/>
                  <w:lang w:eastAsia="lt-LT"/>
                </w:rPr>
                <w:t>www.semiplius.lt</w:t>
              </w:r>
            </w:hyperlink>
            <w:r w:rsidRPr="00023A1C">
              <w:rPr>
                <w:rFonts w:ascii="Times New Roman" w:hAnsi="Times New Roman"/>
                <w:i/>
                <w:iCs/>
                <w:lang w:eastAsia="lt-LT"/>
              </w:rPr>
              <w:t xml:space="preserve"> 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F38E70" w14:textId="77777777" w:rsidR="0058483A" w:rsidRDefault="0058483A" w:rsidP="005848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Mokamas *</w:t>
            </w:r>
          </w:p>
          <w:p w14:paraId="51BC4E54" w14:textId="365607DA" w:rsidR="002F677E" w:rsidRDefault="0058483A" w:rsidP="005848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83A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Dalyviai </w:t>
            </w:r>
            <w:r w:rsidR="002F677E">
              <w:rPr>
                <w:rFonts w:ascii="Times New Roman" w:hAnsi="Times New Roman"/>
                <w:color w:val="000000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14:paraId="7E3288D8" w14:textId="3BAC0804" w:rsidR="0058483A" w:rsidRPr="0058483A" w:rsidRDefault="0058483A" w:rsidP="0058483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8483A">
              <w:rPr>
                <w:rFonts w:ascii="Times New Roman" w:hAnsi="Times New Roman"/>
                <w:color w:val="000000"/>
                <w:sz w:val="19"/>
                <w:szCs w:val="19"/>
              </w:rPr>
              <w:t>Šilalės r. Kvėdarnos Kazimiero Jauniaus gimnazija</w:t>
            </w:r>
          </w:p>
        </w:tc>
      </w:tr>
      <w:tr w:rsidR="00023A1C" w:rsidRPr="00023A1C" w14:paraId="681E967A" w14:textId="77777777" w:rsidTr="002F677E">
        <w:trPr>
          <w:trHeight w:val="356"/>
        </w:trPr>
        <w:tc>
          <w:tcPr>
            <w:tcW w:w="9795" w:type="dxa"/>
            <w:gridSpan w:val="4"/>
          </w:tcPr>
          <w:p w14:paraId="75160083" w14:textId="77777777" w:rsidR="00023A1C" w:rsidRPr="00023A1C" w:rsidRDefault="00023A1C" w:rsidP="00023A1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II. METODINĖ VEIKLA</w:t>
            </w:r>
          </w:p>
        </w:tc>
      </w:tr>
      <w:tr w:rsidR="00914236" w:rsidRPr="00023A1C" w14:paraId="07E3C769" w14:textId="77777777" w:rsidTr="00A40F0D">
        <w:trPr>
          <w:trHeight w:val="889"/>
        </w:trPr>
        <w:tc>
          <w:tcPr>
            <w:tcW w:w="710" w:type="dxa"/>
          </w:tcPr>
          <w:p w14:paraId="787FADF1" w14:textId="77777777" w:rsidR="00914236" w:rsidRPr="00023A1C" w:rsidRDefault="00914236" w:rsidP="00914236">
            <w:pPr>
              <w:numPr>
                <w:ilvl w:val="0"/>
                <w:numId w:val="9"/>
              </w:numPr>
              <w:tabs>
                <w:tab w:val="left" w:pos="428"/>
              </w:tabs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FBE" w14:textId="77777777" w:rsidR="00914236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3070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Vasario 12 d.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  <w:p w14:paraId="759E785A" w14:textId="1F0A4811" w:rsidR="00914236" w:rsidRPr="0003070E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3070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15.00 val.</w:t>
            </w:r>
          </w:p>
          <w:p w14:paraId="5B7C0191" w14:textId="77777777" w:rsidR="00914236" w:rsidRPr="0003070E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3070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Tauragės užimtumo tarnyba</w:t>
            </w:r>
          </w:p>
          <w:p w14:paraId="3275C974" w14:textId="1EFECEBB" w:rsidR="00914236" w:rsidRPr="00023A1C" w:rsidRDefault="00914236" w:rsidP="009142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8915" w14:textId="77777777" w:rsidR="00393972" w:rsidRPr="00393972" w:rsidRDefault="00393972" w:rsidP="00914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54EEAB" w14:textId="314BA4A1" w:rsidR="00914236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AA8">
              <w:rPr>
                <w:rFonts w:ascii="Times New Roman" w:hAnsi="Times New Roman"/>
                <w:sz w:val="24"/>
                <w:szCs w:val="24"/>
              </w:rPr>
              <w:t>Susitikimas su Tauragės regioninio  karjeros centro specialistais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54EB8A" w14:textId="77777777" w:rsidR="00914236" w:rsidRPr="00C410AE" w:rsidRDefault="00914236" w:rsidP="009142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DCE9AC" w14:textId="77777777" w:rsidR="00914236" w:rsidRPr="00393972" w:rsidRDefault="00914236" w:rsidP="00393972">
            <w:pPr>
              <w:rPr>
                <w:rFonts w:ascii="Times New Roman" w:hAnsi="Times New Roman"/>
                <w:lang w:val="en-US"/>
              </w:rPr>
            </w:pPr>
            <w:r w:rsidRPr="00393972">
              <w:rPr>
                <w:rFonts w:ascii="Times New Roman" w:hAnsi="Times New Roman"/>
              </w:rPr>
              <w:t xml:space="preserve">el. p. </w:t>
            </w:r>
            <w:hyperlink r:id="rId12" w:history="1">
              <w:r w:rsidRPr="00393972">
                <w:rPr>
                  <w:rStyle w:val="Hipersaitas"/>
                </w:rPr>
                <w:t>karjera</w:t>
              </w:r>
              <w:r w:rsidRPr="00393972">
                <w:rPr>
                  <w:rStyle w:val="Hipersaitas"/>
                  <w:lang w:val="en-US"/>
                </w:rPr>
                <w:t>@silsviet.lt</w:t>
              </w:r>
            </w:hyperlink>
          </w:p>
          <w:p w14:paraId="6BBE2ED8" w14:textId="141629BB" w:rsidR="00914236" w:rsidRPr="00914236" w:rsidRDefault="00914236" w:rsidP="0039397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972">
              <w:rPr>
                <w:rFonts w:ascii="Times New Roman" w:hAnsi="Times New Roman"/>
                <w:lang w:val="en-US"/>
              </w:rPr>
              <w:t>tel. (8 449) 70088, mob. tel.</w:t>
            </w:r>
            <w:r w:rsidRPr="00393972">
              <w:rPr>
                <w:rFonts w:ascii="Times New Roman" w:hAnsi="Times New Roman"/>
                <w:shd w:val="clear" w:color="auto" w:fill="FFFFFF"/>
              </w:rPr>
              <w:t>+370 661 97 626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0E26" w14:textId="0A9D274F" w:rsidR="00914236" w:rsidRPr="00914236" w:rsidRDefault="00914236" w:rsidP="0039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10AE">
              <w:rPr>
                <w:rFonts w:ascii="Times New Roman" w:eastAsia="Times New Roman" w:hAnsi="Times New Roman"/>
                <w:sz w:val="20"/>
                <w:szCs w:val="20"/>
              </w:rPr>
              <w:t>Dalyviai – Šilalės rajono mokyklų karjeros specialistai</w:t>
            </w:r>
          </w:p>
        </w:tc>
      </w:tr>
      <w:tr w:rsidR="00023A1C" w:rsidRPr="00023A1C" w14:paraId="57A1A7F9" w14:textId="77777777" w:rsidTr="002F677E">
        <w:trPr>
          <w:trHeight w:val="352"/>
        </w:trPr>
        <w:tc>
          <w:tcPr>
            <w:tcW w:w="9795" w:type="dxa"/>
            <w:gridSpan w:val="4"/>
          </w:tcPr>
          <w:p w14:paraId="4C2F8F84" w14:textId="77777777" w:rsidR="00023A1C" w:rsidRPr="00023A1C" w:rsidRDefault="00023A1C" w:rsidP="00023A1C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III. PEDAGOGINĖS PSICHOLOGINĖS TARNYBOS VEIKLA</w:t>
            </w:r>
            <w:r w:rsidRPr="00023A1C">
              <w:rPr>
                <w:rFonts w:ascii="Times New Roman" w:eastAsia="Times New Roman" w:hAnsi="Times New Roman"/>
                <w:b/>
                <w:sz w:val="16"/>
                <w:szCs w:val="16"/>
                <w:lang w:eastAsia="lt-LT"/>
              </w:rPr>
              <w:t xml:space="preserve">                                             </w:t>
            </w:r>
          </w:p>
        </w:tc>
      </w:tr>
      <w:tr w:rsidR="0014169F" w:rsidRPr="00023A1C" w14:paraId="5513AF3E" w14:textId="77777777" w:rsidTr="00A40F0D">
        <w:trPr>
          <w:trHeight w:val="557"/>
        </w:trPr>
        <w:tc>
          <w:tcPr>
            <w:tcW w:w="710" w:type="dxa"/>
          </w:tcPr>
          <w:p w14:paraId="6FB5E04F" w14:textId="77777777" w:rsidR="0014169F" w:rsidRPr="00023A1C" w:rsidRDefault="0014169F" w:rsidP="0014169F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A99E34" w14:textId="77777777" w:rsidR="0014169F" w:rsidRPr="00B11552" w:rsidRDefault="0014169F" w:rsidP="0014169F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</w:t>
            </w:r>
            <w:r w:rsidRPr="00B11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1552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14:paraId="2826F29B" w14:textId="77777777" w:rsidR="0014169F" w:rsidRPr="00B11552" w:rsidRDefault="0014169F" w:rsidP="0014169F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  <w14:ligatures w14:val="standardContextual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1552">
              <w:rPr>
                <w:rFonts w:ascii="Times New Roman" w:hAnsi="Times New Roman"/>
                <w:sz w:val="20"/>
                <w:szCs w:val="20"/>
              </w:rPr>
              <w:t>.00 val.</w:t>
            </w:r>
          </w:p>
          <w:p w14:paraId="55D6B3C3" w14:textId="7935E33F" w:rsidR="0014169F" w:rsidRPr="00023A1C" w:rsidRDefault="0014169F" w:rsidP="0014169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>Šilalės Dariaus ir Girėno progimnazija</w:t>
            </w:r>
          </w:p>
        </w:tc>
        <w:tc>
          <w:tcPr>
            <w:tcW w:w="5670" w:type="dxa"/>
          </w:tcPr>
          <w:p w14:paraId="235BD7E8" w14:textId="77777777" w:rsidR="0014169F" w:rsidRDefault="0014169F" w:rsidP="00141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52">
              <w:rPr>
                <w:rFonts w:ascii="Times New Roman" w:hAnsi="Times New Roman"/>
                <w:sz w:val="24"/>
                <w:szCs w:val="24"/>
              </w:rPr>
              <w:t xml:space="preserve">Šilalės Dariaus ir Girėno progimnazijos </w:t>
            </w:r>
            <w:r>
              <w:rPr>
                <w:rFonts w:ascii="Times New Roman" w:hAnsi="Times New Roman"/>
                <w:sz w:val="24"/>
                <w:szCs w:val="24"/>
              </w:rPr>
              <w:t>pirmų klasių</w:t>
            </w:r>
            <w:r w:rsidRPr="00B11552">
              <w:rPr>
                <w:rFonts w:ascii="Times New Roman" w:hAnsi="Times New Roman"/>
                <w:sz w:val="24"/>
                <w:szCs w:val="24"/>
              </w:rPr>
              <w:t xml:space="preserve"> mokytojų ir Šilalės švietimo pagalbos tarnybos specialistų apskirtojo stalo diskusija</w:t>
            </w:r>
          </w:p>
          <w:p w14:paraId="4F28D47F" w14:textId="77777777" w:rsidR="009A4B4D" w:rsidRPr="00B11552" w:rsidRDefault="009A4B4D" w:rsidP="00141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CDDCE3" w14:textId="77777777" w:rsidR="0014169F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,,Mokymas(-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grįstas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patyrimais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tyrimais, atradimais“</w:t>
            </w:r>
          </w:p>
          <w:p w14:paraId="2D02F7D1" w14:textId="1576A80A" w:rsidR="009A4B4D" w:rsidRPr="009A4B4D" w:rsidRDefault="009A4B4D" w:rsidP="0014169F">
            <w:pPr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14:paraId="0419496D" w14:textId="77777777" w:rsidR="0014169F" w:rsidRPr="00B11552" w:rsidRDefault="0014169F" w:rsidP="0014169F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>Nijolė Vaitkevičienė,</w:t>
            </w:r>
          </w:p>
          <w:p w14:paraId="39878C67" w14:textId="77777777" w:rsidR="0014169F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552">
              <w:rPr>
                <w:rFonts w:ascii="Times New Roman" w:hAnsi="Times New Roman"/>
                <w:sz w:val="20"/>
                <w:szCs w:val="20"/>
              </w:rPr>
              <w:t xml:space="preserve">Alma </w:t>
            </w:r>
            <w:proofErr w:type="spellStart"/>
            <w:r w:rsidRPr="00B11552">
              <w:rPr>
                <w:rFonts w:ascii="Times New Roman" w:hAnsi="Times New Roman"/>
                <w:sz w:val="20"/>
                <w:szCs w:val="20"/>
              </w:rPr>
              <w:t>Žiauberienė</w:t>
            </w:r>
            <w:proofErr w:type="spellEnd"/>
          </w:p>
          <w:p w14:paraId="6B8BFB25" w14:textId="77777777" w:rsidR="00517090" w:rsidRDefault="00517090" w:rsidP="001416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097927" w14:textId="77777777" w:rsidR="00517090" w:rsidRDefault="00517090" w:rsidP="0014169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E9CABD" w14:textId="4DDAA56F" w:rsidR="00517090" w:rsidRPr="00023A1C" w:rsidRDefault="00517090" w:rsidP="0014169F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4169F" w:rsidRPr="00023A1C" w14:paraId="0C8A9295" w14:textId="77777777" w:rsidTr="00A40F0D">
        <w:trPr>
          <w:trHeight w:val="557"/>
        </w:trPr>
        <w:tc>
          <w:tcPr>
            <w:tcW w:w="710" w:type="dxa"/>
          </w:tcPr>
          <w:p w14:paraId="320FE27C" w14:textId="77777777" w:rsidR="0014169F" w:rsidRPr="00023A1C" w:rsidRDefault="0014169F" w:rsidP="0014169F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99D9EA" w14:textId="77777777" w:rsidR="0014169F" w:rsidRPr="00023A1C" w:rsidRDefault="0014169F" w:rsidP="0014169F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14:paraId="2549A194" w14:textId="77777777" w:rsidR="0014169F" w:rsidRPr="00023A1C" w:rsidRDefault="0014169F" w:rsidP="0014169F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>8</w:t>
            </w:r>
            <w:r w:rsidRPr="00023A1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023A1C"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 w:rsidRPr="00023A1C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023A1C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14:paraId="26706C44" w14:textId="14C86DC1" w:rsidR="0014169F" w:rsidRPr="00023A1C" w:rsidRDefault="0014169F" w:rsidP="0014169F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023A1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 xml:space="preserve">00 </w:t>
            </w: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-16</w:t>
            </w:r>
            <w:r w:rsidRPr="00023A1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670" w:type="dxa"/>
          </w:tcPr>
          <w:p w14:paraId="6827476C" w14:textId="77777777" w:rsidR="0014169F" w:rsidRPr="00023A1C" w:rsidRDefault="0014169F" w:rsidP="0014169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A1C">
              <w:rPr>
                <w:rFonts w:ascii="Times New Roman" w:hAnsi="Times New Roman"/>
                <w:color w:val="000000"/>
                <w:sz w:val="24"/>
                <w:szCs w:val="24"/>
              </w:rPr>
              <w:t>Vaikų, moksleivių specialiųjų ugdymosi poreikių įvertinimas ir įvertinimo išvadų rengimas.</w:t>
            </w:r>
          </w:p>
          <w:p w14:paraId="41F62F8A" w14:textId="77777777" w:rsidR="0014169F" w:rsidRPr="00023A1C" w:rsidRDefault="0014169F" w:rsidP="0014169F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C8A9BE0" w14:textId="45EBF0EC" w:rsidR="0014169F" w:rsidRPr="00023A1C" w:rsidRDefault="0014169F" w:rsidP="0014169F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Jolita </w:t>
            </w:r>
            <w:proofErr w:type="spellStart"/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Baliutavičiutė</w:t>
            </w:r>
            <w:proofErr w:type="spellEnd"/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, Nijolė Vaitkevičienė, Kristina Šimkuvienė, Elena Bartkienė</w:t>
            </w:r>
          </w:p>
        </w:tc>
      </w:tr>
      <w:tr w:rsidR="0014169F" w:rsidRPr="00023A1C" w14:paraId="4C883C0A" w14:textId="77777777" w:rsidTr="00A40F0D">
        <w:trPr>
          <w:trHeight w:val="889"/>
        </w:trPr>
        <w:tc>
          <w:tcPr>
            <w:tcW w:w="710" w:type="dxa"/>
          </w:tcPr>
          <w:p w14:paraId="6F36BDA7" w14:textId="77777777" w:rsidR="0014169F" w:rsidRPr="00023A1C" w:rsidRDefault="0014169F" w:rsidP="0014169F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16B199" w14:textId="77777777" w:rsidR="0014169F" w:rsidRPr="00023A1C" w:rsidRDefault="0014169F" w:rsidP="0014169F">
            <w:pPr>
              <w:spacing w:after="255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14:paraId="5BA7ECDC" w14:textId="77777777" w:rsidR="0014169F" w:rsidRPr="00023A1C" w:rsidRDefault="0014169F" w:rsidP="0014169F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>8</w:t>
            </w:r>
            <w:r w:rsidRPr="00023A1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023A1C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023A1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54368930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023A1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 xml:space="preserve">00 </w:t>
            </w: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-16</w:t>
            </w:r>
            <w:r w:rsidRPr="00023A1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670" w:type="dxa"/>
          </w:tcPr>
          <w:p w14:paraId="4B39EB66" w14:textId="77777777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023A1C">
              <w:rPr>
                <w:rFonts w:ascii="Times New Roman" w:hAnsi="Times New Roman"/>
                <w:color w:val="000000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573" w:type="dxa"/>
          </w:tcPr>
          <w:p w14:paraId="080896A7" w14:textId="77777777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Nijolė Vaitkevičienė, Kristina Šimkuvienė</w:t>
            </w:r>
          </w:p>
        </w:tc>
      </w:tr>
      <w:tr w:rsidR="0014169F" w:rsidRPr="00023A1C" w14:paraId="116471E0" w14:textId="77777777" w:rsidTr="00A40F0D">
        <w:trPr>
          <w:trHeight w:val="889"/>
        </w:trPr>
        <w:tc>
          <w:tcPr>
            <w:tcW w:w="710" w:type="dxa"/>
          </w:tcPr>
          <w:p w14:paraId="21742E64" w14:textId="77777777" w:rsidR="0014169F" w:rsidRPr="00023A1C" w:rsidRDefault="0014169F" w:rsidP="0014169F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24753E" w14:textId="77777777" w:rsidR="0014169F" w:rsidRPr="00023A1C" w:rsidRDefault="0014169F" w:rsidP="0014169F">
            <w:pPr>
              <w:spacing w:after="255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14:paraId="6EB286DD" w14:textId="77777777" w:rsidR="0014169F" w:rsidRPr="00023A1C" w:rsidRDefault="0014169F" w:rsidP="0014169F">
            <w:pPr>
              <w:spacing w:after="255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>13</w:t>
            </w:r>
            <w:r w:rsidRPr="00023A1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023A1C">
              <w:rPr>
                <w:rFonts w:ascii="Times New Roman" w:hAnsi="Times New Roman"/>
                <w:sz w:val="19"/>
                <w:szCs w:val="19"/>
              </w:rPr>
              <w:t>– 16</w:t>
            </w:r>
            <w:r w:rsidRPr="00023A1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51ECC718" w14:textId="77777777" w:rsidR="0014169F" w:rsidRPr="00023A1C" w:rsidRDefault="0014169F" w:rsidP="0014169F">
            <w:pPr>
              <w:spacing w:after="255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14:paraId="039EBE03" w14:textId="77777777" w:rsidR="0014169F" w:rsidRPr="00023A1C" w:rsidRDefault="0014169F" w:rsidP="0014169F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>13</w:t>
            </w:r>
            <w:r w:rsidRPr="00023A1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023A1C">
              <w:rPr>
                <w:rFonts w:ascii="Times New Roman" w:hAnsi="Times New Roman"/>
                <w:sz w:val="19"/>
                <w:szCs w:val="19"/>
              </w:rPr>
              <w:t>–16</w:t>
            </w:r>
            <w:r w:rsidRPr="00023A1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023A1C"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7BEC27D7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penktadieniais </w:t>
            </w:r>
          </w:p>
          <w:p w14:paraId="2DC1707F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13</w:t>
            </w:r>
            <w:r w:rsidRPr="00023A1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–15</w:t>
            </w:r>
            <w:r w:rsidRPr="00023A1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670" w:type="dxa"/>
          </w:tcPr>
          <w:p w14:paraId="710588AF" w14:textId="77777777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023A1C">
              <w:rPr>
                <w:rFonts w:ascii="Times New Roman" w:hAnsi="Times New Roman"/>
                <w:color w:val="000000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573" w:type="dxa"/>
          </w:tcPr>
          <w:p w14:paraId="7C598586" w14:textId="77777777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Elena Bartkienė</w:t>
            </w:r>
          </w:p>
        </w:tc>
      </w:tr>
      <w:tr w:rsidR="0014169F" w:rsidRPr="00023A1C" w14:paraId="4DCA6B00" w14:textId="77777777" w:rsidTr="00A40F0D">
        <w:trPr>
          <w:trHeight w:val="1033"/>
        </w:trPr>
        <w:tc>
          <w:tcPr>
            <w:tcW w:w="710" w:type="dxa"/>
          </w:tcPr>
          <w:p w14:paraId="55714C28" w14:textId="77777777" w:rsidR="0014169F" w:rsidRPr="00023A1C" w:rsidRDefault="0014169F" w:rsidP="0014169F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8373B1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14:paraId="2BFA5359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023A1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023A1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670" w:type="dxa"/>
          </w:tcPr>
          <w:p w14:paraId="3D5C5586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</w:pPr>
            <w:r w:rsidRPr="00023A1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14:paraId="1A49C781" w14:textId="77777777" w:rsidR="0014169F" w:rsidRPr="00023A1C" w:rsidRDefault="0014169F" w:rsidP="0014169F">
            <w:pPr>
              <w:spacing w:line="256" w:lineRule="auto"/>
              <w:rPr>
                <w:rFonts w:ascii="Times New Roman" w:hAnsi="Times New Roman"/>
              </w:rPr>
            </w:pPr>
            <w:r w:rsidRPr="00023A1C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023A1C">
              <w:rPr>
                <w:rFonts w:cs="Calibri"/>
                <w:b/>
                <w:i/>
                <w:lang w:eastAsia="lt-LT"/>
              </w:rPr>
              <w:t xml:space="preserve"> </w:t>
            </w:r>
            <w:r w:rsidRPr="00023A1C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023A1C">
              <w:rPr>
                <w:rFonts w:cs="Calibri"/>
                <w:b/>
                <w:i/>
                <w:lang w:eastAsia="lt-LT"/>
              </w:rPr>
              <w:t xml:space="preserve"> </w:t>
            </w:r>
            <w:r w:rsidRPr="00023A1C"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573" w:type="dxa"/>
          </w:tcPr>
          <w:p w14:paraId="1B7760D4" w14:textId="77777777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Jolita </w:t>
            </w:r>
            <w:proofErr w:type="spellStart"/>
            <w:r w:rsidRPr="00023A1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Baliutavičiutė</w:t>
            </w:r>
            <w:proofErr w:type="spellEnd"/>
          </w:p>
        </w:tc>
      </w:tr>
      <w:tr w:rsidR="0014169F" w:rsidRPr="00023A1C" w14:paraId="4A4DB29C" w14:textId="77777777" w:rsidTr="00A40F0D">
        <w:trPr>
          <w:trHeight w:val="889"/>
        </w:trPr>
        <w:tc>
          <w:tcPr>
            <w:tcW w:w="710" w:type="dxa"/>
          </w:tcPr>
          <w:p w14:paraId="0B412626" w14:textId="77777777" w:rsidR="0014169F" w:rsidRPr="00023A1C" w:rsidRDefault="0014169F" w:rsidP="0014169F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613740" w14:textId="2F2AA7BC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Vasario</w:t>
            </w: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8</w:t>
            </w: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d. ir 2</w:t>
            </w:r>
            <w:r>
              <w:rPr>
                <w:rFonts w:ascii="Times New Roman" w:hAnsi="Times New Roman" w:cs="Calibri"/>
                <w:sz w:val="19"/>
                <w:szCs w:val="19"/>
                <w:lang w:eastAsia="lt-LT"/>
              </w:rPr>
              <w:t>9</w:t>
            </w: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d.</w:t>
            </w:r>
          </w:p>
          <w:p w14:paraId="75917BF9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9</w:t>
            </w:r>
            <w:r w:rsidRPr="00023A1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11</w:t>
            </w:r>
            <w:r w:rsidRPr="00023A1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</w:p>
          <w:p w14:paraId="694DE49C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Šilalės suaugusiųjų mokykla</w:t>
            </w:r>
          </w:p>
        </w:tc>
        <w:tc>
          <w:tcPr>
            <w:tcW w:w="5670" w:type="dxa"/>
          </w:tcPr>
          <w:p w14:paraId="6C4816E7" w14:textId="77777777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color w:val="FF0000"/>
              </w:rPr>
            </w:pPr>
            <w:r w:rsidRPr="00023A1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Psichologo konsultacijos Šilalės suaugusiųjų mokyklos specialiųjų klasių mokiniams.</w:t>
            </w:r>
          </w:p>
        </w:tc>
        <w:tc>
          <w:tcPr>
            <w:tcW w:w="1573" w:type="dxa"/>
          </w:tcPr>
          <w:p w14:paraId="24A37AC7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Alma </w:t>
            </w:r>
            <w:proofErr w:type="spellStart"/>
            <w:r w:rsidRPr="00023A1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Žiauberienė</w:t>
            </w:r>
            <w:proofErr w:type="spellEnd"/>
          </w:p>
          <w:p w14:paraId="2EA9FCA3" w14:textId="77777777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14169F" w:rsidRPr="00023A1C" w14:paraId="3A5B99EC" w14:textId="77777777" w:rsidTr="00A40F0D">
        <w:trPr>
          <w:trHeight w:val="1077"/>
        </w:trPr>
        <w:tc>
          <w:tcPr>
            <w:tcW w:w="710" w:type="dxa"/>
          </w:tcPr>
          <w:p w14:paraId="21C9E9C2" w14:textId="77777777" w:rsidR="0014169F" w:rsidRPr="00023A1C" w:rsidRDefault="0014169F" w:rsidP="0014169F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197E35" w14:textId="77777777" w:rsidR="0014169F" w:rsidRPr="00023A1C" w:rsidRDefault="0014169F" w:rsidP="0014169F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>Antradieniais</w:t>
            </w:r>
          </w:p>
          <w:p w14:paraId="1F0BA314" w14:textId="77777777" w:rsidR="0014169F" w:rsidRPr="00023A1C" w:rsidRDefault="0014169F" w:rsidP="0014169F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>13</w:t>
            </w:r>
            <w:r w:rsidRPr="00023A1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023A1C">
              <w:rPr>
                <w:rFonts w:ascii="Times New Roman" w:hAnsi="Times New Roman"/>
                <w:sz w:val="19"/>
                <w:szCs w:val="19"/>
              </w:rPr>
              <w:t xml:space="preserve"> – 16</w:t>
            </w:r>
            <w:r w:rsidRPr="00023A1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14:paraId="1C7BF85B" w14:textId="77777777" w:rsidR="0014169F" w:rsidRPr="00023A1C" w:rsidRDefault="0014169F" w:rsidP="0014169F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 xml:space="preserve"> Ketvirtadieniais </w:t>
            </w:r>
          </w:p>
          <w:p w14:paraId="5AF3767A" w14:textId="77777777" w:rsidR="0014169F" w:rsidRPr="00023A1C" w:rsidRDefault="0014169F" w:rsidP="0014169F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>13</w:t>
            </w:r>
            <w:r w:rsidRPr="00023A1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023A1C">
              <w:rPr>
                <w:rFonts w:ascii="Times New Roman" w:hAnsi="Times New Roman"/>
                <w:sz w:val="19"/>
                <w:szCs w:val="19"/>
              </w:rPr>
              <w:t xml:space="preserve"> – 16</w:t>
            </w:r>
            <w:r w:rsidRPr="00023A1C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670" w:type="dxa"/>
          </w:tcPr>
          <w:p w14:paraId="491501BC" w14:textId="77777777" w:rsidR="0014169F" w:rsidRPr="00023A1C" w:rsidRDefault="0014169F" w:rsidP="0014169F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023A1C">
              <w:rPr>
                <w:rFonts w:ascii="Times New Roman" w:hAnsi="Times New Roman" w:cs="Calibri"/>
                <w:sz w:val="24"/>
                <w:szCs w:val="24"/>
                <w:lang w:eastAsia="lt-LT"/>
              </w:rPr>
              <w:t>Psichologo konsultacijos vaikams, tėvams (globėjams), pedagogams.</w:t>
            </w:r>
          </w:p>
          <w:p w14:paraId="45F053DA" w14:textId="77777777" w:rsidR="0014169F" w:rsidRPr="00023A1C" w:rsidRDefault="0014169F" w:rsidP="0014169F">
            <w:pPr>
              <w:spacing w:line="256" w:lineRule="auto"/>
              <w:rPr>
                <w:rFonts w:ascii="Times New Roman" w:hAnsi="Times New Roman"/>
                <w:color w:val="FF0000"/>
              </w:rPr>
            </w:pPr>
            <w:r w:rsidRPr="00023A1C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023A1C">
              <w:rPr>
                <w:rFonts w:cs="Calibri"/>
                <w:b/>
                <w:i/>
                <w:lang w:eastAsia="lt-LT"/>
              </w:rPr>
              <w:t xml:space="preserve"> </w:t>
            </w:r>
            <w:r w:rsidRPr="00023A1C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023A1C">
              <w:rPr>
                <w:rFonts w:cs="Calibri"/>
                <w:b/>
                <w:i/>
                <w:lang w:eastAsia="lt-LT"/>
              </w:rPr>
              <w:t xml:space="preserve"> </w:t>
            </w:r>
            <w:r w:rsidRPr="00023A1C">
              <w:rPr>
                <w:rFonts w:ascii="Times New Roman" w:hAnsi="Times New Roman" w:cs="Calibri"/>
                <w:b/>
                <w:i/>
                <w:lang w:eastAsia="lt-LT"/>
              </w:rPr>
              <w:t>8-614-99554</w:t>
            </w:r>
          </w:p>
        </w:tc>
        <w:tc>
          <w:tcPr>
            <w:tcW w:w="1573" w:type="dxa"/>
          </w:tcPr>
          <w:p w14:paraId="2FCDA1C5" w14:textId="77777777" w:rsidR="0014169F" w:rsidRPr="00023A1C" w:rsidRDefault="0014169F" w:rsidP="0014169F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Alma </w:t>
            </w:r>
            <w:proofErr w:type="spellStart"/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Žiauberienė</w:t>
            </w:r>
            <w:proofErr w:type="spellEnd"/>
          </w:p>
          <w:p w14:paraId="7EC3D8A8" w14:textId="77777777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</w:tr>
      <w:tr w:rsidR="0014169F" w:rsidRPr="00023A1C" w14:paraId="4C28C3B0" w14:textId="77777777" w:rsidTr="00A40F0D">
        <w:trPr>
          <w:trHeight w:val="889"/>
        </w:trPr>
        <w:tc>
          <w:tcPr>
            <w:tcW w:w="710" w:type="dxa"/>
          </w:tcPr>
          <w:p w14:paraId="672CB3FF" w14:textId="77777777" w:rsidR="0014169F" w:rsidRPr="00023A1C" w:rsidRDefault="0014169F" w:rsidP="0014169F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021F7E" w14:textId="77777777" w:rsidR="0014169F" w:rsidRPr="00023A1C" w:rsidRDefault="0014169F" w:rsidP="0014169F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14:paraId="217F0728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>9</w:t>
            </w:r>
            <w:r w:rsidRPr="00023A1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023A1C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10</w:t>
            </w:r>
            <w:r w:rsidRPr="00023A1C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30</w:t>
            </w:r>
          </w:p>
        </w:tc>
        <w:tc>
          <w:tcPr>
            <w:tcW w:w="5670" w:type="dxa"/>
          </w:tcPr>
          <w:p w14:paraId="21424FF7" w14:textId="77777777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023A1C"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  <w:t>Posėdis dėl specialiojo ugdymo skyrimo specialiųjų poreikių mokiniams</w:t>
            </w:r>
          </w:p>
        </w:tc>
        <w:tc>
          <w:tcPr>
            <w:tcW w:w="1573" w:type="dxa"/>
          </w:tcPr>
          <w:p w14:paraId="080286AF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Jolita </w:t>
            </w:r>
            <w:proofErr w:type="spellStart"/>
            <w:r w:rsidRPr="00023A1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Baliutavičiutė</w:t>
            </w:r>
            <w:proofErr w:type="spellEnd"/>
            <w:r w:rsidRPr="00023A1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 xml:space="preserve">, </w:t>
            </w:r>
          </w:p>
          <w:p w14:paraId="63F593C8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Nijolė Vaitkevičienė, Kristina Šimkuvienė, Elena Bartkienė,</w:t>
            </w:r>
          </w:p>
          <w:p w14:paraId="5F333FF0" w14:textId="77777777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  <w:t>Birutė Jankauskienė</w:t>
            </w:r>
          </w:p>
        </w:tc>
      </w:tr>
      <w:tr w:rsidR="0014169F" w:rsidRPr="00023A1C" w14:paraId="1B04EC37" w14:textId="77777777" w:rsidTr="00A40F0D">
        <w:trPr>
          <w:trHeight w:val="889"/>
        </w:trPr>
        <w:tc>
          <w:tcPr>
            <w:tcW w:w="710" w:type="dxa"/>
          </w:tcPr>
          <w:p w14:paraId="4A411F57" w14:textId="77777777" w:rsidR="0014169F" w:rsidRPr="00023A1C" w:rsidRDefault="0014169F" w:rsidP="0014169F">
            <w:pPr>
              <w:numPr>
                <w:ilvl w:val="0"/>
                <w:numId w:val="7"/>
              </w:numPr>
              <w:tabs>
                <w:tab w:val="left" w:pos="428"/>
              </w:tabs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209A1" w14:textId="77777777" w:rsidR="0014169F" w:rsidRPr="009A4B4D" w:rsidRDefault="0014169F" w:rsidP="0014169F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A4B4D">
              <w:rPr>
                <w:rFonts w:ascii="Times New Roman" w:hAnsi="Times New Roman"/>
                <w:sz w:val="19"/>
                <w:szCs w:val="19"/>
              </w:rPr>
              <w:t>Vasario 20 d.</w:t>
            </w:r>
          </w:p>
          <w:p w14:paraId="49E85FD9" w14:textId="77777777" w:rsidR="0014169F" w:rsidRPr="009A4B4D" w:rsidRDefault="0014169F" w:rsidP="0014169F">
            <w:pPr>
              <w:pStyle w:val="Betarp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A4B4D">
              <w:rPr>
                <w:rFonts w:ascii="Times New Roman" w:hAnsi="Times New Roman"/>
                <w:sz w:val="19"/>
                <w:szCs w:val="19"/>
              </w:rPr>
              <w:t>9.00 val.</w:t>
            </w:r>
          </w:p>
          <w:p w14:paraId="3F5C20AD" w14:textId="72B1D322" w:rsidR="0014169F" w:rsidRPr="00023A1C" w:rsidRDefault="0014169F" w:rsidP="0014169F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A4B4D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FDAE3F" w14:textId="77777777" w:rsidR="0014169F" w:rsidRDefault="0014169F" w:rsidP="00141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27A21" w14:textId="77777777" w:rsidR="0014169F" w:rsidRDefault="0014169F" w:rsidP="00141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Rajono ugdymo įstaigų psichologų pasitarimas</w:t>
            </w:r>
          </w:p>
          <w:p w14:paraId="4C5E5F0B" w14:textId="717469E4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710CCD" w14:textId="1CE43CA0" w:rsidR="0014169F" w:rsidRPr="009A4B4D" w:rsidRDefault="0014169F" w:rsidP="0014169F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  <w:lang w:eastAsia="lt-LT"/>
              </w:rPr>
            </w:pPr>
            <w:r w:rsidRPr="009A4B4D">
              <w:rPr>
                <w:rFonts w:ascii="Times New Roman" w:hAnsi="Times New Roman"/>
                <w:sz w:val="19"/>
                <w:szCs w:val="19"/>
              </w:rPr>
              <w:t xml:space="preserve">Alma </w:t>
            </w:r>
            <w:proofErr w:type="spellStart"/>
            <w:r w:rsidRPr="009A4B4D">
              <w:rPr>
                <w:rFonts w:ascii="Times New Roman" w:hAnsi="Times New Roman"/>
                <w:sz w:val="19"/>
                <w:szCs w:val="19"/>
              </w:rPr>
              <w:t>Žiauberienė</w:t>
            </w:r>
            <w:proofErr w:type="spellEnd"/>
          </w:p>
        </w:tc>
      </w:tr>
      <w:tr w:rsidR="0014169F" w:rsidRPr="00023A1C" w14:paraId="06B0B21E" w14:textId="77777777" w:rsidTr="002F677E">
        <w:trPr>
          <w:trHeight w:val="576"/>
        </w:trPr>
        <w:tc>
          <w:tcPr>
            <w:tcW w:w="9795" w:type="dxa"/>
            <w:gridSpan w:val="4"/>
          </w:tcPr>
          <w:p w14:paraId="52E8072F" w14:textId="77777777" w:rsidR="0014169F" w:rsidRPr="00023A1C" w:rsidRDefault="0014169F" w:rsidP="0014169F">
            <w:pPr>
              <w:spacing w:line="252" w:lineRule="auto"/>
              <w:rPr>
                <w:rFonts w:ascii="Times New Roman" w:hAnsi="Times New Roman" w:cs="Calibri"/>
                <w:b/>
                <w:color w:val="000000"/>
                <w:sz w:val="10"/>
                <w:szCs w:val="10"/>
                <w:lang w:eastAsia="lt-LT"/>
              </w:rPr>
            </w:pPr>
          </w:p>
          <w:p w14:paraId="2A688485" w14:textId="77777777" w:rsidR="0014169F" w:rsidRPr="00023A1C" w:rsidRDefault="0014169F" w:rsidP="0014169F">
            <w:pPr>
              <w:spacing w:line="252" w:lineRule="auto"/>
              <w:jc w:val="center"/>
              <w:rPr>
                <w:rFonts w:ascii="Times New Roman" w:hAnsi="Times New Roman" w:cs="Calibri"/>
                <w:color w:val="000000"/>
                <w:lang w:eastAsia="lt-LT"/>
              </w:rPr>
            </w:pPr>
            <w:r w:rsidRPr="00023A1C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lt-LT"/>
              </w:rPr>
              <w:t>IV.</w:t>
            </w:r>
            <w:r w:rsidRPr="00023A1C">
              <w:rPr>
                <w:rFonts w:ascii="Times New Roman" w:hAnsi="Times New Roman" w:cs="Calibri"/>
                <w:color w:val="000000"/>
                <w:lang w:eastAsia="lt-LT"/>
              </w:rPr>
              <w:t xml:space="preserve"> </w:t>
            </w:r>
            <w:r w:rsidRPr="00023A1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KARJEROS SPECIALISTO VEIKLA</w:t>
            </w:r>
          </w:p>
        </w:tc>
      </w:tr>
      <w:tr w:rsidR="00914236" w:rsidRPr="00023A1C" w14:paraId="58348AC6" w14:textId="77777777" w:rsidTr="00A40F0D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ED88" w14:textId="77777777" w:rsidR="00914236" w:rsidRPr="00023A1C" w:rsidRDefault="00914236" w:rsidP="00914236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483" w14:textId="77777777" w:rsidR="00914236" w:rsidRDefault="00914236" w:rsidP="00914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Vasario </w:t>
            </w:r>
          </w:p>
          <w:p w14:paraId="2AD15469" w14:textId="77777777" w:rsidR="00914236" w:rsidRPr="000B6754" w:rsidRDefault="00914236" w:rsidP="00914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6,13,27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 d. </w:t>
            </w:r>
          </w:p>
          <w:p w14:paraId="3BA00C6C" w14:textId="77777777" w:rsidR="00914236" w:rsidRPr="000B6754" w:rsidRDefault="00914236" w:rsidP="009142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14:paraId="7ED09793" w14:textId="060961A1" w:rsidR="00914236" w:rsidRPr="00023A1C" w:rsidRDefault="00914236" w:rsidP="0091423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proofErr w:type="spellStart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>Biržiškio</w:t>
            </w:r>
            <w:proofErr w:type="spellEnd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gimnazija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2186" w14:textId="77777777" w:rsidR="00914236" w:rsidRPr="002A348E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59E8D1" w14:textId="77777777" w:rsidR="00914236" w:rsidRPr="002A348E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3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@silsviet.lt</w:t>
              </w:r>
            </w:hyperlink>
          </w:p>
          <w:p w14:paraId="6645A3A4" w14:textId="77777777" w:rsidR="00914236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tel. </w:t>
            </w: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(8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mob. tel.+370 661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626</w:t>
            </w:r>
          </w:p>
          <w:p w14:paraId="083C0692" w14:textId="77777777" w:rsidR="00914236" w:rsidRPr="00023A1C" w:rsidRDefault="00914236" w:rsidP="00914236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B51B" w14:textId="5DD835A3" w:rsidR="00914236" w:rsidRPr="00023A1C" w:rsidRDefault="00914236" w:rsidP="00914236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914236" w:rsidRPr="00023A1C" w14:paraId="61CB3450" w14:textId="77777777" w:rsidTr="00A40F0D">
        <w:trPr>
          <w:trHeight w:val="8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B016" w14:textId="77777777" w:rsidR="00914236" w:rsidRPr="00023A1C" w:rsidRDefault="00914236" w:rsidP="00914236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2E8" w14:textId="77777777" w:rsidR="00914236" w:rsidRDefault="00914236" w:rsidP="00914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Vasario  </w:t>
            </w:r>
          </w:p>
          <w:p w14:paraId="4466C169" w14:textId="77777777" w:rsidR="00914236" w:rsidRPr="000B6754" w:rsidRDefault="00914236" w:rsidP="00914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236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7,21,28 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  <w:p w14:paraId="3516BEE6" w14:textId="77777777" w:rsidR="00914236" w:rsidRPr="000B6754" w:rsidRDefault="00914236" w:rsidP="00914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14:paraId="5B3B19BC" w14:textId="44A64AA8" w:rsidR="00914236" w:rsidRPr="00023A1C" w:rsidRDefault="00914236" w:rsidP="0091423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Laukuvos Norberto Vėliaus gimnazija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6AC2" w14:textId="77777777" w:rsidR="00914236" w:rsidRPr="002A348E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45961A" w14:textId="77777777" w:rsidR="00914236" w:rsidRPr="002A348E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4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@silsviet.lt</w:t>
              </w:r>
            </w:hyperlink>
          </w:p>
          <w:p w14:paraId="105E2574" w14:textId="499C4693" w:rsidR="00914236" w:rsidRPr="00023A1C" w:rsidRDefault="00914236" w:rsidP="009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 (8 449)</w:t>
            </w: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mob. tel.+370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661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826D" w14:textId="0B51DAA3" w:rsidR="00914236" w:rsidRPr="00023A1C" w:rsidRDefault="00914236" w:rsidP="00914236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914236" w:rsidRPr="00023A1C" w14:paraId="2771586C" w14:textId="77777777" w:rsidTr="00A40F0D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BB0D" w14:textId="77777777" w:rsidR="00914236" w:rsidRPr="00023A1C" w:rsidRDefault="00914236" w:rsidP="00914236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80C" w14:textId="77777777" w:rsidR="00914236" w:rsidRDefault="00914236" w:rsidP="00914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Vasario  </w:t>
            </w:r>
          </w:p>
          <w:p w14:paraId="0228B5FD" w14:textId="77777777" w:rsidR="00914236" w:rsidRPr="000B6754" w:rsidRDefault="00914236" w:rsidP="00914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1,8,22,29 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d. </w:t>
            </w:r>
          </w:p>
          <w:p w14:paraId="6EDA67AD" w14:textId="77777777" w:rsidR="00914236" w:rsidRPr="000B6754" w:rsidRDefault="00914236" w:rsidP="00914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14:paraId="5F038506" w14:textId="4BC83D9A" w:rsidR="00914236" w:rsidRPr="00023A1C" w:rsidRDefault="00914236" w:rsidP="00914236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lt-LT"/>
              </w:rPr>
            </w:pPr>
            <w:proofErr w:type="spellStart"/>
            <w:r w:rsidRPr="000B6754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0B6754">
              <w:rPr>
                <w:rFonts w:ascii="Times New Roman" w:hAnsi="Times New Roman"/>
                <w:sz w:val="20"/>
                <w:szCs w:val="20"/>
              </w:rPr>
              <w:t xml:space="preserve"> Aleksandro Stulginskio gimnazija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9CD9" w14:textId="77777777" w:rsidR="00914236" w:rsidRPr="002A348E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14EA9B" w14:textId="77777777" w:rsidR="00914236" w:rsidRPr="002A348E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5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@silsviet.lt</w:t>
              </w:r>
            </w:hyperlink>
          </w:p>
          <w:p w14:paraId="4E962533" w14:textId="2E78F182" w:rsidR="00914236" w:rsidRPr="00023A1C" w:rsidRDefault="00914236" w:rsidP="00914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tel. </w:t>
            </w: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(8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mob. tel.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+370 661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034B" w14:textId="2495F6B8" w:rsidR="00914236" w:rsidRPr="00914236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914236" w:rsidRPr="00023A1C" w14:paraId="5C4F5BCA" w14:textId="77777777" w:rsidTr="00A40F0D">
        <w:trPr>
          <w:trHeight w:val="1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EA98" w14:textId="77777777" w:rsidR="00914236" w:rsidRPr="00023A1C" w:rsidRDefault="00914236" w:rsidP="00914236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0F0" w14:textId="77777777" w:rsidR="00914236" w:rsidRPr="00DD113A" w:rsidRDefault="00914236" w:rsidP="00914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Vasario 9</w:t>
            </w:r>
            <w:r w:rsidRPr="00DD113A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14:paraId="52F35498" w14:textId="053A3DF2" w:rsidR="00914236" w:rsidRPr="00023A1C" w:rsidRDefault="00914236" w:rsidP="0051709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  <w:r w:rsidRPr="00DD113A">
              <w:rPr>
                <w:rFonts w:ascii="Times New Roman" w:hAnsi="Times New Roman"/>
                <w:sz w:val="20"/>
                <w:szCs w:val="20"/>
              </w:rPr>
              <w:t xml:space="preserve">0 val. išvažiuojame iš </w:t>
            </w:r>
            <w:proofErr w:type="spellStart"/>
            <w:r w:rsidRPr="00DD113A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DD113A">
              <w:rPr>
                <w:rFonts w:ascii="Times New Roman" w:hAnsi="Times New Roman"/>
                <w:sz w:val="20"/>
                <w:szCs w:val="20"/>
              </w:rPr>
              <w:t xml:space="preserve"> Aleksandro Stulginskio gimnazijos kiemo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CF30" w14:textId="77777777" w:rsidR="00914236" w:rsidRPr="00E3085E" w:rsidRDefault="00914236" w:rsidP="00914236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BAD20C1" w14:textId="7A19502E" w:rsidR="00914236" w:rsidRPr="0055277E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77E">
              <w:rPr>
                <w:rFonts w:ascii="Times New Roman" w:hAnsi="Times New Roman"/>
                <w:sz w:val="24"/>
                <w:szCs w:val="24"/>
              </w:rPr>
              <w:t>Karjeros specialisto veikla mokykloje</w:t>
            </w:r>
          </w:p>
          <w:p w14:paraId="4BCE6E6B" w14:textId="77777777" w:rsidR="00914236" w:rsidRPr="00E3085E" w:rsidRDefault="00914236" w:rsidP="0091423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96EE4B3" w14:textId="77777777" w:rsidR="00914236" w:rsidRPr="00A9434A" w:rsidRDefault="00914236" w:rsidP="0091423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Klasė –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</w:rPr>
              <w:t xml:space="preserve"> g klasės mokinių dalyvavimas studijų mugėje  „Studijų regata 2024“</w:t>
            </w:r>
            <w:r w:rsidRPr="00A9434A">
              <w:rPr>
                <w:rFonts w:ascii="Times New Roman" w:hAnsi="Times New Roman"/>
              </w:rPr>
              <w:t>.</w:t>
            </w:r>
          </w:p>
          <w:p w14:paraId="14318455" w14:textId="25254D82" w:rsidR="00914236" w:rsidRPr="00914236" w:rsidRDefault="00914236" w:rsidP="00914236">
            <w:pPr>
              <w:jc w:val="both"/>
              <w:rPr>
                <w:rFonts w:ascii="Times New Roman" w:eastAsia="Times New Roman" w:hAnsi="Times New Roman"/>
              </w:rPr>
            </w:pPr>
            <w:r w:rsidRPr="00F65BEB">
              <w:rPr>
                <w:rFonts w:ascii="Times New Roman" w:hAnsi="Times New Roman"/>
                <w:b/>
                <w:i/>
              </w:rPr>
              <w:t>Vieta</w:t>
            </w:r>
            <w:r>
              <w:rPr>
                <w:rFonts w:ascii="Times New Roman" w:hAnsi="Times New Roman"/>
                <w:b/>
                <w:i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Klaipėda, „Švyturio“ arena</w:t>
            </w:r>
            <w:r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A908" w14:textId="7DA74046" w:rsidR="00914236" w:rsidRPr="00023A1C" w:rsidRDefault="00914236" w:rsidP="00914236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DD113A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</w:tc>
      </w:tr>
      <w:tr w:rsidR="00914236" w:rsidRPr="00023A1C" w14:paraId="0609F2C0" w14:textId="77777777" w:rsidTr="00A40F0D">
        <w:trPr>
          <w:trHeight w:val="2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927D" w14:textId="77777777" w:rsidR="00914236" w:rsidRPr="00023A1C" w:rsidRDefault="00914236" w:rsidP="00914236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79A" w14:textId="77777777" w:rsidR="00914236" w:rsidRPr="000B6754" w:rsidRDefault="00914236" w:rsidP="00914236">
            <w:pPr>
              <w:contextualSpacing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0B6754">
              <w:rPr>
                <w:rFonts w:ascii="Times New Roman" w:hAnsi="Times New Roman"/>
                <w:sz w:val="20"/>
                <w:szCs w:val="20"/>
              </w:rPr>
              <w:t>„Virtuali konferencinė aplinka“</w:t>
            </w:r>
          </w:p>
          <w:p w14:paraId="2478CFC0" w14:textId="77777777" w:rsidR="00914236" w:rsidRDefault="00914236" w:rsidP="00914236">
            <w:pPr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754">
              <w:rPr>
                <w:rFonts w:ascii="Times New Roman" w:hAnsi="Times New Roman"/>
                <w:sz w:val="20"/>
                <w:szCs w:val="20"/>
              </w:rPr>
              <w:t>Kaltinėnų</w:t>
            </w:r>
            <w:proofErr w:type="spellEnd"/>
            <w:r w:rsidRPr="000B6754">
              <w:rPr>
                <w:rFonts w:ascii="Times New Roman" w:hAnsi="Times New Roman"/>
                <w:sz w:val="20"/>
                <w:szCs w:val="20"/>
              </w:rPr>
              <w:t xml:space="preserve"> Aleksandro Stulginskio gimnazija,  </w:t>
            </w:r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Pajūrio Stanislovo </w:t>
            </w:r>
            <w:proofErr w:type="spellStart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>Biržiškio</w:t>
            </w:r>
            <w:proofErr w:type="spellEnd"/>
            <w:r w:rsidRPr="000B675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gimnazija,</w:t>
            </w:r>
            <w:r w:rsidRPr="000B6754">
              <w:rPr>
                <w:rFonts w:ascii="Times New Roman" w:hAnsi="Times New Roman"/>
                <w:sz w:val="20"/>
                <w:szCs w:val="20"/>
              </w:rPr>
              <w:t xml:space="preserve"> Laukuvos Norberto Vėliaus gimnazija, (pagal poreikį)</w:t>
            </w:r>
          </w:p>
          <w:p w14:paraId="6F233903" w14:textId="77777777" w:rsidR="00517090" w:rsidRDefault="00517090" w:rsidP="00914236">
            <w:pPr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19D294" w14:textId="7EA08535" w:rsidR="00517090" w:rsidRPr="00023A1C" w:rsidRDefault="00517090" w:rsidP="00914236">
            <w:pPr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0E88" w14:textId="77777777" w:rsidR="00914236" w:rsidRPr="002A348E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>Karjeros specialisto veikla mokyklose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402ABB" w14:textId="77777777" w:rsidR="00914236" w:rsidRPr="002A348E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48E"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16" w:history="1">
              <w:r w:rsidRPr="002A348E">
                <w:rPr>
                  <w:rStyle w:val="Hipersaitas"/>
                  <w:sz w:val="24"/>
                  <w:szCs w:val="24"/>
                </w:rPr>
                <w:t>karjera</w:t>
              </w:r>
              <w:r w:rsidRPr="002A348E">
                <w:rPr>
                  <w:rStyle w:val="Hipersaitas"/>
                  <w:sz w:val="24"/>
                  <w:szCs w:val="24"/>
                  <w:lang w:val="en-US"/>
                </w:rPr>
                <w:t>@silsviet.lt</w:t>
              </w:r>
            </w:hyperlink>
          </w:p>
          <w:p w14:paraId="7FB43208" w14:textId="77777777" w:rsidR="00914236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tel. </w:t>
            </w: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(8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348E">
              <w:rPr>
                <w:rFonts w:ascii="Times New Roman" w:hAnsi="Times New Roman"/>
                <w:sz w:val="24"/>
                <w:szCs w:val="24"/>
                <w:lang w:val="en-US"/>
              </w:rPr>
              <w:t>449) 70088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mob. tel.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+370 661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906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626</w:t>
            </w:r>
          </w:p>
          <w:p w14:paraId="3EF0559E" w14:textId="77777777" w:rsidR="00914236" w:rsidRPr="002A348E" w:rsidRDefault="00914236" w:rsidP="009142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1159DA" w14:textId="77777777" w:rsidR="00914236" w:rsidRPr="002A348E" w:rsidRDefault="00914236" w:rsidP="009142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5B0D6AA" w14:textId="77777777" w:rsidR="00914236" w:rsidRPr="002A348E" w:rsidRDefault="00914236" w:rsidP="009142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FB03355" w14:textId="77777777" w:rsidR="00914236" w:rsidRPr="00023A1C" w:rsidRDefault="00914236" w:rsidP="0091423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02C4" w14:textId="77777777" w:rsidR="00914236" w:rsidRPr="000B6754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FEC5DC" w14:textId="77777777" w:rsidR="00914236" w:rsidRPr="000B6754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9F96CA7" w14:textId="77777777" w:rsidR="00914236" w:rsidRPr="000B6754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B6754">
              <w:rPr>
                <w:rFonts w:ascii="Times New Roman" w:eastAsia="Times New Roman" w:hAnsi="Times New Roman"/>
                <w:sz w:val="20"/>
                <w:szCs w:val="20"/>
              </w:rPr>
              <w:t>Danutė Jakštienė</w:t>
            </w:r>
          </w:p>
          <w:p w14:paraId="00CA1385" w14:textId="77777777" w:rsidR="00914236" w:rsidRPr="000B6754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35B886A" w14:textId="77777777" w:rsidR="00914236" w:rsidRPr="000B6754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98D4611" w14:textId="77777777" w:rsidR="00914236" w:rsidRPr="000B6754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BC5CD45" w14:textId="77777777" w:rsidR="00914236" w:rsidRPr="000B6754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60BAC3" w14:textId="77777777" w:rsidR="00914236" w:rsidRPr="000B6754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E9BDDA" w14:textId="77777777" w:rsidR="00914236" w:rsidRPr="000B6754" w:rsidRDefault="00914236" w:rsidP="00914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AE2D3B" w14:textId="77777777" w:rsidR="00914236" w:rsidRPr="00023A1C" w:rsidRDefault="00914236" w:rsidP="00914236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69F" w:rsidRPr="00023A1C" w14:paraId="5918ACE0" w14:textId="77777777" w:rsidTr="002F677E">
        <w:trPr>
          <w:trHeight w:val="413"/>
        </w:trPr>
        <w:tc>
          <w:tcPr>
            <w:tcW w:w="9795" w:type="dxa"/>
            <w:gridSpan w:val="4"/>
          </w:tcPr>
          <w:p w14:paraId="6B8143F3" w14:textId="77777777" w:rsidR="0014169F" w:rsidRPr="00023A1C" w:rsidRDefault="0014169F" w:rsidP="0014169F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023A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V. OLIMPIADOS</w:t>
            </w:r>
          </w:p>
        </w:tc>
      </w:tr>
      <w:tr w:rsidR="0014169F" w:rsidRPr="00023A1C" w14:paraId="1FEA6B01" w14:textId="77777777" w:rsidTr="00A40F0D">
        <w:trPr>
          <w:trHeight w:val="1218"/>
        </w:trPr>
        <w:tc>
          <w:tcPr>
            <w:tcW w:w="710" w:type="dxa"/>
          </w:tcPr>
          <w:p w14:paraId="22ACE0EC" w14:textId="77777777" w:rsidR="0014169F" w:rsidRPr="00023A1C" w:rsidRDefault="0014169F" w:rsidP="0014169F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14:paraId="4F8E5326" w14:textId="77777777" w:rsidR="0014169F" w:rsidRPr="00023A1C" w:rsidRDefault="0014169F" w:rsidP="001416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Vasario 1 d.</w:t>
            </w:r>
          </w:p>
          <w:p w14:paraId="2218BB43" w14:textId="77777777" w:rsidR="0014169F" w:rsidRPr="00023A1C" w:rsidRDefault="0014169F" w:rsidP="001416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8.00 val.</w:t>
            </w:r>
          </w:p>
          <w:p w14:paraId="297B66A5" w14:textId="29D4C6BE" w:rsidR="0014169F" w:rsidRPr="00023A1C" w:rsidRDefault="0014169F" w:rsidP="0014169F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Virtuali konferencinė aplinka</w:t>
            </w:r>
          </w:p>
        </w:tc>
        <w:tc>
          <w:tcPr>
            <w:tcW w:w="5670" w:type="dxa"/>
            <w:vAlign w:val="center"/>
          </w:tcPr>
          <w:p w14:paraId="62D932D9" w14:textId="77777777" w:rsidR="0014169F" w:rsidRPr="00023A1C" w:rsidRDefault="0014169F" w:rsidP="0014169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1B563FCB" w14:textId="4180A824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3A1C">
              <w:rPr>
                <w:rFonts w:ascii="Times New Roman" w:hAnsi="Times New Roman"/>
                <w:b/>
                <w:color w:val="000000"/>
              </w:rPr>
              <w:t xml:space="preserve">Lietuvos mokinių STEAM (5-8 kl.) olimpiada </w:t>
            </w:r>
          </w:p>
        </w:tc>
        <w:tc>
          <w:tcPr>
            <w:tcW w:w="1573" w:type="dxa"/>
            <w:vAlign w:val="center"/>
          </w:tcPr>
          <w:p w14:paraId="090F02C8" w14:textId="7FBF49D6" w:rsidR="0014169F" w:rsidRPr="00023A1C" w:rsidRDefault="0014169F" w:rsidP="0014169F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Erika Gargasė</w:t>
            </w:r>
          </w:p>
        </w:tc>
      </w:tr>
      <w:tr w:rsidR="0014169F" w:rsidRPr="00023A1C" w14:paraId="6F1827C4" w14:textId="77777777" w:rsidTr="00A40F0D">
        <w:trPr>
          <w:trHeight w:val="1053"/>
        </w:trPr>
        <w:tc>
          <w:tcPr>
            <w:tcW w:w="710" w:type="dxa"/>
          </w:tcPr>
          <w:p w14:paraId="7F17CF9D" w14:textId="77777777" w:rsidR="0014169F" w:rsidRPr="00023A1C" w:rsidRDefault="0014169F" w:rsidP="0014169F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2" w:type="dxa"/>
          </w:tcPr>
          <w:p w14:paraId="688091FF" w14:textId="77777777" w:rsidR="0014169F" w:rsidRPr="00023A1C" w:rsidRDefault="0014169F" w:rsidP="00141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Vasario 1 d.</w:t>
            </w:r>
          </w:p>
          <w:p w14:paraId="276DDC33" w14:textId="2D443B58" w:rsidR="0014169F" w:rsidRPr="00023A1C" w:rsidRDefault="001E48D1" w:rsidP="00141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</w:t>
            </w:r>
            <w:r w:rsidR="0014169F"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.00 val.</w:t>
            </w:r>
          </w:p>
          <w:p w14:paraId="31E5CD2F" w14:textId="3CA54DF8" w:rsidR="0014169F" w:rsidRPr="00023A1C" w:rsidRDefault="0014169F" w:rsidP="0014169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meno mokykla</w:t>
            </w:r>
          </w:p>
        </w:tc>
        <w:tc>
          <w:tcPr>
            <w:tcW w:w="5670" w:type="dxa"/>
            <w:vAlign w:val="center"/>
          </w:tcPr>
          <w:p w14:paraId="6CEBA2EF" w14:textId="2CACFAD6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b/>
              </w:rPr>
              <w:t>12-oji Lietuvos mokinių muzikos olimpiada</w:t>
            </w:r>
          </w:p>
        </w:tc>
        <w:tc>
          <w:tcPr>
            <w:tcW w:w="1573" w:type="dxa"/>
            <w:vAlign w:val="center"/>
          </w:tcPr>
          <w:p w14:paraId="1024CEA4" w14:textId="031FB21F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14169F" w:rsidRPr="00023A1C" w14:paraId="078FF77A" w14:textId="77777777" w:rsidTr="00A40F0D">
        <w:trPr>
          <w:trHeight w:val="1005"/>
        </w:trPr>
        <w:tc>
          <w:tcPr>
            <w:tcW w:w="710" w:type="dxa"/>
          </w:tcPr>
          <w:p w14:paraId="0CBA8145" w14:textId="77777777" w:rsidR="0014169F" w:rsidRPr="00023A1C" w:rsidRDefault="0014169F" w:rsidP="0014169F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2" w:type="dxa"/>
          </w:tcPr>
          <w:p w14:paraId="72010296" w14:textId="77777777" w:rsidR="0014169F" w:rsidRPr="00023A1C" w:rsidRDefault="0014169F" w:rsidP="001416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Vasario 1 d.</w:t>
            </w:r>
          </w:p>
          <w:p w14:paraId="2BCD1E98" w14:textId="77777777" w:rsidR="0014169F" w:rsidRPr="00023A1C" w:rsidRDefault="0014169F" w:rsidP="001416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13.00 val.</w:t>
            </w:r>
          </w:p>
          <w:p w14:paraId="2DF4D2CA" w14:textId="771B7F90" w:rsidR="0014169F" w:rsidRPr="00023A1C" w:rsidRDefault="0014169F" w:rsidP="0014169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meno mokykla</w:t>
            </w:r>
          </w:p>
        </w:tc>
        <w:tc>
          <w:tcPr>
            <w:tcW w:w="5670" w:type="dxa"/>
            <w:vAlign w:val="center"/>
          </w:tcPr>
          <w:p w14:paraId="24476C12" w14:textId="74F9A90D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023A1C">
              <w:rPr>
                <w:rFonts w:ascii="Times New Roman" w:hAnsi="Times New Roman"/>
                <w:color w:val="000000"/>
              </w:rPr>
              <w:t>12-osios Lietuvos mokinių muzikos olimpiados darbų vertinimas. Dalyvauja darbų vertinimo komisija</w:t>
            </w:r>
          </w:p>
        </w:tc>
        <w:tc>
          <w:tcPr>
            <w:tcW w:w="1573" w:type="dxa"/>
            <w:vAlign w:val="center"/>
          </w:tcPr>
          <w:p w14:paraId="6309BC76" w14:textId="28D74DBD" w:rsidR="0014169F" w:rsidRPr="00023A1C" w:rsidRDefault="0014169F" w:rsidP="0014169F">
            <w:pPr>
              <w:spacing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14169F" w:rsidRPr="00023A1C" w14:paraId="3C8E45A5" w14:textId="77777777" w:rsidTr="00A40F0D">
        <w:trPr>
          <w:trHeight w:val="1062"/>
        </w:trPr>
        <w:tc>
          <w:tcPr>
            <w:tcW w:w="710" w:type="dxa"/>
          </w:tcPr>
          <w:p w14:paraId="3915B96B" w14:textId="77777777" w:rsidR="0014169F" w:rsidRPr="00023A1C" w:rsidRDefault="0014169F" w:rsidP="0014169F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2" w:type="dxa"/>
          </w:tcPr>
          <w:p w14:paraId="66CE026E" w14:textId="77777777" w:rsidR="0014169F" w:rsidRPr="00023A1C" w:rsidRDefault="0014169F" w:rsidP="001416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Iki vasario 1 d.</w:t>
            </w:r>
          </w:p>
          <w:p w14:paraId="08402DB3" w14:textId="77777777" w:rsidR="0014169F" w:rsidRPr="00023A1C" w:rsidRDefault="0014169F" w:rsidP="001416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16.00 val.</w:t>
            </w:r>
          </w:p>
          <w:p w14:paraId="17FC24AF" w14:textId="2125E98C" w:rsidR="0014169F" w:rsidRPr="00023A1C" w:rsidRDefault="0014169F" w:rsidP="0014169F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467D5835" w14:textId="77777777" w:rsidR="0014169F" w:rsidRPr="00023A1C" w:rsidRDefault="0014169F" w:rsidP="001416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>Pateikti 31-osios Lietuvos mokinių rusų (gimtosios ir užsienio) kalbos  (</w:t>
            </w:r>
            <w:r w:rsidRPr="00023A1C">
              <w:rPr>
                <w:rFonts w:ascii="Times New Roman" w:hAnsi="Times New Roman"/>
                <w:bCs/>
                <w:color w:val="000000"/>
              </w:rPr>
              <w:t>10-11 kl./II-III gimnazijos kl.)</w:t>
            </w:r>
            <w:r w:rsidRPr="00023A1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23A1C">
              <w:rPr>
                <w:rFonts w:ascii="Times New Roman" w:hAnsi="Times New Roman"/>
                <w:color w:val="000000"/>
              </w:rPr>
              <w:t xml:space="preserve">olimpiados II etapo dalyvių sąrašus </w:t>
            </w:r>
          </w:p>
          <w:p w14:paraId="51ADB382" w14:textId="77777777" w:rsidR="0014169F" w:rsidRPr="00023A1C" w:rsidRDefault="0014169F" w:rsidP="0014169F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el. p. metodinis@silsviet.lt    </w:t>
            </w:r>
          </w:p>
          <w:p w14:paraId="3F49E793" w14:textId="0FCC5C4B" w:rsidR="0014169F" w:rsidRPr="00023A1C" w:rsidRDefault="0014169F" w:rsidP="0014169F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 Pildoma lentelė (1 priedas**) Tel. 8 619 31421</w:t>
            </w:r>
          </w:p>
        </w:tc>
        <w:tc>
          <w:tcPr>
            <w:tcW w:w="1573" w:type="dxa"/>
            <w:vAlign w:val="center"/>
          </w:tcPr>
          <w:p w14:paraId="1145C474" w14:textId="2DFD6976" w:rsidR="0014169F" w:rsidRPr="00023A1C" w:rsidRDefault="0014169F" w:rsidP="0014169F">
            <w:pPr>
              <w:spacing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Indrė Lukoševičienė</w:t>
            </w:r>
          </w:p>
        </w:tc>
      </w:tr>
      <w:tr w:rsidR="00A40F0D" w:rsidRPr="00023A1C" w14:paraId="5D16C1A0" w14:textId="77777777" w:rsidTr="00A40F0D">
        <w:trPr>
          <w:trHeight w:val="889"/>
        </w:trPr>
        <w:tc>
          <w:tcPr>
            <w:tcW w:w="710" w:type="dxa"/>
          </w:tcPr>
          <w:p w14:paraId="3912AAED" w14:textId="537DD138" w:rsidR="00A40F0D" w:rsidRPr="00023A1C" w:rsidRDefault="001870DD" w:rsidP="00A40F0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A40F0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6DC3A0E4" w14:textId="77777777" w:rsidR="00A40F0D" w:rsidRPr="00023A1C" w:rsidRDefault="00A40F0D" w:rsidP="00A40F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Iki vasario 2 d.</w:t>
            </w:r>
          </w:p>
          <w:p w14:paraId="0500408B" w14:textId="77777777" w:rsidR="00A40F0D" w:rsidRPr="00023A1C" w:rsidRDefault="00A40F0D" w:rsidP="00A40F0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16.00 val.</w:t>
            </w:r>
          </w:p>
          <w:p w14:paraId="43906422" w14:textId="75B8D5C1" w:rsidR="00A40F0D" w:rsidRPr="00023A1C" w:rsidRDefault="00A40F0D" w:rsidP="00A40F0D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4EED5555" w14:textId="77777777" w:rsidR="00A40F0D" w:rsidRPr="00023A1C" w:rsidRDefault="00A40F0D" w:rsidP="00A40F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Pateikti 72-osios Lietuvos mokinių matematikos olimpiados (9-12 kl.) II etapo dalyvių sąrašus </w:t>
            </w:r>
          </w:p>
          <w:p w14:paraId="01EF806A" w14:textId="77777777" w:rsidR="00A40F0D" w:rsidRPr="00023A1C" w:rsidRDefault="00A40F0D" w:rsidP="00A40F0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el. p. pavaduotojas@silsviet.lt    </w:t>
            </w:r>
          </w:p>
          <w:p w14:paraId="5D52D07D" w14:textId="5C1E1083" w:rsidR="00A40F0D" w:rsidRPr="00023A1C" w:rsidRDefault="00A40F0D" w:rsidP="00A40F0D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 Pildoma lentelė (1 priedas**) Tel. 8 661 97633</w:t>
            </w:r>
          </w:p>
        </w:tc>
        <w:tc>
          <w:tcPr>
            <w:tcW w:w="1573" w:type="dxa"/>
            <w:vAlign w:val="center"/>
          </w:tcPr>
          <w:p w14:paraId="4056CD82" w14:textId="086C5FAA" w:rsidR="00A40F0D" w:rsidRPr="00023A1C" w:rsidRDefault="00A40F0D" w:rsidP="00A40F0D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Eglė </w:t>
            </w:r>
            <w:proofErr w:type="spellStart"/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Damulienė</w:t>
            </w:r>
            <w:proofErr w:type="spellEnd"/>
          </w:p>
        </w:tc>
      </w:tr>
      <w:tr w:rsidR="001870DD" w:rsidRPr="00023A1C" w14:paraId="7C501042" w14:textId="77777777" w:rsidTr="00A40F0D">
        <w:trPr>
          <w:trHeight w:val="889"/>
        </w:trPr>
        <w:tc>
          <w:tcPr>
            <w:tcW w:w="710" w:type="dxa"/>
          </w:tcPr>
          <w:p w14:paraId="01DA7EE9" w14:textId="40877D2C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2" w:type="dxa"/>
          </w:tcPr>
          <w:p w14:paraId="49D64178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Iki vasario 5 d.</w:t>
            </w:r>
          </w:p>
          <w:p w14:paraId="3B9A77FA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16.00 val.</w:t>
            </w:r>
          </w:p>
          <w:p w14:paraId="36435835" w14:textId="2FF9946D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14BFF4F0" w14:textId="77777777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Pateikti 16-osios Lietuvos gamtos mokslų olimpiados dalyvių sąrašus </w:t>
            </w:r>
          </w:p>
          <w:p w14:paraId="23245EC6" w14:textId="77777777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el. p. metodinis@silsviet.lt    </w:t>
            </w:r>
          </w:p>
          <w:p w14:paraId="509BBF7F" w14:textId="4554A5A0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 Pildoma lentelė (1 priedas**) Tel. 8 619 31421</w:t>
            </w:r>
          </w:p>
        </w:tc>
        <w:tc>
          <w:tcPr>
            <w:tcW w:w="1573" w:type="dxa"/>
            <w:vAlign w:val="center"/>
          </w:tcPr>
          <w:p w14:paraId="020E5E9B" w14:textId="5B62C0D7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Indrė Lukoševičienė</w:t>
            </w:r>
          </w:p>
        </w:tc>
      </w:tr>
      <w:tr w:rsidR="001870DD" w:rsidRPr="00023A1C" w14:paraId="1EB2C607" w14:textId="77777777" w:rsidTr="0002519A">
        <w:trPr>
          <w:trHeight w:val="889"/>
        </w:trPr>
        <w:tc>
          <w:tcPr>
            <w:tcW w:w="710" w:type="dxa"/>
          </w:tcPr>
          <w:p w14:paraId="46A5B581" w14:textId="0E91C092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2" w:type="dxa"/>
          </w:tcPr>
          <w:p w14:paraId="7523109E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Iki vasario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7</w:t>
            </w: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d.</w:t>
            </w:r>
          </w:p>
          <w:p w14:paraId="5D417A27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16.00 val.</w:t>
            </w:r>
          </w:p>
          <w:p w14:paraId="5E30E25D" w14:textId="33F814A4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4F3CB5B0" w14:textId="77777777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Pateikti 33-iosios Lietuvos mokinių istorijos olimpiados (10-12 kl.) </w:t>
            </w:r>
          </w:p>
          <w:p w14:paraId="6713002B" w14:textId="77777777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II etapo dalyvių sąrašus </w:t>
            </w:r>
          </w:p>
          <w:p w14:paraId="5EFA6CA7" w14:textId="77777777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>el. p. silalespt@silsviet.lt</w:t>
            </w:r>
          </w:p>
          <w:p w14:paraId="1468F516" w14:textId="4827263F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 Pildoma lentelė (1 priedas**) Tel. 8 619 31421</w:t>
            </w:r>
          </w:p>
        </w:tc>
        <w:tc>
          <w:tcPr>
            <w:tcW w:w="1573" w:type="dxa"/>
          </w:tcPr>
          <w:p w14:paraId="20F32817" w14:textId="77777777" w:rsidR="001870DD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14:paraId="198F04AB" w14:textId="2B55AEBB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1870DD" w:rsidRPr="00023A1C" w14:paraId="213902E2" w14:textId="77777777" w:rsidTr="00A40F0D">
        <w:trPr>
          <w:trHeight w:val="889"/>
        </w:trPr>
        <w:tc>
          <w:tcPr>
            <w:tcW w:w="710" w:type="dxa"/>
          </w:tcPr>
          <w:p w14:paraId="4D0F0951" w14:textId="6287CCC1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2" w:type="dxa"/>
          </w:tcPr>
          <w:p w14:paraId="409EC0B8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Vasario 8 d.</w:t>
            </w:r>
          </w:p>
          <w:p w14:paraId="25542305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9.00 val.</w:t>
            </w:r>
          </w:p>
          <w:p w14:paraId="632FBA52" w14:textId="27D037EE" w:rsidR="001870DD" w:rsidRPr="00023A1C" w:rsidRDefault="001870DD" w:rsidP="001870DD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390BD459" w14:textId="79FE7961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23A1C">
              <w:rPr>
                <w:rFonts w:ascii="Times New Roman" w:hAnsi="Times New Roman"/>
                <w:b/>
                <w:color w:val="000000"/>
              </w:rPr>
              <w:t>31-oji Lietuvos mokinių rusų (gimtosios ir užsienio) kalbos olimpiada (10-11 kl./II-III gimnazijos kl.)</w:t>
            </w:r>
          </w:p>
        </w:tc>
        <w:tc>
          <w:tcPr>
            <w:tcW w:w="1573" w:type="dxa"/>
            <w:vAlign w:val="center"/>
          </w:tcPr>
          <w:p w14:paraId="0A029C76" w14:textId="328368DD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Indrė Lukoševičienė</w:t>
            </w:r>
          </w:p>
        </w:tc>
      </w:tr>
      <w:tr w:rsidR="001870DD" w:rsidRPr="00023A1C" w14:paraId="176EDDD7" w14:textId="77777777" w:rsidTr="00A40F0D">
        <w:trPr>
          <w:trHeight w:val="889"/>
        </w:trPr>
        <w:tc>
          <w:tcPr>
            <w:tcW w:w="710" w:type="dxa"/>
          </w:tcPr>
          <w:p w14:paraId="06303938" w14:textId="0EC6F74F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42" w:type="dxa"/>
          </w:tcPr>
          <w:p w14:paraId="40A58E34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  <w:t>Iki vasario 8 d.</w:t>
            </w:r>
          </w:p>
          <w:p w14:paraId="2A4D4A3E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  <w:t>16.00 val.</w:t>
            </w:r>
          </w:p>
          <w:p w14:paraId="030FCB06" w14:textId="7225EED5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14:paraId="34485811" w14:textId="77777777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Pateikti Respublikinio anglų kalbos konkurso (9-10 kl.) </w:t>
            </w:r>
          </w:p>
          <w:p w14:paraId="56675339" w14:textId="77777777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II etapo dalyvių sąrašus </w:t>
            </w:r>
          </w:p>
          <w:p w14:paraId="54F0A3BF" w14:textId="77777777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>el. p. silalespt@silsviet.lt</w:t>
            </w:r>
          </w:p>
          <w:p w14:paraId="0FEC6911" w14:textId="2EC6C1C3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 Pildoma lentelė (1 priedas**) Tel. 8-646-54147</w:t>
            </w:r>
          </w:p>
        </w:tc>
        <w:tc>
          <w:tcPr>
            <w:tcW w:w="1573" w:type="dxa"/>
            <w:vAlign w:val="center"/>
          </w:tcPr>
          <w:p w14:paraId="7B877A61" w14:textId="1A04147C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Erika Gargasė</w:t>
            </w:r>
          </w:p>
        </w:tc>
      </w:tr>
      <w:tr w:rsidR="001870DD" w:rsidRPr="00023A1C" w14:paraId="7A601C96" w14:textId="77777777" w:rsidTr="00A40F0D">
        <w:trPr>
          <w:trHeight w:val="889"/>
        </w:trPr>
        <w:tc>
          <w:tcPr>
            <w:tcW w:w="710" w:type="dxa"/>
          </w:tcPr>
          <w:p w14:paraId="23304B6E" w14:textId="020A5A75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2" w:type="dxa"/>
          </w:tcPr>
          <w:p w14:paraId="765AAC0A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Vasario 9 d.</w:t>
            </w:r>
          </w:p>
          <w:p w14:paraId="0F86FFF6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9.00 val.</w:t>
            </w:r>
          </w:p>
          <w:p w14:paraId="758DB515" w14:textId="49162B73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4A5E1748" w14:textId="728DC59F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b/>
                <w:color w:val="000000"/>
              </w:rPr>
              <w:t>72-oji Lietuvos mokinių matematikos (9-12 kl.) olimpiada</w:t>
            </w:r>
          </w:p>
        </w:tc>
        <w:tc>
          <w:tcPr>
            <w:tcW w:w="1573" w:type="dxa"/>
            <w:vAlign w:val="center"/>
          </w:tcPr>
          <w:p w14:paraId="16B00943" w14:textId="43E365B7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Eglė </w:t>
            </w:r>
            <w:proofErr w:type="spellStart"/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Damulienė</w:t>
            </w:r>
            <w:proofErr w:type="spellEnd"/>
          </w:p>
        </w:tc>
      </w:tr>
      <w:tr w:rsidR="001870DD" w:rsidRPr="00023A1C" w14:paraId="64EDF14E" w14:textId="77777777" w:rsidTr="00A40F0D">
        <w:trPr>
          <w:trHeight w:val="889"/>
        </w:trPr>
        <w:tc>
          <w:tcPr>
            <w:tcW w:w="710" w:type="dxa"/>
          </w:tcPr>
          <w:p w14:paraId="7C617C6F" w14:textId="623CFC4A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2" w:type="dxa"/>
          </w:tcPr>
          <w:p w14:paraId="0C54BDED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Vasario 9 d.</w:t>
            </w:r>
          </w:p>
          <w:p w14:paraId="2A06DACE" w14:textId="64323F86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10</w:t>
            </w: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.00 val.</w:t>
            </w:r>
          </w:p>
          <w:p w14:paraId="42EFB066" w14:textId="6404E308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Virtuali konferencinė aplinka</w:t>
            </w:r>
          </w:p>
        </w:tc>
        <w:tc>
          <w:tcPr>
            <w:tcW w:w="5670" w:type="dxa"/>
            <w:vAlign w:val="center"/>
          </w:tcPr>
          <w:p w14:paraId="004F1F7C" w14:textId="2A868DB6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3A1C">
              <w:rPr>
                <w:rFonts w:ascii="Times New Roman" w:hAnsi="Times New Roman"/>
                <w:b/>
                <w:color w:val="000000"/>
              </w:rPr>
              <w:t>16-oji Lietuvos gamtos mokslų olimpiada</w:t>
            </w:r>
          </w:p>
        </w:tc>
        <w:tc>
          <w:tcPr>
            <w:tcW w:w="1573" w:type="dxa"/>
            <w:vAlign w:val="center"/>
          </w:tcPr>
          <w:p w14:paraId="76779722" w14:textId="06F756DD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Indrė Lukoševičienė</w:t>
            </w:r>
          </w:p>
        </w:tc>
      </w:tr>
      <w:tr w:rsidR="001870DD" w:rsidRPr="00023A1C" w14:paraId="5590234E" w14:textId="77777777" w:rsidTr="00A40F0D">
        <w:trPr>
          <w:trHeight w:val="889"/>
        </w:trPr>
        <w:tc>
          <w:tcPr>
            <w:tcW w:w="710" w:type="dxa"/>
          </w:tcPr>
          <w:p w14:paraId="2BF72D1F" w14:textId="255C757A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2" w:type="dxa"/>
          </w:tcPr>
          <w:p w14:paraId="26F3A5BB" w14:textId="77777777" w:rsidR="001870DD" w:rsidRPr="00877704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Vasario 12 d.</w:t>
            </w:r>
          </w:p>
          <w:p w14:paraId="6C29D198" w14:textId="50EC248A" w:rsidR="001870DD" w:rsidRPr="00877704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5</w:t>
            </w:r>
            <w:r w:rsidRPr="00877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.00 val.</w:t>
            </w:r>
          </w:p>
          <w:p w14:paraId="448AC17A" w14:textId="1B5AAC2E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1A2D2D2E" w14:textId="19485D9C" w:rsidR="001870DD" w:rsidRPr="00877704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</w:t>
            </w:r>
            <w:r w:rsidRPr="00877704">
              <w:rPr>
                <w:rFonts w:ascii="Times New Roman" w:hAnsi="Times New Roman"/>
                <w:bCs/>
                <w:color w:val="000000"/>
              </w:rPr>
              <w:t xml:space="preserve">-osios Lietuvos mokinių </w:t>
            </w:r>
            <w:r>
              <w:rPr>
                <w:rFonts w:ascii="Times New Roman" w:hAnsi="Times New Roman"/>
                <w:bCs/>
                <w:color w:val="000000"/>
              </w:rPr>
              <w:t>rusų</w:t>
            </w:r>
            <w:r w:rsidRPr="00877704">
              <w:rPr>
                <w:rFonts w:ascii="Times New Roman" w:hAnsi="Times New Roman"/>
                <w:bCs/>
                <w:color w:val="000000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</w:rPr>
              <w:t>gimtosios ir užsienio</w:t>
            </w:r>
            <w:r w:rsidRPr="00877704">
              <w:rPr>
                <w:rFonts w:ascii="Times New Roman" w:hAnsi="Times New Roman"/>
                <w:bCs/>
                <w:color w:val="000000"/>
              </w:rPr>
              <w:t xml:space="preserve">) </w:t>
            </w:r>
            <w:r>
              <w:rPr>
                <w:rFonts w:ascii="Times New Roman" w:hAnsi="Times New Roman"/>
                <w:bCs/>
                <w:color w:val="000000"/>
              </w:rPr>
              <w:t xml:space="preserve">kalbos </w:t>
            </w:r>
            <w:r w:rsidRPr="00877704">
              <w:rPr>
                <w:rFonts w:ascii="Times New Roman" w:hAnsi="Times New Roman"/>
                <w:bCs/>
                <w:color w:val="000000"/>
              </w:rPr>
              <w:t>olimpiados darbų vertinimas. Dalyvauja darbų vertinimo komisija</w:t>
            </w:r>
          </w:p>
        </w:tc>
        <w:tc>
          <w:tcPr>
            <w:tcW w:w="1573" w:type="dxa"/>
            <w:vAlign w:val="center"/>
          </w:tcPr>
          <w:p w14:paraId="522AF89B" w14:textId="6319A085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877704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Indrė Lukoševičienė</w:t>
            </w:r>
          </w:p>
        </w:tc>
      </w:tr>
      <w:tr w:rsidR="001870DD" w:rsidRPr="00023A1C" w14:paraId="69275401" w14:textId="77777777" w:rsidTr="00A40F0D">
        <w:trPr>
          <w:trHeight w:val="889"/>
        </w:trPr>
        <w:tc>
          <w:tcPr>
            <w:tcW w:w="710" w:type="dxa"/>
          </w:tcPr>
          <w:p w14:paraId="5435B11C" w14:textId="67138C9B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842" w:type="dxa"/>
          </w:tcPr>
          <w:p w14:paraId="05C1E830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Vasario 12 d.</w:t>
            </w:r>
          </w:p>
          <w:p w14:paraId="7AF53095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14.00 val.</w:t>
            </w:r>
          </w:p>
          <w:p w14:paraId="4926ED0B" w14:textId="2B55B858" w:rsidR="001870DD" w:rsidRPr="00023A1C" w:rsidRDefault="001870DD" w:rsidP="001870DD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540BCAFC" w14:textId="128DD752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3A1C">
              <w:rPr>
                <w:rFonts w:ascii="Times New Roman" w:hAnsi="Times New Roman"/>
                <w:color w:val="000000"/>
              </w:rPr>
              <w:t>72-osios Lietuvos mokinių matematikos (9-12 kl.) olimpiados darbų vertinimas. Dalyvauja darbų vertinimo komisija</w:t>
            </w:r>
          </w:p>
        </w:tc>
        <w:tc>
          <w:tcPr>
            <w:tcW w:w="1573" w:type="dxa"/>
            <w:vAlign w:val="center"/>
          </w:tcPr>
          <w:p w14:paraId="63770C7F" w14:textId="668A25FA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Eglė </w:t>
            </w:r>
            <w:proofErr w:type="spellStart"/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Damulienė</w:t>
            </w:r>
            <w:proofErr w:type="spellEnd"/>
          </w:p>
        </w:tc>
      </w:tr>
      <w:tr w:rsidR="001870DD" w:rsidRPr="00023A1C" w14:paraId="50BEDB84" w14:textId="77777777" w:rsidTr="00A40F0D">
        <w:trPr>
          <w:trHeight w:val="981"/>
        </w:trPr>
        <w:tc>
          <w:tcPr>
            <w:tcW w:w="710" w:type="dxa"/>
          </w:tcPr>
          <w:p w14:paraId="24CE8B79" w14:textId="7405F47E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2" w:type="dxa"/>
          </w:tcPr>
          <w:p w14:paraId="60412BA3" w14:textId="77777777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Iki Vasario 12 d.</w:t>
            </w:r>
          </w:p>
          <w:p w14:paraId="3F34018E" w14:textId="77777777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16.00 val.</w:t>
            </w:r>
          </w:p>
          <w:p w14:paraId="0C44D44A" w14:textId="492C694C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47D051BD" w14:textId="77777777" w:rsidR="001870DD" w:rsidRPr="00023A1C" w:rsidRDefault="001870DD" w:rsidP="001870DD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>Pateikti 56-ojo Lietuvos mokinių jaunųjų filologų konkurso darbus</w:t>
            </w:r>
          </w:p>
          <w:p w14:paraId="5149004E" w14:textId="1DDCA44B" w:rsidR="001870DD" w:rsidRPr="00023A1C" w:rsidRDefault="001870DD" w:rsidP="001870D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23A1C">
              <w:rPr>
                <w:rFonts w:ascii="Times New Roman" w:hAnsi="Times New Roman"/>
                <w:color w:val="000000"/>
              </w:rPr>
              <w:t>Darbai pateikiami WORD formatu el. paštu metodinis@silsviet.lt</w:t>
            </w:r>
          </w:p>
        </w:tc>
        <w:tc>
          <w:tcPr>
            <w:tcW w:w="1573" w:type="dxa"/>
            <w:vAlign w:val="center"/>
          </w:tcPr>
          <w:p w14:paraId="789D9736" w14:textId="3497828D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1870DD" w:rsidRPr="00023A1C" w14:paraId="7FEECFFA" w14:textId="77777777" w:rsidTr="00A40F0D">
        <w:trPr>
          <w:trHeight w:val="982"/>
        </w:trPr>
        <w:tc>
          <w:tcPr>
            <w:tcW w:w="710" w:type="dxa"/>
          </w:tcPr>
          <w:p w14:paraId="44F83C2E" w14:textId="23816BFA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2" w:type="dxa"/>
          </w:tcPr>
          <w:p w14:paraId="337822A1" w14:textId="77777777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Vasario 13 d.</w:t>
            </w:r>
          </w:p>
          <w:p w14:paraId="22D5584D" w14:textId="77777777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14.00 val.</w:t>
            </w:r>
          </w:p>
          <w:p w14:paraId="45C56663" w14:textId="6DA94555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hAnsi="Times New Roman"/>
                <w:color w:val="000000"/>
                <w:sz w:val="19"/>
                <w:szCs w:val="19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40F5C885" w14:textId="11D5B309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>56-ojo Lietuvos mokinių Jaunųjų filologų konkurso darbų vertinimas. Dalyvauja darbų vertinimo komisija.</w:t>
            </w:r>
          </w:p>
        </w:tc>
        <w:tc>
          <w:tcPr>
            <w:tcW w:w="1573" w:type="dxa"/>
            <w:vAlign w:val="center"/>
          </w:tcPr>
          <w:p w14:paraId="301A6704" w14:textId="4E421C23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1870DD" w:rsidRPr="00023A1C" w14:paraId="19AC265D" w14:textId="77777777" w:rsidTr="00A40F0D">
        <w:trPr>
          <w:trHeight w:val="651"/>
        </w:trPr>
        <w:tc>
          <w:tcPr>
            <w:tcW w:w="710" w:type="dxa"/>
          </w:tcPr>
          <w:p w14:paraId="07ADAD9F" w14:textId="3718265E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2" w:type="dxa"/>
          </w:tcPr>
          <w:p w14:paraId="593E4993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Vasario 14 d.</w:t>
            </w:r>
          </w:p>
          <w:p w14:paraId="45996498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9.00 val.</w:t>
            </w:r>
          </w:p>
          <w:p w14:paraId="59B93982" w14:textId="28B4ED0B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31E02770" w14:textId="3FF67FF6" w:rsidR="001870DD" w:rsidRPr="00023A1C" w:rsidRDefault="001870DD" w:rsidP="001870DD">
            <w:pPr>
              <w:jc w:val="center"/>
              <w:rPr>
                <w:rFonts w:ascii="Times New Roman" w:hAnsi="Times New Roman"/>
              </w:rPr>
            </w:pPr>
            <w:r w:rsidRPr="00023A1C">
              <w:rPr>
                <w:rFonts w:ascii="Times New Roman" w:hAnsi="Times New Roman"/>
                <w:b/>
                <w:color w:val="000000"/>
              </w:rPr>
              <w:t>33-oji Lietuvos mokinių Istorijos olimpiada (10-12 kl.)</w:t>
            </w:r>
          </w:p>
        </w:tc>
        <w:tc>
          <w:tcPr>
            <w:tcW w:w="1573" w:type="dxa"/>
          </w:tcPr>
          <w:p w14:paraId="6438C724" w14:textId="77777777" w:rsidR="001870DD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14:paraId="7F55CD26" w14:textId="3DEA6530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1870DD" w:rsidRPr="00023A1C" w14:paraId="6DDD8636" w14:textId="77777777" w:rsidTr="00A40F0D">
        <w:trPr>
          <w:trHeight w:val="889"/>
        </w:trPr>
        <w:tc>
          <w:tcPr>
            <w:tcW w:w="710" w:type="dxa"/>
          </w:tcPr>
          <w:p w14:paraId="7C48857D" w14:textId="02770ADC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419" w14:textId="7BB76E1A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Vasario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</w:t>
            </w: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d.</w:t>
            </w:r>
          </w:p>
          <w:p w14:paraId="17238AA3" w14:textId="13C45E28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</w:t>
            </w: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.00 val.</w:t>
            </w:r>
          </w:p>
          <w:p w14:paraId="54C960A8" w14:textId="498A43E4" w:rsidR="001870DD" w:rsidRPr="00023A1C" w:rsidRDefault="001870DD" w:rsidP="001870DD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94C5" w14:textId="585B4FE7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3A1C">
              <w:rPr>
                <w:rFonts w:ascii="Times New Roman" w:hAnsi="Times New Roman"/>
                <w:color w:val="000000"/>
              </w:rPr>
              <w:t>33-osios Lietuvos mokinių Istorijos  olimpiados (10-12 kl.)  darbų vertinimas. Dalyvauja darbų vertinimo komisija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E49" w14:textId="77777777" w:rsidR="001870DD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14:paraId="369E317E" w14:textId="6F5CD36F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023A1C">
              <w:rPr>
                <w:rFonts w:ascii="Times New Roman" w:eastAsia="Times New Roman" w:hAnsi="Times New Roman"/>
                <w:sz w:val="19"/>
                <w:szCs w:val="19"/>
              </w:rPr>
              <w:t>Erika Gargasė</w:t>
            </w:r>
          </w:p>
        </w:tc>
      </w:tr>
      <w:tr w:rsidR="001870DD" w:rsidRPr="00023A1C" w14:paraId="5B0055D5" w14:textId="77777777" w:rsidTr="00A40F0D">
        <w:trPr>
          <w:trHeight w:val="889"/>
        </w:trPr>
        <w:tc>
          <w:tcPr>
            <w:tcW w:w="710" w:type="dxa"/>
          </w:tcPr>
          <w:p w14:paraId="6672C4D8" w14:textId="2BE84E4C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BCF5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Iki vasario 14 d.</w:t>
            </w:r>
          </w:p>
          <w:p w14:paraId="388DC4CB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16.00 val.</w:t>
            </w:r>
          </w:p>
          <w:p w14:paraId="16B9E9DA" w14:textId="31C365A8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A391" w14:textId="77777777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Pateikti 30-osios Lietuvos mokinių dailės olimpiados II etapo dalyvių sąrašus </w:t>
            </w:r>
          </w:p>
          <w:p w14:paraId="48D2BABB" w14:textId="77777777" w:rsidR="001870DD" w:rsidRPr="00023A1C" w:rsidRDefault="001870DD" w:rsidP="001870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el. p. metodinis@silsviet.lt    </w:t>
            </w:r>
          </w:p>
          <w:p w14:paraId="5C9BBDA2" w14:textId="57527598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 xml:space="preserve"> Pildoma lentelė (1 priedas**) Tel. 8 619 31421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75DC" w14:textId="11762402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Indrė Lukoševičienė</w:t>
            </w:r>
          </w:p>
        </w:tc>
      </w:tr>
      <w:tr w:rsidR="001870DD" w:rsidRPr="00023A1C" w14:paraId="0C83D641" w14:textId="77777777" w:rsidTr="00A40F0D">
        <w:trPr>
          <w:trHeight w:val="889"/>
        </w:trPr>
        <w:tc>
          <w:tcPr>
            <w:tcW w:w="710" w:type="dxa"/>
          </w:tcPr>
          <w:p w14:paraId="36E9AF36" w14:textId="0A10922E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842" w:type="dxa"/>
          </w:tcPr>
          <w:p w14:paraId="49C8FB60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  <w:t>Vasario 15 d.</w:t>
            </w:r>
          </w:p>
          <w:p w14:paraId="3E606E30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  <w:t>9.00 val.</w:t>
            </w:r>
          </w:p>
          <w:p w14:paraId="1E86D307" w14:textId="146FF8E3" w:rsidR="001870DD" w:rsidRPr="00023A1C" w:rsidRDefault="001870DD" w:rsidP="001870DD">
            <w:pPr>
              <w:spacing w:line="256" w:lineRule="auto"/>
              <w:contextualSpacing/>
              <w:jc w:val="center"/>
              <w:rPr>
                <w:rFonts w:ascii="Times New Roman" w:hAnsi="Times New Roman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670" w:type="dxa"/>
          </w:tcPr>
          <w:p w14:paraId="26ABE0F4" w14:textId="77777777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55A7EB2" w14:textId="2AE1A4DE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023A1C">
              <w:rPr>
                <w:rFonts w:ascii="Times New Roman" w:hAnsi="Times New Roman"/>
                <w:b/>
                <w:color w:val="000000"/>
              </w:rPr>
              <w:t>Respublikinis anglų kalbos konkursas (9-10 kl.)</w:t>
            </w:r>
          </w:p>
        </w:tc>
        <w:tc>
          <w:tcPr>
            <w:tcW w:w="1573" w:type="dxa"/>
            <w:vAlign w:val="center"/>
          </w:tcPr>
          <w:p w14:paraId="6BBB539E" w14:textId="4776E8E9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023A1C">
              <w:rPr>
                <w:rFonts w:ascii="Times New Roman" w:eastAsia="Times New Roman" w:hAnsi="Times New Roman"/>
                <w:sz w:val="19"/>
                <w:szCs w:val="19"/>
              </w:rPr>
              <w:t xml:space="preserve">Eglė </w:t>
            </w:r>
            <w:proofErr w:type="spellStart"/>
            <w:r w:rsidRPr="00023A1C">
              <w:rPr>
                <w:rFonts w:ascii="Times New Roman" w:eastAsia="Times New Roman" w:hAnsi="Times New Roman"/>
                <w:sz w:val="19"/>
                <w:szCs w:val="19"/>
              </w:rPr>
              <w:t>Damulienė</w:t>
            </w:r>
            <w:proofErr w:type="spellEnd"/>
          </w:p>
        </w:tc>
      </w:tr>
      <w:tr w:rsidR="001870DD" w:rsidRPr="00023A1C" w14:paraId="1E170C48" w14:textId="77777777" w:rsidTr="00A40F0D">
        <w:trPr>
          <w:trHeight w:val="889"/>
        </w:trPr>
        <w:tc>
          <w:tcPr>
            <w:tcW w:w="710" w:type="dxa"/>
          </w:tcPr>
          <w:p w14:paraId="38BF26D9" w14:textId="38C4ADA7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842" w:type="dxa"/>
          </w:tcPr>
          <w:p w14:paraId="7FD451F7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Vasario 15 d.</w:t>
            </w:r>
          </w:p>
          <w:p w14:paraId="0F597F79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10.30 val.</w:t>
            </w:r>
          </w:p>
          <w:p w14:paraId="47DDA8BF" w14:textId="777BF97B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670" w:type="dxa"/>
            <w:vAlign w:val="center"/>
          </w:tcPr>
          <w:p w14:paraId="74C9C080" w14:textId="6A1ECA2F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>Respublikinio anglų kalbos konkurso (9-10 kl.) olimpiados darbų vertinimas. Dalyvauja darbų vertinimo komisija.</w:t>
            </w:r>
          </w:p>
        </w:tc>
        <w:tc>
          <w:tcPr>
            <w:tcW w:w="1573" w:type="dxa"/>
            <w:vAlign w:val="center"/>
          </w:tcPr>
          <w:p w14:paraId="7AEAD5BF" w14:textId="4DB2E108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sz w:val="19"/>
                <w:szCs w:val="19"/>
              </w:rPr>
              <w:t>Eglė Damulienė</w:t>
            </w:r>
          </w:p>
        </w:tc>
      </w:tr>
      <w:tr w:rsidR="001870DD" w:rsidRPr="00023A1C" w14:paraId="06E746AE" w14:textId="77777777" w:rsidTr="00A40F0D">
        <w:trPr>
          <w:trHeight w:val="889"/>
        </w:trPr>
        <w:tc>
          <w:tcPr>
            <w:tcW w:w="710" w:type="dxa"/>
          </w:tcPr>
          <w:p w14:paraId="753EDE6D" w14:textId="6C46A952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842" w:type="dxa"/>
          </w:tcPr>
          <w:p w14:paraId="7212179C" w14:textId="46041125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Vasario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8</w:t>
            </w: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d.</w:t>
            </w:r>
          </w:p>
          <w:p w14:paraId="3B209F07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9.00 val.</w:t>
            </w:r>
          </w:p>
          <w:p w14:paraId="060DD87D" w14:textId="6D81A3FC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Šilalės Meno mokykla</w:t>
            </w:r>
          </w:p>
        </w:tc>
        <w:tc>
          <w:tcPr>
            <w:tcW w:w="5670" w:type="dxa"/>
            <w:vAlign w:val="center"/>
          </w:tcPr>
          <w:p w14:paraId="2B65A1B1" w14:textId="217CEF96" w:rsidR="001870DD" w:rsidRPr="00023A1C" w:rsidRDefault="001870DD" w:rsidP="001870DD">
            <w:pPr>
              <w:jc w:val="center"/>
              <w:rPr>
                <w:rFonts w:ascii="Times New Roman" w:hAnsi="Times New Roman"/>
                <w:b/>
              </w:rPr>
            </w:pPr>
            <w:r w:rsidRPr="00023A1C">
              <w:rPr>
                <w:rFonts w:ascii="Times New Roman" w:hAnsi="Times New Roman"/>
                <w:b/>
                <w:color w:val="000000"/>
              </w:rPr>
              <w:t>30-oji Lietuvos mokinių dailės olimpiada</w:t>
            </w:r>
          </w:p>
        </w:tc>
        <w:tc>
          <w:tcPr>
            <w:tcW w:w="1573" w:type="dxa"/>
            <w:vAlign w:val="center"/>
          </w:tcPr>
          <w:p w14:paraId="74F8C695" w14:textId="51001CD7" w:rsidR="001870DD" w:rsidRPr="00023A1C" w:rsidRDefault="001870DD" w:rsidP="001870DD">
            <w:pPr>
              <w:spacing w:line="256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sz w:val="19"/>
                <w:szCs w:val="19"/>
              </w:rPr>
              <w:t xml:space="preserve">Eglė </w:t>
            </w:r>
            <w:proofErr w:type="spellStart"/>
            <w:r w:rsidRPr="00023A1C">
              <w:rPr>
                <w:rFonts w:ascii="Times New Roman" w:eastAsia="Times New Roman" w:hAnsi="Times New Roman"/>
                <w:sz w:val="19"/>
                <w:szCs w:val="19"/>
              </w:rPr>
              <w:t>Damulienė</w:t>
            </w:r>
            <w:proofErr w:type="spellEnd"/>
          </w:p>
        </w:tc>
      </w:tr>
      <w:tr w:rsidR="001870DD" w:rsidRPr="00023A1C" w14:paraId="16B4917D" w14:textId="77777777" w:rsidTr="00A40F0D">
        <w:trPr>
          <w:trHeight w:val="889"/>
        </w:trPr>
        <w:tc>
          <w:tcPr>
            <w:tcW w:w="710" w:type="dxa"/>
          </w:tcPr>
          <w:p w14:paraId="718F411F" w14:textId="6A447F28" w:rsidR="001870DD" w:rsidRPr="00023A1C" w:rsidRDefault="001870DD" w:rsidP="001870DD">
            <w:pPr>
              <w:tabs>
                <w:tab w:val="left" w:pos="428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1842" w:type="dxa"/>
          </w:tcPr>
          <w:p w14:paraId="0C5F4BA9" w14:textId="53BF2E9F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Vasario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8</w:t>
            </w: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d.</w:t>
            </w:r>
          </w:p>
          <w:p w14:paraId="3EE646EB" w14:textId="77777777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9.00 val.</w:t>
            </w:r>
          </w:p>
          <w:p w14:paraId="3FAEC4B2" w14:textId="233B8BE0" w:rsidR="001870DD" w:rsidRPr="00023A1C" w:rsidRDefault="001870DD" w:rsidP="001870DD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Šilalės Meno mokykla </w:t>
            </w:r>
          </w:p>
        </w:tc>
        <w:tc>
          <w:tcPr>
            <w:tcW w:w="5670" w:type="dxa"/>
            <w:vAlign w:val="center"/>
          </w:tcPr>
          <w:p w14:paraId="1B961E28" w14:textId="3E71D66F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3A1C">
              <w:rPr>
                <w:rFonts w:ascii="Times New Roman" w:hAnsi="Times New Roman"/>
                <w:color w:val="000000"/>
              </w:rPr>
              <w:t>Lietuvos mokinių dailės olimpiados darbų vertinimas. Dalyvauja darbų vertinimo komisija</w:t>
            </w:r>
          </w:p>
        </w:tc>
        <w:tc>
          <w:tcPr>
            <w:tcW w:w="1573" w:type="dxa"/>
            <w:vAlign w:val="center"/>
          </w:tcPr>
          <w:p w14:paraId="690F9ADA" w14:textId="303C33CC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 xml:space="preserve">Eglė </w:t>
            </w:r>
            <w:proofErr w:type="spellStart"/>
            <w:r w:rsidRPr="00023A1C">
              <w:rPr>
                <w:rFonts w:ascii="Times New Roman" w:eastAsia="Times New Roman" w:hAnsi="Times New Roman"/>
                <w:color w:val="000000"/>
                <w:sz w:val="19"/>
                <w:szCs w:val="19"/>
              </w:rPr>
              <w:t>Damulienė</w:t>
            </w:r>
            <w:proofErr w:type="spellEnd"/>
          </w:p>
        </w:tc>
      </w:tr>
      <w:tr w:rsidR="001870DD" w:rsidRPr="00023A1C" w14:paraId="78CE6CAF" w14:textId="77777777" w:rsidTr="002F677E">
        <w:trPr>
          <w:trHeight w:val="447"/>
        </w:trPr>
        <w:tc>
          <w:tcPr>
            <w:tcW w:w="9795" w:type="dxa"/>
            <w:gridSpan w:val="4"/>
          </w:tcPr>
          <w:p w14:paraId="11D6CEF6" w14:textId="77777777" w:rsidR="001870DD" w:rsidRPr="00023A1C" w:rsidRDefault="001870DD" w:rsidP="001870D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023A1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VI. KITA VEIKLA</w:t>
            </w:r>
          </w:p>
        </w:tc>
      </w:tr>
      <w:tr w:rsidR="001870DD" w:rsidRPr="00023A1C" w14:paraId="4A37193A" w14:textId="77777777" w:rsidTr="00A40F0D">
        <w:trPr>
          <w:trHeight w:val="889"/>
        </w:trPr>
        <w:tc>
          <w:tcPr>
            <w:tcW w:w="710" w:type="dxa"/>
          </w:tcPr>
          <w:p w14:paraId="222C740E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155101088"/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DA4" w14:textId="77777777" w:rsidR="001870DD" w:rsidRDefault="001870DD" w:rsidP="001870DD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914236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Vasario 8 d. </w:t>
            </w:r>
          </w:p>
          <w:p w14:paraId="51EF9B48" w14:textId="19CCB402" w:rsidR="001870DD" w:rsidRPr="00914236" w:rsidRDefault="001870DD" w:rsidP="001870DD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914236">
              <w:rPr>
                <w:rFonts w:ascii="Times New Roman" w:hAnsi="Times New Roman"/>
                <w:sz w:val="20"/>
                <w:szCs w:val="20"/>
                <w:lang w:eastAsia="lt-LT"/>
              </w:rPr>
              <w:t>14.30-16.00  val.</w:t>
            </w:r>
          </w:p>
          <w:p w14:paraId="57D66DA2" w14:textId="7024F517" w:rsidR="001870DD" w:rsidRPr="006F0480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color w:val="C00000"/>
                <w:sz w:val="19"/>
                <w:szCs w:val="19"/>
              </w:rPr>
            </w:pPr>
            <w:r w:rsidRPr="00914236">
              <w:rPr>
                <w:rFonts w:ascii="Times New Roman" w:hAnsi="Times New Roman"/>
                <w:sz w:val="20"/>
                <w:szCs w:val="20"/>
                <w:lang w:eastAsia="lt-LT"/>
              </w:rPr>
              <w:t>Nuotolinis renginys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2F2E" w14:textId="77777777" w:rsidR="001870DD" w:rsidRPr="00914236" w:rsidRDefault="001870DD" w:rsidP="001870DD">
            <w:pPr>
              <w:pStyle w:val="Betarp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236">
              <w:rPr>
                <w:rFonts w:ascii="Times New Roman" w:hAnsi="Times New Roman"/>
                <w:bCs/>
                <w:sz w:val="24"/>
                <w:szCs w:val="24"/>
              </w:rPr>
              <w:t>Informacinis renginys</w:t>
            </w:r>
          </w:p>
          <w:p w14:paraId="7D48B7FF" w14:textId="55124A01" w:rsidR="001870DD" w:rsidRDefault="001870DD" w:rsidP="001870DD">
            <w:pPr>
              <w:pStyle w:val="Betarp"/>
              <w:jc w:val="center"/>
              <w:rPr>
                <w:rStyle w:val="Grietas"/>
                <w:rFonts w:ascii="Times New Roman" w:hAnsi="Times New Roman"/>
                <w:color w:val="1D1F2F"/>
                <w:sz w:val="24"/>
                <w:szCs w:val="24"/>
              </w:rPr>
            </w:pPr>
            <w:r w:rsidRPr="00E73AA8">
              <w:rPr>
                <w:rStyle w:val="Grietas"/>
                <w:rFonts w:ascii="Times New Roman" w:hAnsi="Times New Roman"/>
                <w:color w:val="1D1F2F"/>
                <w:sz w:val="24"/>
                <w:szCs w:val="24"/>
              </w:rPr>
              <w:t xml:space="preserve">„Geroji patirtis: ugdymas karjerai per asmenybės tikslų ir </w:t>
            </w:r>
            <w:proofErr w:type="spellStart"/>
            <w:r w:rsidRPr="00E73AA8">
              <w:rPr>
                <w:rStyle w:val="Grietas"/>
                <w:rFonts w:ascii="Times New Roman" w:hAnsi="Times New Roman"/>
                <w:color w:val="1D1F2F"/>
                <w:sz w:val="24"/>
                <w:szCs w:val="24"/>
              </w:rPr>
              <w:t>ūgties</w:t>
            </w:r>
            <w:proofErr w:type="spellEnd"/>
            <w:r w:rsidRPr="00E73AA8">
              <w:rPr>
                <w:rStyle w:val="Grietas"/>
                <w:rFonts w:ascii="Times New Roman" w:hAnsi="Times New Roman"/>
                <w:color w:val="1D1F2F"/>
                <w:sz w:val="24"/>
                <w:szCs w:val="24"/>
              </w:rPr>
              <w:t xml:space="preserve"> dienoraštį“</w:t>
            </w:r>
          </w:p>
          <w:p w14:paraId="44D38479" w14:textId="77777777" w:rsidR="001870DD" w:rsidRDefault="001870DD" w:rsidP="001870DD">
            <w:pPr>
              <w:pStyle w:val="Betarp"/>
              <w:rPr>
                <w:rStyle w:val="Grietas"/>
                <w:rFonts w:ascii="Times New Roman" w:hAnsi="Times New Roman"/>
                <w:b w:val="0"/>
                <w:color w:val="1D1F2F"/>
                <w:sz w:val="24"/>
                <w:szCs w:val="24"/>
              </w:rPr>
            </w:pPr>
          </w:p>
          <w:p w14:paraId="69C7ABFE" w14:textId="77777777" w:rsidR="001870DD" w:rsidRPr="00A40F0D" w:rsidRDefault="001870DD" w:rsidP="001870DD">
            <w:pPr>
              <w:rPr>
                <w:rFonts w:ascii="Times New Roman" w:hAnsi="Times New Roman"/>
                <w:lang w:val="en-US"/>
              </w:rPr>
            </w:pPr>
            <w:r w:rsidRPr="00A40F0D">
              <w:rPr>
                <w:rFonts w:ascii="Times New Roman" w:hAnsi="Times New Roman"/>
              </w:rPr>
              <w:t xml:space="preserve">el. p. </w:t>
            </w:r>
            <w:hyperlink r:id="rId17" w:history="1">
              <w:r w:rsidRPr="00A40F0D">
                <w:rPr>
                  <w:rStyle w:val="Hipersaitas"/>
                  <w:rFonts w:ascii="Times New Roman" w:hAnsi="Times New Roman"/>
                </w:rPr>
                <w:t>karjera</w:t>
              </w:r>
              <w:r w:rsidRPr="00A40F0D">
                <w:rPr>
                  <w:rStyle w:val="Hipersaitas"/>
                  <w:rFonts w:ascii="Times New Roman" w:hAnsi="Times New Roman"/>
                  <w:lang w:val="en-US"/>
                </w:rPr>
                <w:t>@silsviet.lt</w:t>
              </w:r>
            </w:hyperlink>
          </w:p>
          <w:p w14:paraId="3A151F63" w14:textId="22E2631B" w:rsidR="001870DD" w:rsidRPr="00914236" w:rsidRDefault="001870DD" w:rsidP="001870D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F0D">
              <w:rPr>
                <w:rFonts w:ascii="Times New Roman" w:hAnsi="Times New Roman"/>
                <w:lang w:val="en-US"/>
              </w:rPr>
              <w:t>tel. (8 449) 70088, mob. tel.</w:t>
            </w:r>
            <w:r w:rsidRPr="00A40F0D">
              <w:rPr>
                <w:rFonts w:ascii="Times New Roman" w:hAnsi="Times New Roman"/>
                <w:shd w:val="clear" w:color="auto" w:fill="FFFFFF"/>
              </w:rPr>
              <w:t>+370 661 97 626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5A09" w14:textId="77777777" w:rsidR="001870DD" w:rsidRPr="00C410AE" w:rsidRDefault="001870DD" w:rsidP="001870DD">
            <w:pPr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C410AE">
              <w:rPr>
                <w:rFonts w:ascii="Times New Roman" w:hAnsi="Times New Roman"/>
                <w:sz w:val="20"/>
                <w:szCs w:val="20"/>
                <w:lang w:eastAsia="lt-LT"/>
              </w:rPr>
              <w:t>Danutė Jakštienė</w:t>
            </w:r>
          </w:p>
          <w:p w14:paraId="6405B67F" w14:textId="1C9D322B" w:rsidR="001870DD" w:rsidRPr="006F0480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color w:val="C00000"/>
                <w:sz w:val="19"/>
                <w:szCs w:val="19"/>
              </w:rPr>
            </w:pPr>
          </w:p>
        </w:tc>
      </w:tr>
      <w:tr w:rsidR="001870DD" w:rsidRPr="00023A1C" w14:paraId="3E367F51" w14:textId="77777777" w:rsidTr="002F677E">
        <w:trPr>
          <w:trHeight w:val="435"/>
        </w:trPr>
        <w:tc>
          <w:tcPr>
            <w:tcW w:w="9795" w:type="dxa"/>
            <w:gridSpan w:val="4"/>
          </w:tcPr>
          <w:p w14:paraId="3ECF9FE9" w14:textId="77777777" w:rsidR="001870DD" w:rsidRPr="00023A1C" w:rsidRDefault="001870DD" w:rsidP="001870DD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bookmarkStart w:id="2" w:name="_Hlk149548723"/>
            <w:bookmarkEnd w:id="1"/>
            <w:r w:rsidRPr="00023A1C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VII. TREČIOJO AMŽIAUS UNIVERSITETO VEIKLA</w:t>
            </w:r>
          </w:p>
        </w:tc>
      </w:tr>
      <w:bookmarkEnd w:id="2"/>
      <w:tr w:rsidR="001870DD" w:rsidRPr="00023A1C" w14:paraId="03764B0E" w14:textId="77777777" w:rsidTr="00517090">
        <w:trPr>
          <w:trHeight w:val="541"/>
        </w:trPr>
        <w:tc>
          <w:tcPr>
            <w:tcW w:w="710" w:type="dxa"/>
          </w:tcPr>
          <w:p w14:paraId="4BBF1FD1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9BCB" w14:textId="0503596D" w:rsidR="001870DD" w:rsidRPr="00795A89" w:rsidRDefault="001870DD" w:rsidP="001870DD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95A89">
              <w:rPr>
                <w:rFonts w:ascii="Times New Roman" w:hAnsi="Times New Roman"/>
                <w:sz w:val="20"/>
                <w:szCs w:val="20"/>
                <w:lang w:val="pt-BR"/>
              </w:rPr>
              <w:t>Vasario 5 d.</w:t>
            </w:r>
          </w:p>
          <w:p w14:paraId="65FEB148" w14:textId="6C8A57DA" w:rsidR="001870DD" w:rsidRPr="00795A89" w:rsidRDefault="001870DD" w:rsidP="001870DD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95A89">
              <w:rPr>
                <w:rFonts w:ascii="Times New Roman" w:hAnsi="Times New Roman"/>
                <w:sz w:val="20"/>
                <w:szCs w:val="20"/>
                <w:lang w:val="pt-BR"/>
              </w:rPr>
              <w:t>10.00 val.</w:t>
            </w:r>
          </w:p>
          <w:p w14:paraId="56601BC9" w14:textId="76E3FEC7" w:rsidR="001870DD" w:rsidRPr="00023A1C" w:rsidRDefault="001870DD" w:rsidP="001870DD">
            <w:pPr>
              <w:pStyle w:val="Betarp"/>
              <w:jc w:val="center"/>
            </w:pPr>
            <w:r w:rsidRPr="00795A89">
              <w:rPr>
                <w:rFonts w:ascii="Times New Roman" w:hAnsi="Times New Roman"/>
                <w:sz w:val="20"/>
                <w:szCs w:val="20"/>
                <w:lang w:val="pt-BR"/>
              </w:rPr>
              <w:t>Kaltinėnų kultūros namai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0925A2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5A89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05F5B1EA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Bona </w:t>
            </w:r>
            <w:proofErr w:type="spellStart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Sforca</w:t>
            </w:r>
            <w:proofErr w:type="spellEnd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95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Genetika, aplinkybės, ištisinis veiksmas, tikslas, likimas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3DB70D70" w14:textId="77777777" w:rsidR="001870DD" w:rsidRPr="00795A89" w:rsidRDefault="001870DD" w:rsidP="001870DD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55D598D0" w14:textId="328B5AB4" w:rsidR="001870DD" w:rsidRPr="00023A1C" w:rsidRDefault="001870DD" w:rsidP="001870DD">
            <w:pPr>
              <w:spacing w:line="256" w:lineRule="auto"/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795A89">
              <w:rPr>
                <w:rFonts w:ascii="Times New Roman" w:hAnsi="Times New Roman"/>
                <w:i/>
                <w:iCs/>
                <w:sz w:val="21"/>
                <w:szCs w:val="21"/>
              </w:rPr>
              <w:lastRenderedPageBreak/>
              <w:t xml:space="preserve">Lektorius - </w:t>
            </w:r>
            <w:r w:rsidRPr="00795A89">
              <w:rPr>
                <w:rStyle w:val="Grietas"/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  <w:t>Jonas Kirtiklis, Medardo Čoboto trečiojo amžiaus universiteto Literatūros fakulteto dekanas.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544F61" w14:textId="17848813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95A89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lastRenderedPageBreak/>
              <w:t xml:space="preserve">Dalyviai – </w:t>
            </w:r>
            <w:proofErr w:type="spellStart"/>
            <w:r w:rsidRPr="00795A89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Kaltinėnų</w:t>
            </w:r>
            <w:proofErr w:type="spellEnd"/>
            <w:r w:rsidRPr="00795A89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  <w:tr w:rsidR="001870DD" w:rsidRPr="00023A1C" w14:paraId="6E2DEE8C" w14:textId="77777777" w:rsidTr="00A40F0D">
        <w:trPr>
          <w:trHeight w:val="889"/>
        </w:trPr>
        <w:tc>
          <w:tcPr>
            <w:tcW w:w="710" w:type="dxa"/>
          </w:tcPr>
          <w:p w14:paraId="6C2A13A7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62420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Vasario 5 d. </w:t>
            </w:r>
          </w:p>
          <w:p w14:paraId="31F48DA2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13.00 val. </w:t>
            </w:r>
          </w:p>
          <w:p w14:paraId="77EF8B0D" w14:textId="0DEA4790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>Laukuvos kultūros namai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6417DB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5A89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5FF3F503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Bona </w:t>
            </w:r>
            <w:proofErr w:type="spellStart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Sforca</w:t>
            </w:r>
            <w:proofErr w:type="spellEnd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95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Genetika, aplinkybės, ištisinis veiksmas, tikslas, likimas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2D0B66BB" w14:textId="77777777" w:rsidR="001870DD" w:rsidRPr="00795A89" w:rsidRDefault="001870DD" w:rsidP="001870DD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34A4739E" w14:textId="2970EA54" w:rsidR="001870DD" w:rsidRPr="00023A1C" w:rsidRDefault="001870DD" w:rsidP="001870D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95A8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795A89">
              <w:rPr>
                <w:rStyle w:val="Grietas"/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  <w:t>Jonas Kirtiklis, Medardo Čoboto trečiojo amžiaus universiteto Literatūros fakulteto dekanas.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F44CAA" w14:textId="331D645E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95A89">
              <w:rPr>
                <w:rFonts w:ascii="Times New Roman" w:hAnsi="Times New Roman"/>
                <w:sz w:val="18"/>
                <w:szCs w:val="18"/>
                <w:lang w:eastAsia="lt-LT"/>
                <w14:ligatures w14:val="standardContextual"/>
              </w:rPr>
              <w:t xml:space="preserve">Dalyviai – Laukuvos TAU klausytojai </w:t>
            </w:r>
          </w:p>
        </w:tc>
      </w:tr>
      <w:tr w:rsidR="001870DD" w:rsidRPr="00023A1C" w14:paraId="539DDFBE" w14:textId="77777777" w:rsidTr="00A40F0D">
        <w:trPr>
          <w:trHeight w:val="889"/>
        </w:trPr>
        <w:tc>
          <w:tcPr>
            <w:tcW w:w="710" w:type="dxa"/>
          </w:tcPr>
          <w:p w14:paraId="73255410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B8C4E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Vasario 6 d. </w:t>
            </w:r>
          </w:p>
          <w:p w14:paraId="4C927310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10.00 val. </w:t>
            </w:r>
          </w:p>
          <w:p w14:paraId="4A129263" w14:textId="295507C7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Kvėdarnos kultūros namai 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0D443E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5A89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77FFE180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Bona </w:t>
            </w:r>
            <w:proofErr w:type="spellStart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Sforca</w:t>
            </w:r>
            <w:proofErr w:type="spellEnd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95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Genetika, aplinkybės, ištisinis veiksmas, tikslas, likimas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2E7AE9AE" w14:textId="77777777" w:rsidR="001870DD" w:rsidRPr="00795A89" w:rsidRDefault="001870DD" w:rsidP="001870DD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483B14C1" w14:textId="3C638D8E" w:rsidR="001870DD" w:rsidRPr="00023A1C" w:rsidRDefault="001870DD" w:rsidP="001870D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95A8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795A89">
              <w:rPr>
                <w:rStyle w:val="Grietas"/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  <w:t>Jonas Kirtiklis, Medardo Čoboto trečiojo amžiaus universiteto Literatūros fakulteto dekanas.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0800A5" w14:textId="77777777" w:rsidR="001870DD" w:rsidRPr="00795A89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95A89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6B165A94" w14:textId="050D71B1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95A89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Kvėdarnos TAU klausytojai</w:t>
            </w:r>
          </w:p>
        </w:tc>
      </w:tr>
      <w:tr w:rsidR="001870DD" w:rsidRPr="00023A1C" w14:paraId="62C3663E" w14:textId="77777777" w:rsidTr="00A40F0D">
        <w:trPr>
          <w:trHeight w:val="509"/>
        </w:trPr>
        <w:tc>
          <w:tcPr>
            <w:tcW w:w="710" w:type="dxa"/>
          </w:tcPr>
          <w:p w14:paraId="6A9D5F27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9455B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Vasario 6 d. </w:t>
            </w:r>
          </w:p>
          <w:p w14:paraId="132687E8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13.00 val. </w:t>
            </w:r>
          </w:p>
          <w:p w14:paraId="10726A10" w14:textId="48388C93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Pajūrio seniūnija 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AA08A6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5A89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5C1AD265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Bona </w:t>
            </w:r>
            <w:proofErr w:type="spellStart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Sforca</w:t>
            </w:r>
            <w:proofErr w:type="spellEnd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95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Genetika, aplinkybės, ištisinis veiksmas, tikslas, likimas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0C0663E8" w14:textId="77777777" w:rsidR="001870DD" w:rsidRPr="00795A89" w:rsidRDefault="001870DD" w:rsidP="001870DD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556F2E00" w14:textId="6C336E61" w:rsidR="001870DD" w:rsidRPr="00023A1C" w:rsidRDefault="001870DD" w:rsidP="001870D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95A8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795A89">
              <w:rPr>
                <w:rStyle w:val="Grietas"/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  <w:t>Jonas Kirtiklis, Medardo Čoboto trečiojo amžiaus universiteto Literatūros fakulteto dekanas.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9ABD2" w14:textId="77777777" w:rsidR="001870DD" w:rsidRPr="00795A89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95A89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51A28489" w14:textId="7321443E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95A89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Pajūrio TAU klausytojai</w:t>
            </w:r>
          </w:p>
        </w:tc>
      </w:tr>
      <w:tr w:rsidR="001870DD" w:rsidRPr="00023A1C" w14:paraId="5EB2D100" w14:textId="77777777" w:rsidTr="00A40F0D">
        <w:trPr>
          <w:trHeight w:val="368"/>
        </w:trPr>
        <w:tc>
          <w:tcPr>
            <w:tcW w:w="710" w:type="dxa"/>
          </w:tcPr>
          <w:p w14:paraId="7D3636A1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2A0E0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Vasario 7 d. </w:t>
            </w:r>
          </w:p>
          <w:p w14:paraId="736263F3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10.00 val. </w:t>
            </w:r>
          </w:p>
          <w:p w14:paraId="3A3C9AD8" w14:textId="20A1526C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>Šilalės kultūros centras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8F859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5A89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48DC6FA8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Bona </w:t>
            </w:r>
            <w:proofErr w:type="spellStart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Sforca</w:t>
            </w:r>
            <w:proofErr w:type="spellEnd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95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Genetika, aplinkybės, ištisinis veiksmas, tikslas, likimas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4BB46DA7" w14:textId="77777777" w:rsidR="001870DD" w:rsidRPr="00795A89" w:rsidRDefault="001870DD" w:rsidP="001870DD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6B50C58E" w14:textId="63DF6F8A" w:rsidR="001870DD" w:rsidRPr="00023A1C" w:rsidRDefault="001870DD" w:rsidP="001870DD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 w:rsidRPr="00795A8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795A89">
              <w:rPr>
                <w:rStyle w:val="Grietas"/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  <w:t>Jonas Kirtiklis, Medardo Čoboto trečiojo amžiaus universiteto Literatūros fakulteto dekanas.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68EA7D" w14:textId="77777777" w:rsidR="001870DD" w:rsidRPr="00795A89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95A89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6B3B582E" w14:textId="67F8802B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95A89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TAU klausytojai</w:t>
            </w:r>
          </w:p>
        </w:tc>
      </w:tr>
      <w:tr w:rsidR="001870DD" w:rsidRPr="00023A1C" w14:paraId="7E43EC76" w14:textId="77777777" w:rsidTr="00A40F0D">
        <w:trPr>
          <w:trHeight w:val="889"/>
        </w:trPr>
        <w:tc>
          <w:tcPr>
            <w:tcW w:w="710" w:type="dxa"/>
          </w:tcPr>
          <w:p w14:paraId="0D08C33F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3812B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Vasario 7 d. </w:t>
            </w:r>
          </w:p>
          <w:p w14:paraId="6F7F1606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>13.00 val.</w:t>
            </w:r>
          </w:p>
          <w:p w14:paraId="4B970C11" w14:textId="797CE85A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Žadeikių seniūnija 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B627CC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5A89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4621B166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Bona </w:t>
            </w:r>
            <w:proofErr w:type="spellStart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Sforca</w:t>
            </w:r>
            <w:proofErr w:type="spellEnd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95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Genetika, aplinkybės, ištisinis veiksmas, tikslas, likimas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159F6C4D" w14:textId="77777777" w:rsidR="001870DD" w:rsidRPr="00795A89" w:rsidRDefault="001870DD" w:rsidP="001870DD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689A2979" w14:textId="200A7C13" w:rsidR="001870DD" w:rsidRPr="00023A1C" w:rsidRDefault="001870DD" w:rsidP="001870D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95A8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795A89">
              <w:rPr>
                <w:rStyle w:val="Grietas"/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  <w:t>Jonas Kirtiklis, Medardo Čoboto trečiojo amžiaus universiteto Literatūros fakulteto dekanas.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254957" w14:textId="77777777" w:rsidR="001870DD" w:rsidRPr="00795A89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95A89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1A565D3F" w14:textId="167B69F2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95A89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Žadeikių TAU klausytojai</w:t>
            </w:r>
          </w:p>
        </w:tc>
      </w:tr>
      <w:tr w:rsidR="001870DD" w:rsidRPr="00023A1C" w14:paraId="11130204" w14:textId="77777777" w:rsidTr="00A40F0D">
        <w:trPr>
          <w:trHeight w:val="889"/>
        </w:trPr>
        <w:tc>
          <w:tcPr>
            <w:tcW w:w="710" w:type="dxa"/>
          </w:tcPr>
          <w:p w14:paraId="0ED35C03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2241A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Vasario 8 d. </w:t>
            </w:r>
          </w:p>
          <w:p w14:paraId="4B9FBC22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10.00 val. </w:t>
            </w:r>
          </w:p>
          <w:p w14:paraId="296C3DFB" w14:textId="4A013127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>Upynos kultūros namai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3FE32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5A89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601B99E1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Bona </w:t>
            </w:r>
            <w:proofErr w:type="spellStart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Sforca</w:t>
            </w:r>
            <w:proofErr w:type="spellEnd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95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Genetika, aplinkybės, ištisinis veiksmas, tikslas, likimas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1DEB4527" w14:textId="77777777" w:rsidR="001870DD" w:rsidRPr="00795A89" w:rsidRDefault="001870DD" w:rsidP="001870DD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412D3EA6" w14:textId="65C898AC" w:rsidR="001870DD" w:rsidRPr="00023A1C" w:rsidRDefault="001870DD" w:rsidP="001870D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95A8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795A89">
              <w:rPr>
                <w:rStyle w:val="Grietas"/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  <w:t>Jonas Kirtiklis, Medardo Čoboto trečiojo amžiaus universiteto Literatūros fakulteto dekanas.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46F39" w14:textId="77777777" w:rsidR="001870DD" w:rsidRPr="00795A89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 w:rsidRPr="00795A89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65588C80" w14:textId="36AB9814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95A89"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TAU klausytojai</w:t>
            </w:r>
          </w:p>
        </w:tc>
      </w:tr>
      <w:tr w:rsidR="001870DD" w:rsidRPr="00023A1C" w14:paraId="451DA290" w14:textId="77777777" w:rsidTr="00A40F0D">
        <w:trPr>
          <w:trHeight w:val="889"/>
        </w:trPr>
        <w:tc>
          <w:tcPr>
            <w:tcW w:w="710" w:type="dxa"/>
          </w:tcPr>
          <w:p w14:paraId="2140FC11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B955F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Vasario 8 d. </w:t>
            </w:r>
          </w:p>
          <w:p w14:paraId="114E3747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13.00 val. </w:t>
            </w:r>
          </w:p>
          <w:p w14:paraId="49CCE0D9" w14:textId="00AB6980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>Bijotų laisvalaikio salė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84BB8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5A89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7E1D9C3E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Bona </w:t>
            </w:r>
            <w:proofErr w:type="spellStart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Sforca</w:t>
            </w:r>
            <w:proofErr w:type="spellEnd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95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Genetika, aplinkybės, ištisinis veiksmas, tikslas, likimas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510004E3" w14:textId="77777777" w:rsidR="001870DD" w:rsidRPr="00795A89" w:rsidRDefault="001870DD" w:rsidP="001870DD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36883F15" w14:textId="08C856CE" w:rsidR="001870DD" w:rsidRPr="00023A1C" w:rsidRDefault="001870DD" w:rsidP="001870DD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95A8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795A89">
              <w:rPr>
                <w:rStyle w:val="Grietas"/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  <w:t>Jonas Kirtiklis, Medardo Čoboto trečiojo amžiaus universiteto Literatūros fakulteto dekanas.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93938E" w14:textId="77777777" w:rsidR="001870DD" w:rsidRPr="00795A89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795A89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343735F4" w14:textId="4690934A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95A89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Bijotų TAU klausytojai</w:t>
            </w:r>
          </w:p>
        </w:tc>
      </w:tr>
      <w:tr w:rsidR="001870DD" w:rsidRPr="00023A1C" w14:paraId="6B9AD093" w14:textId="77777777" w:rsidTr="00A40F0D">
        <w:trPr>
          <w:trHeight w:val="1155"/>
        </w:trPr>
        <w:tc>
          <w:tcPr>
            <w:tcW w:w="710" w:type="dxa"/>
          </w:tcPr>
          <w:p w14:paraId="1CF24EBF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45029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Vasario 9 d. </w:t>
            </w:r>
          </w:p>
          <w:p w14:paraId="3B13E945" w14:textId="77777777" w:rsidR="001870DD" w:rsidRPr="0058483A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 xml:space="preserve">10.00 val. </w:t>
            </w:r>
          </w:p>
          <w:p w14:paraId="1DA7AE35" w14:textId="05E8D4A3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8483A">
              <w:rPr>
                <w:rFonts w:ascii="Times New Roman" w:hAnsi="Times New Roman"/>
                <w:sz w:val="19"/>
                <w:szCs w:val="19"/>
                <w:lang w:val="pt-BR"/>
                <w14:ligatures w14:val="standardContextual"/>
              </w:rPr>
              <w:t>Šiauduvos laisvalaikio salė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D1D9A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95A89"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0DA57B22" w14:textId="77777777" w:rsidR="001870DD" w:rsidRPr="00795A89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Bona </w:t>
            </w:r>
            <w:proofErr w:type="spellStart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Sforca</w:t>
            </w:r>
            <w:proofErr w:type="spellEnd"/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795A8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Genetika, aplinkybės, ištisinis veiksmas, tikslas, likimas</w:t>
            </w:r>
            <w:r w:rsidRPr="00795A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20718731" w14:textId="77777777" w:rsidR="001870DD" w:rsidRPr="00795A89" w:rsidRDefault="001870DD" w:rsidP="001870DD">
            <w:pPr>
              <w:spacing w:line="252" w:lineRule="auto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1DF792EA" w14:textId="3E5C3359" w:rsidR="001870DD" w:rsidRPr="00023A1C" w:rsidRDefault="001870DD" w:rsidP="001870D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95A89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Lektorius - </w:t>
            </w:r>
            <w:r w:rsidRPr="00795A89">
              <w:rPr>
                <w:rStyle w:val="Grietas"/>
                <w:rFonts w:ascii="Times New Roman" w:hAnsi="Times New Roman"/>
                <w:b w:val="0"/>
                <w:bCs w:val="0"/>
                <w:i/>
                <w:iCs/>
                <w:sz w:val="21"/>
                <w:szCs w:val="21"/>
              </w:rPr>
              <w:t>Jonas Kirtiklis, Medardo Čoboto trečiojo amžiaus universiteto Literatūros fakulteto dekanas.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45F332" w14:textId="77777777" w:rsidR="001870DD" w:rsidRPr="00795A89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 w:rsidRPr="00795A89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53046B72" w14:textId="2F8FB1BD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proofErr w:type="spellStart"/>
            <w:r w:rsidRPr="00795A89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Šiauduvos</w:t>
            </w:r>
            <w:proofErr w:type="spellEnd"/>
            <w:r w:rsidRPr="00795A89"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  <w:tr w:rsidR="001870DD" w:rsidRPr="00023A1C" w14:paraId="4357F239" w14:textId="77777777" w:rsidTr="00A40F0D">
        <w:trPr>
          <w:trHeight w:val="1155"/>
        </w:trPr>
        <w:tc>
          <w:tcPr>
            <w:tcW w:w="710" w:type="dxa"/>
          </w:tcPr>
          <w:p w14:paraId="2D408147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B8DC5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Vasario 19 d. </w:t>
            </w:r>
          </w:p>
          <w:p w14:paraId="67BA958E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7F135717" w14:textId="7C08645D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Kaltinėnų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kultūros namai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30DE7C" w14:textId="77777777" w:rsidR="001870DD" w:rsidRDefault="001870DD" w:rsidP="001870DD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33D43BA0" w14:textId="77777777" w:rsidR="001870DD" w:rsidRDefault="001870DD" w:rsidP="001870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Gyvenimo mitai, kuriuos kūrybiškai sugriausime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70003746" w14:textId="77777777" w:rsidR="001870DD" w:rsidRDefault="001870DD" w:rsidP="001870DD">
            <w:pP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16E7BAF9" w14:textId="53556394" w:rsidR="001870DD" w:rsidRPr="00023A1C" w:rsidRDefault="001870DD" w:rsidP="001870D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Lektorė - </w:t>
            </w:r>
            <w:r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Nomeda Marčėnaitė, menininkė, laidų vedėja.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FCB27B" w14:textId="7D996288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  <w:proofErr w:type="spellStart"/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Kaltinėnų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  <w:tr w:rsidR="001870DD" w:rsidRPr="00023A1C" w14:paraId="6C13D4AD" w14:textId="77777777" w:rsidTr="00A40F0D">
        <w:trPr>
          <w:trHeight w:val="1077"/>
        </w:trPr>
        <w:tc>
          <w:tcPr>
            <w:tcW w:w="710" w:type="dxa"/>
          </w:tcPr>
          <w:p w14:paraId="1FF450DF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78E01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Vasario 19 d. </w:t>
            </w:r>
          </w:p>
          <w:p w14:paraId="681F7B73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06F1DAA0" w14:textId="1ACFE8BC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Laukuvos kultūros namai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F132BF" w14:textId="77777777" w:rsidR="001870DD" w:rsidRDefault="001870DD" w:rsidP="001870DD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7D34B8E1" w14:textId="77777777" w:rsidR="001870DD" w:rsidRDefault="001870DD" w:rsidP="001870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Gyvenimo mitai, kuriuos kūrybiškai sugriausime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6AA582C0" w14:textId="77777777" w:rsidR="001870DD" w:rsidRDefault="001870DD" w:rsidP="001870DD">
            <w:pP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296A13B6" w14:textId="6A95F90E" w:rsidR="001870DD" w:rsidRPr="00023A1C" w:rsidRDefault="001870DD" w:rsidP="001870D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Lektorė - </w:t>
            </w:r>
            <w:r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Nomeda Marčėnaitė, menininkė, laidų vedėja.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82F592" w14:textId="5D4F9982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8"/>
                <w:szCs w:val="18"/>
                <w:lang w:eastAsia="lt-LT"/>
                <w14:ligatures w14:val="standardContextual"/>
              </w:rPr>
              <w:t xml:space="preserve">Dalyviai – Laukuvos TAU klausytojai </w:t>
            </w:r>
          </w:p>
        </w:tc>
      </w:tr>
      <w:tr w:rsidR="001870DD" w:rsidRPr="00023A1C" w14:paraId="58514E5C" w14:textId="77777777" w:rsidTr="00A40F0D">
        <w:trPr>
          <w:trHeight w:val="1119"/>
        </w:trPr>
        <w:tc>
          <w:tcPr>
            <w:tcW w:w="710" w:type="dxa"/>
          </w:tcPr>
          <w:p w14:paraId="4FD2ED9A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3F23B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Vasario 20 d. </w:t>
            </w:r>
          </w:p>
          <w:p w14:paraId="59C0846B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51E5196B" w14:textId="49A4E58C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Kvėdarnos kultūros namai 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80AF3" w14:textId="77777777" w:rsidR="001870DD" w:rsidRDefault="001870DD" w:rsidP="001870DD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19490E81" w14:textId="77777777" w:rsidR="001870DD" w:rsidRDefault="001870DD" w:rsidP="001870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Gyvenimo mitai, kuriuos kūrybiškai sugriausime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22BE3904" w14:textId="77777777" w:rsidR="001870DD" w:rsidRDefault="001870DD" w:rsidP="001870DD">
            <w:pP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1864A42B" w14:textId="769E133C" w:rsidR="001870DD" w:rsidRPr="00023A1C" w:rsidRDefault="001870DD" w:rsidP="001870D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Lektorė - </w:t>
            </w:r>
            <w:r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Nomeda Marčėnaitė, menininkė, laidų vedėja.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6C538F" w14:textId="77777777" w:rsidR="001870DD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186AE7F5" w14:textId="51CE73F5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Kvėdarnos TAU klausytojai</w:t>
            </w:r>
          </w:p>
        </w:tc>
      </w:tr>
      <w:tr w:rsidR="001870DD" w:rsidRPr="00023A1C" w14:paraId="7D995EE8" w14:textId="77777777" w:rsidTr="00A40F0D">
        <w:trPr>
          <w:trHeight w:val="1155"/>
        </w:trPr>
        <w:tc>
          <w:tcPr>
            <w:tcW w:w="710" w:type="dxa"/>
          </w:tcPr>
          <w:p w14:paraId="42380DA4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5661F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Vasario 20 d. </w:t>
            </w:r>
          </w:p>
          <w:p w14:paraId="1B2BA54E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734FA922" w14:textId="74716658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Pajūrio seniūnija 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6535EE" w14:textId="77777777" w:rsidR="001870DD" w:rsidRDefault="001870DD" w:rsidP="001870DD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61D2D3AF" w14:textId="77777777" w:rsidR="001870DD" w:rsidRDefault="001870DD" w:rsidP="001870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Gyvenimo mitai, kuriuos kūrybiškai sugriausime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700FD3D0" w14:textId="77777777" w:rsidR="001870DD" w:rsidRDefault="001870DD" w:rsidP="001870DD">
            <w:pP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323BDF5B" w14:textId="2A3DBA57" w:rsidR="001870DD" w:rsidRPr="00023A1C" w:rsidRDefault="001870DD" w:rsidP="001870D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Lektorė - </w:t>
            </w:r>
            <w:r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Nomeda Marčėnaitė, menininkė, laidų vedėja.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8DC447" w14:textId="77777777" w:rsidR="001870DD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6731D3DB" w14:textId="18AFC138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Pajūrio TAU klausytojai</w:t>
            </w:r>
          </w:p>
        </w:tc>
      </w:tr>
      <w:tr w:rsidR="001870DD" w:rsidRPr="00023A1C" w14:paraId="3595BC8E" w14:textId="77777777" w:rsidTr="00A40F0D">
        <w:trPr>
          <w:trHeight w:val="1155"/>
        </w:trPr>
        <w:tc>
          <w:tcPr>
            <w:tcW w:w="710" w:type="dxa"/>
          </w:tcPr>
          <w:p w14:paraId="7FDAEF20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A7E9B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Vasario 21 d. </w:t>
            </w:r>
          </w:p>
          <w:p w14:paraId="51D7B31C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2B9D665B" w14:textId="5AFF18DB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kultūros centras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FA854" w14:textId="77777777" w:rsidR="001870DD" w:rsidRDefault="001870DD" w:rsidP="001870DD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42E96DF1" w14:textId="77777777" w:rsidR="001870DD" w:rsidRDefault="001870DD" w:rsidP="001870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Gyvenimo mitai, kuriuos kūrybiškai sugriausime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102B7EB6" w14:textId="77777777" w:rsidR="001870DD" w:rsidRDefault="001870DD" w:rsidP="001870DD">
            <w:pP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708891F1" w14:textId="6FA8BC85" w:rsidR="001870DD" w:rsidRPr="00023A1C" w:rsidRDefault="001870DD" w:rsidP="001870D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Lektorė - </w:t>
            </w:r>
            <w:r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Nomeda Marčėnaitė, menininkė, laidų vedėja.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E73DC6" w14:textId="77777777" w:rsidR="001870DD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247EF550" w14:textId="5D39C120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Šilalės TAU klausytojai</w:t>
            </w:r>
          </w:p>
        </w:tc>
      </w:tr>
      <w:tr w:rsidR="001870DD" w:rsidRPr="00023A1C" w14:paraId="40608BEF" w14:textId="77777777" w:rsidTr="00A40F0D">
        <w:trPr>
          <w:trHeight w:val="1155"/>
        </w:trPr>
        <w:tc>
          <w:tcPr>
            <w:tcW w:w="710" w:type="dxa"/>
          </w:tcPr>
          <w:p w14:paraId="4C6F59CB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4F4B3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Vasario 21 d. </w:t>
            </w:r>
          </w:p>
          <w:p w14:paraId="34BC627A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13.00 val.</w:t>
            </w:r>
          </w:p>
          <w:p w14:paraId="4E94719B" w14:textId="3A1AA814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Žadeikių seniūnija 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848DC3" w14:textId="77777777" w:rsidR="001870DD" w:rsidRDefault="001870DD" w:rsidP="001870DD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293F4F21" w14:textId="77777777" w:rsidR="001870DD" w:rsidRDefault="001870DD" w:rsidP="001870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Gyvenimo mitai, kuriuos kūrybiškai sugriausime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7CCB5DEE" w14:textId="77777777" w:rsidR="001870DD" w:rsidRDefault="001870DD" w:rsidP="001870DD">
            <w:pP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5B4DD07E" w14:textId="20DF7577" w:rsidR="001870DD" w:rsidRPr="00023A1C" w:rsidRDefault="001870DD" w:rsidP="001870D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Lektorė - </w:t>
            </w:r>
            <w:r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Nomeda Marčėnaitė, menininkė, laidų vedėja.</w:t>
            </w: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1DAC9A" w14:textId="77777777" w:rsidR="001870DD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00FB3658" w14:textId="17733CAE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Žadeikių TAU klausytojai</w:t>
            </w:r>
          </w:p>
        </w:tc>
      </w:tr>
      <w:tr w:rsidR="001870DD" w:rsidRPr="00023A1C" w14:paraId="13BE8BFC" w14:textId="77777777" w:rsidTr="00A40F0D">
        <w:trPr>
          <w:trHeight w:val="1155"/>
        </w:trPr>
        <w:tc>
          <w:tcPr>
            <w:tcW w:w="710" w:type="dxa"/>
          </w:tcPr>
          <w:p w14:paraId="52E531FB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B35D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Vasario 22 d. </w:t>
            </w:r>
          </w:p>
          <w:p w14:paraId="6999FA0F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227DEBB3" w14:textId="531AF447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kultūros namai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DFE82" w14:textId="77777777" w:rsidR="001870DD" w:rsidRDefault="001870DD" w:rsidP="001870DD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5149BA76" w14:textId="77777777" w:rsidR="001870DD" w:rsidRDefault="001870DD" w:rsidP="001870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Gyvenimo mitai, kuriuos kūrybiškai sugriausime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148316D0" w14:textId="77777777" w:rsidR="001870DD" w:rsidRDefault="001870DD" w:rsidP="001870DD">
            <w:pP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08CAE074" w14:textId="040EEA28" w:rsidR="001870DD" w:rsidRPr="00023A1C" w:rsidRDefault="001870DD" w:rsidP="001870D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Lektorė - </w:t>
            </w:r>
            <w:r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Nomeda Marčėnaitė, menininkė, laidų vedėja.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48DE97" w14:textId="77777777" w:rsidR="001870DD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Dalyviai – </w:t>
            </w:r>
          </w:p>
          <w:p w14:paraId="38619C86" w14:textId="6F903047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Upynos TAU klausytojai</w:t>
            </w:r>
          </w:p>
        </w:tc>
      </w:tr>
      <w:tr w:rsidR="001870DD" w:rsidRPr="00023A1C" w14:paraId="1947A279" w14:textId="77777777" w:rsidTr="00A40F0D">
        <w:trPr>
          <w:trHeight w:val="1155"/>
        </w:trPr>
        <w:tc>
          <w:tcPr>
            <w:tcW w:w="710" w:type="dxa"/>
          </w:tcPr>
          <w:p w14:paraId="100D0B15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48EDB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Vasario 22 d. </w:t>
            </w:r>
          </w:p>
          <w:p w14:paraId="6F493C60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13.00 val. </w:t>
            </w:r>
          </w:p>
          <w:p w14:paraId="7458C2B1" w14:textId="679E2064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Bijotų laisvalaikio salė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288BD6" w14:textId="77777777" w:rsidR="001870DD" w:rsidRDefault="001870DD" w:rsidP="001870DD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04896304" w14:textId="77777777" w:rsidR="001870DD" w:rsidRDefault="001870DD" w:rsidP="001870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Gyvenimo mitai, kuriuos kūrybiškai sugriausime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25A854DD" w14:textId="77777777" w:rsidR="001870DD" w:rsidRDefault="001870DD" w:rsidP="001870DD">
            <w:pP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08210572" w14:textId="45CC75E8" w:rsidR="001870DD" w:rsidRPr="00023A1C" w:rsidRDefault="001870DD" w:rsidP="001870D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Lektorė - </w:t>
            </w:r>
            <w:r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Nomeda Marčėnaitė, menininkė, laidų vedėja.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114D14" w14:textId="77777777" w:rsidR="001870DD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5C1B2AD9" w14:textId="30C6A766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Bijotų TAU klausytojai</w:t>
            </w:r>
          </w:p>
        </w:tc>
      </w:tr>
      <w:tr w:rsidR="001870DD" w:rsidRPr="00023A1C" w14:paraId="0945FE9B" w14:textId="77777777" w:rsidTr="00A40F0D">
        <w:trPr>
          <w:trHeight w:val="1071"/>
        </w:trPr>
        <w:tc>
          <w:tcPr>
            <w:tcW w:w="710" w:type="dxa"/>
          </w:tcPr>
          <w:p w14:paraId="6C30B50D" w14:textId="77777777" w:rsidR="001870DD" w:rsidRPr="00023A1C" w:rsidRDefault="001870DD" w:rsidP="001870DD">
            <w:pPr>
              <w:tabs>
                <w:tab w:val="left" w:pos="42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3A1C">
              <w:rPr>
                <w:rFonts w:ascii="Times New Roman" w:hAnsi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F14E2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Vasario 23 d. </w:t>
            </w:r>
          </w:p>
          <w:p w14:paraId="1660C924" w14:textId="77777777" w:rsidR="001870DD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10.00 val. </w:t>
            </w:r>
          </w:p>
          <w:p w14:paraId="400ABFD9" w14:textId="1A1135E8" w:rsidR="001870DD" w:rsidRPr="00023A1C" w:rsidRDefault="001870DD" w:rsidP="001870DD">
            <w:pPr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>Šiauduvos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14:ligatures w14:val="standardContextual"/>
              </w:rPr>
              <w:t xml:space="preserve"> laisvalaikio salė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6AAD66" w14:textId="77777777" w:rsidR="001870DD" w:rsidRDefault="001870DD" w:rsidP="001870DD">
            <w:pPr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Paskaita (2 akad. val.)  </w:t>
            </w:r>
          </w:p>
          <w:p w14:paraId="368ADA8D" w14:textId="77777777" w:rsidR="001870DD" w:rsidRDefault="001870DD" w:rsidP="001870D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Gyvenimo mitai, kuriuos kūrybiškai sugriausime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14:paraId="07EF2B6B" w14:textId="77777777" w:rsidR="001870DD" w:rsidRDefault="001870DD" w:rsidP="001870DD">
            <w:pP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</w:p>
          <w:p w14:paraId="04957E79" w14:textId="7D615353" w:rsidR="001870DD" w:rsidRPr="00023A1C" w:rsidRDefault="001870DD" w:rsidP="001870DD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Lektorė - </w:t>
            </w:r>
            <w:r>
              <w:rPr>
                <w:rStyle w:val="oypena"/>
                <w:rFonts w:ascii="Times New Roman" w:hAnsi="Times New Roman"/>
                <w:i/>
                <w:iCs/>
                <w:color w:val="000000"/>
                <w:sz w:val="21"/>
                <w:szCs w:val="21"/>
              </w:rPr>
              <w:t>Nomeda Marčėnaitė, menininkė, laidų vedėja.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AEB886" w14:textId="77777777" w:rsidR="001870DD" w:rsidRDefault="001870DD" w:rsidP="001870DD">
            <w:pPr>
              <w:spacing w:after="160" w:line="252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</w:pPr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Dalyviai – </w:t>
            </w:r>
          </w:p>
          <w:p w14:paraId="7F69649E" w14:textId="6DE9E683" w:rsidR="001870DD" w:rsidRPr="00023A1C" w:rsidRDefault="001870DD" w:rsidP="001870DD">
            <w:pPr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>Šiauduvos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eastAsia="lt-LT"/>
                <w14:ligatures w14:val="standardContextual"/>
              </w:rPr>
              <w:t xml:space="preserve"> TAU klausytojai</w:t>
            </w:r>
          </w:p>
        </w:tc>
      </w:tr>
    </w:tbl>
    <w:p w14:paraId="59EC4008" w14:textId="77777777" w:rsidR="00517090" w:rsidRDefault="00517090" w:rsidP="00023A1C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2CBCCC1B" w14:textId="7A2E3676" w:rsidR="00795A89" w:rsidRPr="00023A1C" w:rsidRDefault="00023A1C" w:rsidP="00023A1C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  <w:r w:rsidRPr="00023A1C">
        <w:rPr>
          <w:rFonts w:ascii="Calibri" w:eastAsia="Calibri" w:hAnsi="Calibri" w:cs="Times New Roman"/>
          <w:kern w:val="0"/>
          <w14:ligatures w14:val="none"/>
        </w:rPr>
        <w:t>* Seminaro kaina priklausys nuo dalyvių skaičiaus.</w:t>
      </w:r>
    </w:p>
    <w:p w14:paraId="19CCCB6F" w14:textId="77777777" w:rsidR="00023A1C" w:rsidRPr="00023A1C" w:rsidRDefault="00023A1C" w:rsidP="00023A1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3" w:name="_Hlk157583917"/>
    </w:p>
    <w:p w14:paraId="2D0CE7A6" w14:textId="77777777" w:rsidR="00023A1C" w:rsidRDefault="00023A1C" w:rsidP="00023A1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436296A" w14:textId="77777777" w:rsidR="00877704" w:rsidRDefault="00877704" w:rsidP="00023A1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8DC14E9" w14:textId="77777777" w:rsidR="00877704" w:rsidRDefault="00877704" w:rsidP="00023A1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F4C4145" w14:textId="77777777" w:rsidR="00877704" w:rsidRDefault="00877704" w:rsidP="00023A1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089DB1C" w14:textId="77777777" w:rsidR="00877704" w:rsidRDefault="00877704" w:rsidP="00023A1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710E12" w14:textId="77777777" w:rsidR="00877704" w:rsidRDefault="00877704" w:rsidP="00023A1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2463A7" w14:textId="77777777" w:rsidR="00877704" w:rsidRDefault="00877704" w:rsidP="00023A1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40948E" w14:textId="77777777" w:rsidR="00877704" w:rsidRDefault="00877704" w:rsidP="00023A1C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068FAC2" w14:textId="77777777" w:rsidR="00877704" w:rsidRPr="00877704" w:rsidRDefault="00877704" w:rsidP="0087770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87770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Numatomi renginiai 2024 metų kovo mėnesį</w:t>
      </w:r>
    </w:p>
    <w:p w14:paraId="56689CE6" w14:textId="77777777" w:rsidR="00877704" w:rsidRPr="00877704" w:rsidRDefault="00877704" w:rsidP="00877704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30"/>
        <w:gridCol w:w="5860"/>
        <w:gridCol w:w="1624"/>
      </w:tblGrid>
      <w:tr w:rsidR="00877704" w:rsidRPr="00877704" w14:paraId="77565A9E" w14:textId="77777777" w:rsidTr="002F677E">
        <w:trPr>
          <w:trHeight w:val="260"/>
        </w:trPr>
        <w:tc>
          <w:tcPr>
            <w:tcW w:w="10036" w:type="dxa"/>
            <w:gridSpan w:val="4"/>
          </w:tcPr>
          <w:p w14:paraId="0657F4C8" w14:textId="77777777" w:rsidR="00877704" w:rsidRPr="00877704" w:rsidRDefault="00877704" w:rsidP="008777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b/>
                <w:kern w:val="0"/>
                <w:lang w:eastAsia="lt-LT"/>
                <w14:ligatures w14:val="none"/>
              </w:rPr>
              <w:t>I. OLIMPIADOS</w:t>
            </w:r>
          </w:p>
        </w:tc>
      </w:tr>
      <w:tr w:rsidR="00877704" w:rsidRPr="00877704" w14:paraId="671E5551" w14:textId="77777777" w:rsidTr="002F677E">
        <w:trPr>
          <w:trHeight w:val="63"/>
        </w:trPr>
        <w:tc>
          <w:tcPr>
            <w:tcW w:w="2552" w:type="dxa"/>
            <w:gridSpan w:val="2"/>
          </w:tcPr>
          <w:p w14:paraId="46DF67EB" w14:textId="77777777" w:rsidR="00877704" w:rsidRPr="00877704" w:rsidRDefault="00877704" w:rsidP="008777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eastAsia="lt-LT"/>
                <w14:ligatures w14:val="none"/>
              </w:rPr>
            </w:pPr>
          </w:p>
          <w:p w14:paraId="03A27A6A" w14:textId="77777777" w:rsidR="00877704" w:rsidRPr="00877704" w:rsidRDefault="00877704" w:rsidP="008777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  <w:t xml:space="preserve">          Data, laikas, vieta</w:t>
            </w:r>
          </w:p>
        </w:tc>
        <w:tc>
          <w:tcPr>
            <w:tcW w:w="5860" w:type="dxa"/>
          </w:tcPr>
          <w:p w14:paraId="0B3EF865" w14:textId="77777777" w:rsidR="00877704" w:rsidRPr="00877704" w:rsidRDefault="00877704" w:rsidP="008777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0"/>
                <w:szCs w:val="10"/>
                <w:lang w:eastAsia="lt-LT"/>
                <w14:ligatures w14:val="none"/>
              </w:rPr>
            </w:pPr>
          </w:p>
          <w:p w14:paraId="09CC03E6" w14:textId="77777777" w:rsidR="00877704" w:rsidRPr="00877704" w:rsidRDefault="00877704" w:rsidP="008777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9"/>
                <w:szCs w:val="19"/>
                <w:lang w:eastAsia="lt-LT"/>
                <w14:ligatures w14:val="none"/>
              </w:rPr>
              <w:t>Renginio pavadinimas, trumpas turinys/anotacija</w:t>
            </w:r>
          </w:p>
        </w:tc>
        <w:tc>
          <w:tcPr>
            <w:tcW w:w="1624" w:type="dxa"/>
          </w:tcPr>
          <w:p w14:paraId="72BE53C9" w14:textId="77777777" w:rsidR="00877704" w:rsidRPr="00877704" w:rsidRDefault="00877704" w:rsidP="008777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0"/>
                <w:szCs w:val="10"/>
                <w:lang w:eastAsia="lt-LT"/>
                <w14:ligatures w14:val="none"/>
              </w:rPr>
            </w:pPr>
          </w:p>
          <w:p w14:paraId="0AA13FEE" w14:textId="77777777" w:rsidR="00877704" w:rsidRPr="00877704" w:rsidRDefault="00877704" w:rsidP="0087770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b/>
                <w:kern w:val="0"/>
                <w:sz w:val="19"/>
                <w:szCs w:val="19"/>
                <w:lang w:eastAsia="lt-LT"/>
                <w14:ligatures w14:val="none"/>
              </w:rPr>
              <w:t xml:space="preserve">Pastabos </w:t>
            </w:r>
          </w:p>
        </w:tc>
      </w:tr>
      <w:tr w:rsidR="00877704" w:rsidRPr="00877704" w14:paraId="33E76C56" w14:textId="77777777" w:rsidTr="002F677E">
        <w:trPr>
          <w:trHeight w:val="274"/>
        </w:trPr>
        <w:tc>
          <w:tcPr>
            <w:tcW w:w="822" w:type="dxa"/>
          </w:tcPr>
          <w:p w14:paraId="11BBE5B0" w14:textId="77777777" w:rsidR="00877704" w:rsidRPr="00877704" w:rsidRDefault="00877704" w:rsidP="0087770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B92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Iki Kovo 1 d.</w:t>
            </w:r>
          </w:p>
          <w:p w14:paraId="43653771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14:paraId="1D0CB701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  <w:p w14:paraId="0BD569BF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9"/>
                <w:szCs w:val="19"/>
                <w14:ligatures w14:val="none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89B3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77704">
              <w:rPr>
                <w:rFonts w:ascii="Times New Roman" w:eastAsia="Calibri" w:hAnsi="Times New Roman" w:cs="Times New Roman"/>
                <w:color w:val="000000" w:themeColor="text1"/>
              </w:rPr>
              <w:t>Pateikti tarptautinio jaunimo epistolinio rašinio konkurso darbus</w:t>
            </w:r>
          </w:p>
          <w:p w14:paraId="4E1D4C2D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7704">
              <w:rPr>
                <w:rFonts w:ascii="Times New Roman" w:eastAsia="Calibri" w:hAnsi="Times New Roman" w:cs="Times New Roman"/>
              </w:rPr>
              <w:t xml:space="preserve">el. p. pavaduotojas@silsviet.lt    </w:t>
            </w:r>
          </w:p>
          <w:p w14:paraId="5500445F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14:ligatures w14:val="none"/>
              </w:rPr>
            </w:pPr>
            <w:r w:rsidRPr="00877704">
              <w:rPr>
                <w:rFonts w:ascii="Times New Roman" w:eastAsia="Calibri" w:hAnsi="Times New Roman" w:cs="Times New Roman"/>
              </w:rPr>
              <w:t xml:space="preserve"> Pildoma lentelė (1 priedas**) Tel. 8 661 97633</w:t>
            </w:r>
          </w:p>
        </w:tc>
        <w:tc>
          <w:tcPr>
            <w:tcW w:w="1624" w:type="dxa"/>
          </w:tcPr>
          <w:p w14:paraId="064BCB2E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</w:pPr>
          </w:p>
          <w:p w14:paraId="24BE4EF2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  <w:t xml:space="preserve">Eglė </w:t>
            </w:r>
            <w:proofErr w:type="spellStart"/>
            <w:r w:rsidRPr="0087770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  <w:t>Damulienė</w:t>
            </w:r>
            <w:proofErr w:type="spellEnd"/>
          </w:p>
        </w:tc>
      </w:tr>
      <w:tr w:rsidR="00877704" w:rsidRPr="00877704" w14:paraId="35AD1764" w14:textId="77777777" w:rsidTr="002F677E">
        <w:trPr>
          <w:trHeight w:val="274"/>
        </w:trPr>
        <w:tc>
          <w:tcPr>
            <w:tcW w:w="822" w:type="dxa"/>
          </w:tcPr>
          <w:p w14:paraId="5033F196" w14:textId="77777777" w:rsidR="00877704" w:rsidRPr="00877704" w:rsidRDefault="00877704" w:rsidP="0087770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730" w:type="dxa"/>
          </w:tcPr>
          <w:p w14:paraId="73C7F93B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kovo 5 d.</w:t>
            </w:r>
          </w:p>
          <w:p w14:paraId="59B1424B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14:paraId="00492CD0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</w:tcPr>
          <w:p w14:paraId="1248DAD1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77704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Lietuvos mokinių geografijos olimpiados II etapo dalyvių sąrašus </w:t>
            </w:r>
          </w:p>
          <w:p w14:paraId="0FFF40B3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77704">
              <w:rPr>
                <w:rFonts w:ascii="Times New Roman" w:eastAsia="Calibri" w:hAnsi="Times New Roman" w:cs="Times New Roman"/>
                <w:color w:val="000000" w:themeColor="text1"/>
              </w:rPr>
              <w:t>el. p. silalespt@silsviet.lt</w:t>
            </w:r>
          </w:p>
          <w:p w14:paraId="4E61BA6C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77704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624" w:type="dxa"/>
          </w:tcPr>
          <w:p w14:paraId="16399164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</w:pPr>
          </w:p>
          <w:p w14:paraId="398B724F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  <w:t>Erika Gargasė</w:t>
            </w:r>
          </w:p>
        </w:tc>
      </w:tr>
      <w:tr w:rsidR="00877704" w:rsidRPr="00877704" w14:paraId="15658577" w14:textId="77777777" w:rsidTr="002F677E">
        <w:trPr>
          <w:trHeight w:val="274"/>
        </w:trPr>
        <w:tc>
          <w:tcPr>
            <w:tcW w:w="822" w:type="dxa"/>
          </w:tcPr>
          <w:p w14:paraId="4C67373C" w14:textId="77777777" w:rsidR="00877704" w:rsidRPr="00877704" w:rsidRDefault="00877704" w:rsidP="0087770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730" w:type="dxa"/>
          </w:tcPr>
          <w:p w14:paraId="2EBEE5D2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Kovo 4 d.</w:t>
            </w:r>
          </w:p>
          <w:p w14:paraId="6C8367C7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9.00 val.</w:t>
            </w:r>
          </w:p>
          <w:p w14:paraId="083129DE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611FE4C4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7770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53 – </w:t>
            </w:r>
            <w:proofErr w:type="spellStart"/>
            <w:r w:rsidRPr="0087770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iasis</w:t>
            </w:r>
            <w:proofErr w:type="spellEnd"/>
            <w:r w:rsidRPr="0087770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tarptautinis jaunimo epistolinio rašinio konkursas</w:t>
            </w:r>
          </w:p>
          <w:p w14:paraId="1F98191C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770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Dalyvauja darbų vertinimo komisija</w:t>
            </w:r>
          </w:p>
        </w:tc>
        <w:tc>
          <w:tcPr>
            <w:tcW w:w="1624" w:type="dxa"/>
          </w:tcPr>
          <w:p w14:paraId="2907FBD9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</w:pPr>
          </w:p>
          <w:p w14:paraId="325581E9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  <w:t xml:space="preserve">Eglė </w:t>
            </w:r>
            <w:proofErr w:type="spellStart"/>
            <w:r w:rsidRPr="0087770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  <w:t>Damulienė</w:t>
            </w:r>
            <w:proofErr w:type="spellEnd"/>
          </w:p>
        </w:tc>
      </w:tr>
      <w:tr w:rsidR="00877704" w:rsidRPr="00877704" w14:paraId="02A1554D" w14:textId="77777777" w:rsidTr="002F677E">
        <w:trPr>
          <w:trHeight w:val="274"/>
        </w:trPr>
        <w:tc>
          <w:tcPr>
            <w:tcW w:w="822" w:type="dxa"/>
          </w:tcPr>
          <w:p w14:paraId="72BDD415" w14:textId="77777777" w:rsidR="00877704" w:rsidRPr="00877704" w:rsidRDefault="00877704" w:rsidP="0087770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730" w:type="dxa"/>
          </w:tcPr>
          <w:p w14:paraId="777E301F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  <w:t>Kovo 12 d.</w:t>
            </w:r>
          </w:p>
          <w:p w14:paraId="3F091743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9.00 val.</w:t>
            </w:r>
          </w:p>
          <w:p w14:paraId="5ACE44DF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36350F8E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16"/>
                <w:szCs w:val="16"/>
                <w14:ligatures w14:val="none"/>
              </w:rPr>
            </w:pPr>
          </w:p>
          <w:p w14:paraId="2CA28DAF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16"/>
                <w:szCs w:val="16"/>
                <w14:ligatures w14:val="none"/>
              </w:rPr>
            </w:pPr>
            <w:r w:rsidRPr="00877704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 xml:space="preserve">36 – </w:t>
            </w:r>
            <w:proofErr w:type="spellStart"/>
            <w:r w:rsidRPr="00877704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>oji</w:t>
            </w:r>
            <w:proofErr w:type="spellEnd"/>
            <w:r w:rsidRPr="00877704">
              <w:rPr>
                <w:rFonts w:ascii="Times New Roman" w:eastAsia="Calibri" w:hAnsi="Times New Roman" w:cs="Times New Roman"/>
                <w:b/>
                <w:color w:val="000000"/>
                <w:kern w:val="0"/>
                <w14:ligatures w14:val="none"/>
              </w:rPr>
              <w:t xml:space="preserve"> Lietuvos mokinių geografijos olimpiada (9-12 kl.) </w:t>
            </w:r>
          </w:p>
        </w:tc>
        <w:tc>
          <w:tcPr>
            <w:tcW w:w="1624" w:type="dxa"/>
            <w:vAlign w:val="center"/>
          </w:tcPr>
          <w:p w14:paraId="732236E8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  <w:t>Erika Gargasė</w:t>
            </w:r>
          </w:p>
        </w:tc>
      </w:tr>
      <w:tr w:rsidR="00877704" w:rsidRPr="00877704" w14:paraId="79CDB4A0" w14:textId="77777777" w:rsidTr="002F677E">
        <w:trPr>
          <w:trHeight w:val="274"/>
        </w:trPr>
        <w:tc>
          <w:tcPr>
            <w:tcW w:w="822" w:type="dxa"/>
          </w:tcPr>
          <w:p w14:paraId="0252178F" w14:textId="77777777" w:rsidR="00877704" w:rsidRPr="00877704" w:rsidRDefault="00877704" w:rsidP="0087770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7F5A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Kovo  d.</w:t>
            </w:r>
          </w:p>
          <w:p w14:paraId="1E48653A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14:paraId="5A60237B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157A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29CAC376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16"/>
                <w:szCs w:val="16"/>
                <w14:ligatures w14:val="none"/>
              </w:rPr>
            </w:pPr>
            <w:r w:rsidRPr="00877704">
              <w:rPr>
                <w:rFonts w:ascii="Times New Roman" w:eastAsia="Calibri" w:hAnsi="Times New Roman" w:cs="Times New Roman"/>
                <w:color w:val="000000" w:themeColor="text1"/>
              </w:rPr>
              <w:t xml:space="preserve">36 – </w:t>
            </w:r>
            <w:proofErr w:type="spellStart"/>
            <w:r w:rsidRPr="00877704">
              <w:rPr>
                <w:rFonts w:ascii="Times New Roman" w:eastAsia="Calibri" w:hAnsi="Times New Roman" w:cs="Times New Roman"/>
                <w:color w:val="000000" w:themeColor="text1"/>
              </w:rPr>
              <w:t>osios</w:t>
            </w:r>
            <w:proofErr w:type="spellEnd"/>
            <w:r w:rsidRPr="00877704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Lietuvos mokinių geografijos olimpiados II etapo darbų vertinimas. Dalyvauja darbų vertinimo komisija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D0C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19"/>
                <w:szCs w:val="19"/>
                <w14:ligatures w14:val="none"/>
              </w:rPr>
            </w:pPr>
          </w:p>
        </w:tc>
      </w:tr>
      <w:tr w:rsidR="00877704" w:rsidRPr="00877704" w14:paraId="6610885C" w14:textId="77777777" w:rsidTr="002F677E">
        <w:trPr>
          <w:trHeight w:val="274"/>
        </w:trPr>
        <w:tc>
          <w:tcPr>
            <w:tcW w:w="822" w:type="dxa"/>
          </w:tcPr>
          <w:p w14:paraId="63975436" w14:textId="77777777" w:rsidR="00877704" w:rsidRPr="00877704" w:rsidRDefault="00877704" w:rsidP="0087770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FA6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kovo 13 d.</w:t>
            </w:r>
          </w:p>
          <w:p w14:paraId="25DBC997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77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14:paraId="7BD167DD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A77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77704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Lietuvos pradinukų matematikos olimpiados (LMPO) 3-4 kl. mokinių II etapo dalyvių sąrašus </w:t>
            </w:r>
          </w:p>
          <w:p w14:paraId="7CEEB066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77704">
              <w:rPr>
                <w:rFonts w:ascii="Times New Roman" w:eastAsia="Calibri" w:hAnsi="Times New Roman" w:cs="Times New Roman"/>
                <w:color w:val="000000" w:themeColor="text1"/>
              </w:rPr>
              <w:t>el. p. silalespt@silsviet.lt</w:t>
            </w:r>
          </w:p>
          <w:p w14:paraId="6BF22998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77704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priedas**) Tel. 8 619 31421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A5D4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  <w:t>Erika Gargasė</w:t>
            </w:r>
          </w:p>
        </w:tc>
      </w:tr>
      <w:tr w:rsidR="00877704" w:rsidRPr="00877704" w14:paraId="0416C2CE" w14:textId="77777777" w:rsidTr="002F677E">
        <w:trPr>
          <w:trHeight w:val="274"/>
        </w:trPr>
        <w:tc>
          <w:tcPr>
            <w:tcW w:w="822" w:type="dxa"/>
          </w:tcPr>
          <w:p w14:paraId="234C232A" w14:textId="77777777" w:rsidR="00877704" w:rsidRPr="00877704" w:rsidRDefault="00877704" w:rsidP="00877704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lt-LT"/>
                <w14:ligatures w14:val="none"/>
              </w:rPr>
            </w:pPr>
          </w:p>
        </w:tc>
        <w:tc>
          <w:tcPr>
            <w:tcW w:w="1730" w:type="dxa"/>
          </w:tcPr>
          <w:p w14:paraId="3AEDD1C2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Kovo 27 d.</w:t>
            </w:r>
          </w:p>
          <w:p w14:paraId="5094CE9A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9.00 val.</w:t>
            </w:r>
          </w:p>
          <w:p w14:paraId="77C6BC97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t-LT"/>
                <w14:ligatures w14:val="none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14:paraId="1E3DD41C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877704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Lietuvos pradinukų matematikos olimpiada (LMPO) 3-4 kl.</w:t>
            </w:r>
          </w:p>
        </w:tc>
        <w:tc>
          <w:tcPr>
            <w:tcW w:w="1624" w:type="dxa"/>
            <w:vAlign w:val="center"/>
          </w:tcPr>
          <w:p w14:paraId="44FEF556" w14:textId="77777777" w:rsidR="00877704" w:rsidRPr="00877704" w:rsidRDefault="00877704" w:rsidP="0087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</w:pPr>
            <w:r w:rsidRPr="00877704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14:ligatures w14:val="none"/>
              </w:rPr>
              <w:t>Erika Gargasė</w:t>
            </w:r>
          </w:p>
        </w:tc>
      </w:tr>
    </w:tbl>
    <w:p w14:paraId="258017D7" w14:textId="1A710C3B" w:rsidR="00517090" w:rsidRDefault="00517090" w:rsidP="0087770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05AFBF2" w14:textId="77777777" w:rsidR="00517090" w:rsidRPr="00517090" w:rsidRDefault="00517090" w:rsidP="00517090">
      <w:pPr>
        <w:rPr>
          <w:rFonts w:ascii="Times New Roman" w:eastAsia="Calibri" w:hAnsi="Times New Roman" w:cs="Times New Roman"/>
          <w:sz w:val="24"/>
          <w:szCs w:val="24"/>
        </w:rPr>
      </w:pPr>
    </w:p>
    <w:p w14:paraId="2A8F6202" w14:textId="77777777" w:rsidR="00517090" w:rsidRPr="00517090" w:rsidRDefault="00517090" w:rsidP="00517090">
      <w:pPr>
        <w:rPr>
          <w:rFonts w:ascii="Times New Roman" w:eastAsia="Calibri" w:hAnsi="Times New Roman" w:cs="Times New Roman"/>
          <w:sz w:val="24"/>
          <w:szCs w:val="24"/>
        </w:rPr>
      </w:pPr>
    </w:p>
    <w:p w14:paraId="7DEEF285" w14:textId="435FF0CA" w:rsidR="00517090" w:rsidRDefault="00517090" w:rsidP="00517090">
      <w:pPr>
        <w:rPr>
          <w:rFonts w:ascii="Times New Roman" w:eastAsia="Calibri" w:hAnsi="Times New Roman" w:cs="Times New Roman"/>
          <w:sz w:val="24"/>
          <w:szCs w:val="24"/>
        </w:rPr>
      </w:pPr>
    </w:p>
    <w:p w14:paraId="2446EDDB" w14:textId="3686E1BD" w:rsidR="00877704" w:rsidRPr="00023A1C" w:rsidRDefault="00517090" w:rsidP="00517090">
      <w:pPr>
        <w:tabs>
          <w:tab w:val="left" w:pos="2175"/>
        </w:tabs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ectPr w:rsidR="00877704" w:rsidRPr="00023A1C" w:rsidSect="00D72C76">
          <w:headerReference w:type="default" r:id="rId18"/>
          <w:pgSz w:w="11906" w:h="16838"/>
          <w:pgMar w:top="993" w:right="1440" w:bottom="1440" w:left="1440" w:header="567" w:footer="567" w:gutter="0"/>
          <w:cols w:space="1296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bookmarkEnd w:id="3"/>
    <w:p w14:paraId="501FAE4B" w14:textId="77777777" w:rsidR="00023A1C" w:rsidRPr="00023A1C" w:rsidRDefault="00023A1C" w:rsidP="00023A1C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23A1C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 xml:space="preserve">__________________________olimpiados savivaldybės etapo dalyvių sąrašas                                                 </w:t>
      </w:r>
      <w:r w:rsidRPr="00023A1C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 priedas**</w:t>
      </w:r>
    </w:p>
    <w:p w14:paraId="6A6E54E0" w14:textId="77777777" w:rsidR="00023A1C" w:rsidRPr="00023A1C" w:rsidRDefault="00023A1C" w:rsidP="00023A1C">
      <w:pPr>
        <w:spacing w:after="0" w:line="276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023A1C" w:rsidRPr="00023A1C" w14:paraId="4D3263FE" w14:textId="77777777" w:rsidTr="002F677E">
        <w:tc>
          <w:tcPr>
            <w:tcW w:w="540" w:type="dxa"/>
            <w:vMerge w:val="restart"/>
            <w:shd w:val="clear" w:color="auto" w:fill="auto"/>
            <w:vAlign w:val="center"/>
          </w:tcPr>
          <w:p w14:paraId="25BB0937" w14:textId="77777777" w:rsidR="00023A1C" w:rsidRPr="00023A1C" w:rsidRDefault="00023A1C" w:rsidP="0002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Eil.</w:t>
            </w:r>
          </w:p>
          <w:p w14:paraId="135D55C7" w14:textId="77777777" w:rsidR="00023A1C" w:rsidRPr="00023A1C" w:rsidRDefault="00023A1C" w:rsidP="0002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7EB0821D" w14:textId="77777777" w:rsidR="00023A1C" w:rsidRPr="00023A1C" w:rsidRDefault="00023A1C" w:rsidP="00023A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14:paraId="547C9609" w14:textId="77777777" w:rsidR="00023A1C" w:rsidRPr="00023A1C" w:rsidRDefault="00023A1C" w:rsidP="00023A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4A94A8B7" w14:textId="77777777" w:rsidR="00023A1C" w:rsidRPr="00023A1C" w:rsidRDefault="00023A1C" w:rsidP="0002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Gimimo metai (</w:t>
            </w:r>
            <w:r w:rsidRPr="00023A1C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pilnai</w:t>
            </w:r>
            <w:r w:rsidRPr="00023A1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14:paraId="44195F54" w14:textId="77777777" w:rsidR="00023A1C" w:rsidRPr="00023A1C" w:rsidRDefault="00023A1C" w:rsidP="00023A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1C6AF41B" w14:textId="77777777" w:rsidR="00023A1C" w:rsidRPr="00023A1C" w:rsidRDefault="00023A1C" w:rsidP="0002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E237A70" w14:textId="77777777" w:rsidR="00023A1C" w:rsidRPr="00023A1C" w:rsidRDefault="00023A1C" w:rsidP="0002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Dėstantis mokytojas (</w:t>
            </w:r>
            <w:r w:rsidRPr="00023A1C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 xml:space="preserve">el. paštas, tel. </w:t>
            </w:r>
            <w:proofErr w:type="spellStart"/>
            <w:r w:rsidRPr="00023A1C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nr.</w:t>
            </w:r>
            <w:proofErr w:type="spellEnd"/>
            <w:r w:rsidRPr="00023A1C"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14:paraId="421CF13B" w14:textId="77777777" w:rsidR="00023A1C" w:rsidRPr="00023A1C" w:rsidRDefault="00023A1C" w:rsidP="0002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14:ligatures w14:val="none"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14:paraId="6B5F3667" w14:textId="77777777" w:rsidR="00023A1C" w:rsidRPr="00023A1C" w:rsidRDefault="00023A1C" w:rsidP="0002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Mokinio el. paštas, tel. </w:t>
            </w:r>
            <w:proofErr w:type="spellStart"/>
            <w:r w:rsidRPr="00023A1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nr.</w:t>
            </w:r>
            <w:proofErr w:type="spellEnd"/>
          </w:p>
          <w:p w14:paraId="3EB702AE" w14:textId="77777777" w:rsidR="00023A1C" w:rsidRPr="00023A1C" w:rsidRDefault="00023A1C" w:rsidP="0002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14:paraId="0DEEB165" w14:textId="77777777" w:rsidR="00023A1C" w:rsidRPr="00023A1C" w:rsidRDefault="00023A1C" w:rsidP="0002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14:paraId="19181D8D" w14:textId="77777777" w:rsidR="00023A1C" w:rsidRPr="00023A1C" w:rsidRDefault="00023A1C" w:rsidP="0002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Vertinimo komisijos narys</w:t>
            </w:r>
          </w:p>
        </w:tc>
      </w:tr>
      <w:tr w:rsidR="00023A1C" w:rsidRPr="00023A1C" w14:paraId="46B44226" w14:textId="77777777" w:rsidTr="002F677E">
        <w:trPr>
          <w:trHeight w:val="802"/>
        </w:trPr>
        <w:tc>
          <w:tcPr>
            <w:tcW w:w="540" w:type="dxa"/>
            <w:vMerge/>
            <w:shd w:val="clear" w:color="auto" w:fill="auto"/>
          </w:tcPr>
          <w:p w14:paraId="2132E2D7" w14:textId="77777777" w:rsidR="00023A1C" w:rsidRPr="00023A1C" w:rsidRDefault="00023A1C" w:rsidP="00023A1C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14:paraId="3835043C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14:paraId="64F03920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14:paraId="6ECC7DD4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36041BDD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14:paraId="56ADABD9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FA6975F" w14:textId="77777777" w:rsidR="00023A1C" w:rsidRPr="00023A1C" w:rsidRDefault="00023A1C" w:rsidP="0002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09F4CD" w14:textId="77777777" w:rsidR="00023A1C" w:rsidRPr="00023A1C" w:rsidRDefault="00023A1C" w:rsidP="00023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023A1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14:paraId="3A01156B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14:paraId="569F8582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14:paraId="40D1ABAF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23A1C" w:rsidRPr="00023A1C" w14:paraId="50903518" w14:textId="77777777" w:rsidTr="002F677E">
        <w:tc>
          <w:tcPr>
            <w:tcW w:w="540" w:type="dxa"/>
            <w:shd w:val="clear" w:color="auto" w:fill="auto"/>
          </w:tcPr>
          <w:p w14:paraId="0C5A8306" w14:textId="77777777" w:rsidR="00023A1C" w:rsidRPr="00023A1C" w:rsidRDefault="00023A1C" w:rsidP="00023A1C">
            <w:pPr>
              <w:spacing w:after="200" w:line="276" w:lineRule="auto"/>
              <w:ind w:left="720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07614125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390CD241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3BEAC8BA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39235B7E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1C79B509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0422DFF5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48F66AA2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30659E45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4575999A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4B928F4C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23A1C" w:rsidRPr="00023A1C" w14:paraId="21172BF3" w14:textId="77777777" w:rsidTr="002F677E">
        <w:tc>
          <w:tcPr>
            <w:tcW w:w="540" w:type="dxa"/>
            <w:shd w:val="clear" w:color="auto" w:fill="auto"/>
          </w:tcPr>
          <w:p w14:paraId="4751B56E" w14:textId="77777777" w:rsidR="00023A1C" w:rsidRPr="00023A1C" w:rsidRDefault="00023A1C" w:rsidP="00023A1C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24AA2364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2E1C726B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145E4A77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005B77AC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500ABD0D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47038513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6D14FA99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58DEB179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724B4C64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4DBE8593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23A1C" w:rsidRPr="00023A1C" w14:paraId="601F1318" w14:textId="77777777" w:rsidTr="002F677E">
        <w:tc>
          <w:tcPr>
            <w:tcW w:w="540" w:type="dxa"/>
            <w:shd w:val="clear" w:color="auto" w:fill="auto"/>
          </w:tcPr>
          <w:p w14:paraId="10FDD110" w14:textId="77777777" w:rsidR="00023A1C" w:rsidRPr="00023A1C" w:rsidRDefault="00023A1C" w:rsidP="00023A1C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744A06BC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56F155C7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03749A53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2B510C43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5F504353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2533B0F4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4B184666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7D519503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3DCE8BC0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37D421BD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23A1C" w:rsidRPr="00023A1C" w14:paraId="7836296E" w14:textId="77777777" w:rsidTr="002F677E">
        <w:tc>
          <w:tcPr>
            <w:tcW w:w="540" w:type="dxa"/>
            <w:shd w:val="clear" w:color="auto" w:fill="auto"/>
          </w:tcPr>
          <w:p w14:paraId="232C6BD8" w14:textId="77777777" w:rsidR="00023A1C" w:rsidRPr="00023A1C" w:rsidRDefault="00023A1C" w:rsidP="00023A1C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7A31F510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69935E79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559C24F1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62421B59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1D201175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724A6D19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2C484FBE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6D280902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33EE7B87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5F05AFCD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23A1C" w:rsidRPr="00023A1C" w14:paraId="5D4D2D95" w14:textId="77777777" w:rsidTr="002F677E">
        <w:tc>
          <w:tcPr>
            <w:tcW w:w="540" w:type="dxa"/>
            <w:shd w:val="clear" w:color="auto" w:fill="auto"/>
          </w:tcPr>
          <w:p w14:paraId="50E0589F" w14:textId="77777777" w:rsidR="00023A1C" w:rsidRPr="00023A1C" w:rsidRDefault="00023A1C" w:rsidP="00023A1C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49B4A8BF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32BA9130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3A60A432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2887F020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0213CCED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4CA956A5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176DDAC7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6C6EBECF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6F9B0614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29452946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23A1C" w:rsidRPr="00023A1C" w14:paraId="15ED1F84" w14:textId="77777777" w:rsidTr="002F677E">
        <w:tc>
          <w:tcPr>
            <w:tcW w:w="540" w:type="dxa"/>
            <w:shd w:val="clear" w:color="auto" w:fill="auto"/>
          </w:tcPr>
          <w:p w14:paraId="74DA8E15" w14:textId="77777777" w:rsidR="00023A1C" w:rsidRPr="00023A1C" w:rsidRDefault="00023A1C" w:rsidP="00023A1C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7F89BD7A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6236E947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6FA041A6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72037CFB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0ADE96CF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184C2CCA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3D5EED97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7DCD9A23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539F1A37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19BD803B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23A1C" w:rsidRPr="00023A1C" w14:paraId="722D0C8B" w14:textId="77777777" w:rsidTr="002F677E">
        <w:tc>
          <w:tcPr>
            <w:tcW w:w="540" w:type="dxa"/>
            <w:shd w:val="clear" w:color="auto" w:fill="auto"/>
          </w:tcPr>
          <w:p w14:paraId="44DEDAC0" w14:textId="77777777" w:rsidR="00023A1C" w:rsidRPr="00023A1C" w:rsidRDefault="00023A1C" w:rsidP="00023A1C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347AE2C0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6959A1E9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2EA55065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170A09FC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772DD379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3416BB60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671F136F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2E39870E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6FFEF5FB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232F8C7B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23A1C" w:rsidRPr="00023A1C" w14:paraId="20BA2316" w14:textId="77777777" w:rsidTr="002F677E">
        <w:tc>
          <w:tcPr>
            <w:tcW w:w="540" w:type="dxa"/>
            <w:shd w:val="clear" w:color="auto" w:fill="auto"/>
          </w:tcPr>
          <w:p w14:paraId="454723BC" w14:textId="77777777" w:rsidR="00023A1C" w:rsidRPr="00023A1C" w:rsidRDefault="00023A1C" w:rsidP="00023A1C">
            <w:pPr>
              <w:spacing w:after="200" w:line="27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  <w:tc>
          <w:tcPr>
            <w:tcW w:w="891" w:type="dxa"/>
            <w:shd w:val="clear" w:color="auto" w:fill="auto"/>
          </w:tcPr>
          <w:p w14:paraId="5532CB39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9" w:type="dxa"/>
            <w:shd w:val="clear" w:color="auto" w:fill="auto"/>
          </w:tcPr>
          <w:p w14:paraId="18AB2113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72" w:type="dxa"/>
            <w:shd w:val="clear" w:color="auto" w:fill="auto"/>
          </w:tcPr>
          <w:p w14:paraId="7820A7CC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45" w:type="dxa"/>
            <w:shd w:val="clear" w:color="auto" w:fill="auto"/>
          </w:tcPr>
          <w:p w14:paraId="17D22B68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2" w:type="dxa"/>
            <w:shd w:val="clear" w:color="auto" w:fill="auto"/>
          </w:tcPr>
          <w:p w14:paraId="74D7F6A4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70" w:type="dxa"/>
            <w:shd w:val="clear" w:color="auto" w:fill="auto"/>
          </w:tcPr>
          <w:p w14:paraId="1C1DE4D2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54" w:type="dxa"/>
            <w:shd w:val="clear" w:color="auto" w:fill="auto"/>
          </w:tcPr>
          <w:p w14:paraId="41E00DDA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66" w:type="dxa"/>
            <w:shd w:val="clear" w:color="auto" w:fill="auto"/>
          </w:tcPr>
          <w:p w14:paraId="4B803B90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5" w:type="dxa"/>
            <w:shd w:val="clear" w:color="auto" w:fill="auto"/>
          </w:tcPr>
          <w:p w14:paraId="1179D536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2" w:type="dxa"/>
            <w:shd w:val="clear" w:color="auto" w:fill="auto"/>
          </w:tcPr>
          <w:p w14:paraId="09F5408D" w14:textId="77777777" w:rsidR="00023A1C" w:rsidRPr="00023A1C" w:rsidRDefault="00023A1C" w:rsidP="00023A1C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FE0CFDF" w14:textId="77777777" w:rsidR="00023A1C" w:rsidRPr="00023A1C" w:rsidRDefault="00023A1C" w:rsidP="00023A1C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0E935F6D" w14:textId="77777777" w:rsidR="00023A1C" w:rsidRPr="00023A1C" w:rsidRDefault="00023A1C" w:rsidP="00023A1C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23A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Lentelę pildžiusio asmens vardas, pavardė, telefono numeris </w:t>
      </w:r>
      <w:bookmarkStart w:id="4" w:name="_Hlk155093233"/>
      <w:r w:rsidRPr="00023A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</w:t>
      </w:r>
    </w:p>
    <w:bookmarkEnd w:id="4"/>
    <w:p w14:paraId="15F8EBCA" w14:textId="7FD01E46" w:rsidR="008F740A" w:rsidRDefault="00023A1C" w:rsidP="00517090">
      <w:pPr>
        <w:spacing w:after="200" w:line="276" w:lineRule="auto"/>
      </w:pPr>
      <w:r w:rsidRPr="00023A1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</w:t>
      </w:r>
    </w:p>
    <w:sectPr w:rsidR="008F740A" w:rsidSect="00D72C76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05E42" w14:textId="77777777" w:rsidR="00B73BAE" w:rsidRDefault="00B73BAE">
      <w:pPr>
        <w:spacing w:after="0" w:line="240" w:lineRule="auto"/>
      </w:pPr>
      <w:r>
        <w:separator/>
      </w:r>
    </w:p>
  </w:endnote>
  <w:endnote w:type="continuationSeparator" w:id="0">
    <w:p w14:paraId="54ABBCCC" w14:textId="77777777" w:rsidR="00B73BAE" w:rsidRDefault="00B7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D5003" w14:textId="77777777" w:rsidR="00B73BAE" w:rsidRDefault="00B73BAE">
      <w:pPr>
        <w:spacing w:after="0" w:line="240" w:lineRule="auto"/>
      </w:pPr>
      <w:r>
        <w:separator/>
      </w:r>
    </w:p>
  </w:footnote>
  <w:footnote w:type="continuationSeparator" w:id="0">
    <w:p w14:paraId="370A910F" w14:textId="77777777" w:rsidR="00B73BAE" w:rsidRDefault="00B7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60031"/>
      <w:docPartObj>
        <w:docPartGallery w:val="Page Numbers (Top of Page)"/>
        <w:docPartUnique/>
      </w:docPartObj>
    </w:sdtPr>
    <w:sdtContent>
      <w:p w14:paraId="52185E4F" w14:textId="067DE566" w:rsidR="0002519A" w:rsidRDefault="0002519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BB">
          <w:rPr>
            <w:noProof/>
          </w:rPr>
          <w:t>9</w:t>
        </w:r>
        <w:r>
          <w:fldChar w:fldCharType="end"/>
        </w:r>
      </w:p>
    </w:sdtContent>
  </w:sdt>
  <w:p w14:paraId="0BE6DE4C" w14:textId="77777777" w:rsidR="0002519A" w:rsidRDefault="0002519A">
    <w:pPr>
      <w:pStyle w:val="Antrats"/>
    </w:pPr>
  </w:p>
  <w:p w14:paraId="32EAC075" w14:textId="77777777" w:rsidR="0002519A" w:rsidRDefault="000251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960"/>
    <w:multiLevelType w:val="hybridMultilevel"/>
    <w:tmpl w:val="28DA907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2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5A17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245" w:hanging="528"/>
      </w:pPr>
    </w:lvl>
    <w:lvl w:ilvl="2">
      <w:start w:val="1"/>
      <w:numFmt w:val="decimal"/>
      <w:isLgl/>
      <w:lvlText w:val="%1.%2.%3"/>
      <w:lvlJc w:val="left"/>
      <w:pPr>
        <w:ind w:left="437" w:hanging="720"/>
      </w:pPr>
    </w:lvl>
    <w:lvl w:ilvl="3">
      <w:start w:val="1"/>
      <w:numFmt w:val="decimal"/>
      <w:isLgl/>
      <w:lvlText w:val="%1.%2.%3.%4"/>
      <w:lvlJc w:val="left"/>
      <w:pPr>
        <w:ind w:left="437" w:hanging="720"/>
      </w:pPr>
    </w:lvl>
    <w:lvl w:ilvl="4">
      <w:start w:val="1"/>
      <w:numFmt w:val="decimal"/>
      <w:isLgl/>
      <w:lvlText w:val="%1.%2.%3.%4.%5"/>
      <w:lvlJc w:val="left"/>
      <w:pPr>
        <w:ind w:left="437" w:hanging="720"/>
      </w:pPr>
    </w:lvl>
    <w:lvl w:ilvl="5">
      <w:start w:val="1"/>
      <w:numFmt w:val="decimal"/>
      <w:isLgl/>
      <w:lvlText w:val="%1.%2.%3.%4.%5.%6"/>
      <w:lvlJc w:val="left"/>
      <w:pPr>
        <w:ind w:left="797" w:hanging="1080"/>
      </w:pPr>
    </w:lvl>
    <w:lvl w:ilvl="6">
      <w:start w:val="1"/>
      <w:numFmt w:val="decimal"/>
      <w:isLgl/>
      <w:lvlText w:val="%1.%2.%3.%4.%5.%6.%7"/>
      <w:lvlJc w:val="left"/>
      <w:pPr>
        <w:ind w:left="797" w:hanging="1080"/>
      </w:pPr>
    </w:lvl>
    <w:lvl w:ilvl="7">
      <w:start w:val="1"/>
      <w:numFmt w:val="decimal"/>
      <w:isLgl/>
      <w:lvlText w:val="%1.%2.%3.%4.%5.%6.%7.%8"/>
      <w:lvlJc w:val="left"/>
      <w:pPr>
        <w:ind w:left="1157" w:hanging="1440"/>
      </w:pPr>
    </w:lvl>
    <w:lvl w:ilvl="8">
      <w:start w:val="1"/>
      <w:numFmt w:val="decimal"/>
      <w:isLgl/>
      <w:lvlText w:val="%1.%2.%3.%4.%5.%6.%7.%8.%9"/>
      <w:lvlJc w:val="left"/>
      <w:pPr>
        <w:ind w:left="115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1C"/>
    <w:rsid w:val="00023A1C"/>
    <w:rsid w:val="0002519A"/>
    <w:rsid w:val="0014169F"/>
    <w:rsid w:val="001870DD"/>
    <w:rsid w:val="001E48D1"/>
    <w:rsid w:val="002A2C49"/>
    <w:rsid w:val="002F677E"/>
    <w:rsid w:val="00381010"/>
    <w:rsid w:val="00393972"/>
    <w:rsid w:val="003A6CE8"/>
    <w:rsid w:val="00517090"/>
    <w:rsid w:val="00522474"/>
    <w:rsid w:val="0058483A"/>
    <w:rsid w:val="00675788"/>
    <w:rsid w:val="00687306"/>
    <w:rsid w:val="006F0480"/>
    <w:rsid w:val="00795A89"/>
    <w:rsid w:val="007F372D"/>
    <w:rsid w:val="008702CF"/>
    <w:rsid w:val="00877704"/>
    <w:rsid w:val="008F670C"/>
    <w:rsid w:val="008F740A"/>
    <w:rsid w:val="00914236"/>
    <w:rsid w:val="009775A5"/>
    <w:rsid w:val="009A4B4D"/>
    <w:rsid w:val="00A40F0D"/>
    <w:rsid w:val="00B232DE"/>
    <w:rsid w:val="00B73BAE"/>
    <w:rsid w:val="00BE353E"/>
    <w:rsid w:val="00C55F32"/>
    <w:rsid w:val="00D72C76"/>
    <w:rsid w:val="00DF2241"/>
    <w:rsid w:val="00EA1BBB"/>
    <w:rsid w:val="00EB460F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722"/>
  <w15:chartTrackingRefBased/>
  <w15:docId w15:val="{0A312008-8FB0-47D4-A99B-C5C1BF47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1"/>
    <w:uiPriority w:val="9"/>
    <w:qFormat/>
    <w:rsid w:val="00023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prastasis"/>
    <w:next w:val="Antrat1"/>
    <w:link w:val="Antrat1Diagrama"/>
    <w:uiPriority w:val="9"/>
    <w:qFormat/>
    <w:rsid w:val="00023A1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023A1C"/>
  </w:style>
  <w:style w:type="character" w:styleId="Hipersaitas">
    <w:name w:val="Hyperlink"/>
    <w:uiPriority w:val="99"/>
    <w:unhideWhenUsed/>
    <w:rsid w:val="00023A1C"/>
    <w:rPr>
      <w:color w:val="0000FF"/>
      <w:u w:val="single"/>
    </w:rPr>
  </w:style>
  <w:style w:type="paragraph" w:styleId="Betarp">
    <w:name w:val="No Spacing"/>
    <w:uiPriority w:val="1"/>
    <w:qFormat/>
    <w:rsid w:val="00023A1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23A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23A1C"/>
    <w:pPr>
      <w:spacing w:after="20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23A1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23A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23A1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3A1C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3A1C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ntrats">
    <w:name w:val="header"/>
    <w:basedOn w:val="prastasis"/>
    <w:link w:val="AntratsDiagrama"/>
    <w:uiPriority w:val="99"/>
    <w:unhideWhenUsed/>
    <w:rsid w:val="00023A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23A1C"/>
    <w:rPr>
      <w:rFonts w:ascii="Calibri" w:eastAsia="Calibri" w:hAnsi="Calibri" w:cs="Times New Roman"/>
      <w:kern w:val="0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023A1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023A1C"/>
    <w:rPr>
      <w:rFonts w:ascii="Calibri" w:eastAsia="Calibri" w:hAnsi="Calibri" w:cs="Times New Roman"/>
      <w:kern w:val="0"/>
      <w14:ligatures w14:val="none"/>
    </w:rPr>
  </w:style>
  <w:style w:type="character" w:customStyle="1" w:styleId="jsgrdq">
    <w:name w:val="jsgrdq"/>
    <w:basedOn w:val="Numatytasispastraiposriftas"/>
    <w:rsid w:val="00023A1C"/>
  </w:style>
  <w:style w:type="character" w:customStyle="1" w:styleId="Antrat1Diagrama">
    <w:name w:val="Antraštė 1 Diagrama"/>
    <w:basedOn w:val="Numatytasispastraiposriftas"/>
    <w:link w:val="Antrat11"/>
    <w:uiPriority w:val="9"/>
    <w:rsid w:val="00023A1C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023A1C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table" w:styleId="Lentelstinklelis">
    <w:name w:val="Table Grid"/>
    <w:basedOn w:val="prastojilentel"/>
    <w:uiPriority w:val="39"/>
    <w:rsid w:val="00023A1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23A1C"/>
    <w:rPr>
      <w:color w:val="605E5C"/>
      <w:shd w:val="clear" w:color="auto" w:fill="E1DFDD"/>
    </w:rPr>
  </w:style>
  <w:style w:type="character" w:customStyle="1" w:styleId="Antrat1Diagrama1">
    <w:name w:val="Antraštė 1 Diagrama1"/>
    <w:basedOn w:val="Numatytasispastraiposriftas"/>
    <w:link w:val="Antrat1"/>
    <w:uiPriority w:val="9"/>
    <w:rsid w:val="00023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Grietas">
    <w:name w:val="Strong"/>
    <w:basedOn w:val="Numatytasispastraiposriftas"/>
    <w:uiPriority w:val="22"/>
    <w:qFormat/>
    <w:rsid w:val="0058483A"/>
    <w:rPr>
      <w:b/>
      <w:bCs/>
    </w:rPr>
  </w:style>
  <w:style w:type="character" w:customStyle="1" w:styleId="oypena">
    <w:name w:val="oypena"/>
    <w:basedOn w:val="Numatytasispastraiposriftas"/>
    <w:rsid w:val="0079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aSXbvKcuNWAVZQjTOCzi7tvxLc35i59dh9ryRLCDGiZZbNw/viewform?usp=sharing" TargetMode="External"/><Relationship Id="rId13" Type="http://schemas.openxmlformats.org/officeDocument/2006/relationships/hyperlink" Target="mailto:karjera@silsviet.l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mailto:karjera@silsviet.lt" TargetMode="External"/><Relationship Id="rId17" Type="http://schemas.openxmlformats.org/officeDocument/2006/relationships/hyperlink" Target="mailto:karjera@silsviet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jera@silsviet.l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miplius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rjera@silsviet.lt" TargetMode="External"/><Relationship Id="rId10" Type="http://schemas.openxmlformats.org/officeDocument/2006/relationships/hyperlink" Target="http://www.semiplius.l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mailto:karjera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11605</Words>
  <Characters>6616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Šilalės Švietimo pagalbos tarnyba</dc:creator>
  <cp:keywords/>
  <dc:description/>
  <cp:lastModifiedBy>vidokas@gmail.com</cp:lastModifiedBy>
  <cp:revision>15</cp:revision>
  <cp:lastPrinted>2024-02-01T08:40:00Z</cp:lastPrinted>
  <dcterms:created xsi:type="dcterms:W3CDTF">2024-01-30T09:19:00Z</dcterms:created>
  <dcterms:modified xsi:type="dcterms:W3CDTF">2024-02-02T13:26:00Z</dcterms:modified>
</cp:coreProperties>
</file>