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B3AF4" w14:textId="77777777" w:rsidR="004071AC" w:rsidRDefault="004071AC" w:rsidP="004071AC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/>
          <w:kern w:val="0"/>
          <w:lang w:eastAsia="lt-LT"/>
          <w14:ligatures w14:val="none"/>
        </w:rPr>
        <w:t>PATVIRTINTA</w:t>
      </w:r>
    </w:p>
    <w:p w14:paraId="3A518998" w14:textId="0E7B85CE" w:rsidR="004071AC" w:rsidRDefault="004071AC" w:rsidP="004071AC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/>
          <w:kern w:val="0"/>
          <w:lang w:eastAsia="lt-LT"/>
          <w14:ligatures w14:val="none"/>
        </w:rPr>
        <w:t xml:space="preserve">Šilalės švietimo pagalbos tarnybos direktoriaus 2024 m. kovo </w:t>
      </w:r>
      <w:r w:rsidR="007A0195">
        <w:rPr>
          <w:rFonts w:ascii="Times New Roman" w:eastAsia="Times New Roman" w:hAnsi="Times New Roman"/>
          <w:kern w:val="0"/>
          <w:lang w:eastAsia="lt-LT"/>
          <w14:ligatures w14:val="none"/>
        </w:rPr>
        <w:t>29</w:t>
      </w:r>
      <w:r>
        <w:rPr>
          <w:rFonts w:ascii="Times New Roman" w:eastAsia="Times New Roman" w:hAnsi="Times New Roman"/>
          <w:kern w:val="0"/>
          <w:lang w:eastAsia="lt-LT"/>
          <w14:ligatures w14:val="none"/>
        </w:rPr>
        <w:t xml:space="preserve"> d. įsakymu Nr. Į-</w:t>
      </w:r>
      <w:r w:rsidR="007A0195">
        <w:rPr>
          <w:rFonts w:ascii="Times New Roman" w:eastAsia="Times New Roman" w:hAnsi="Times New Roman"/>
          <w:kern w:val="0"/>
          <w:lang w:eastAsia="lt-LT"/>
          <w14:ligatures w14:val="none"/>
        </w:rPr>
        <w:t>60</w:t>
      </w:r>
    </w:p>
    <w:p w14:paraId="651855B9" w14:textId="77777777" w:rsidR="004071AC" w:rsidRDefault="004071AC" w:rsidP="004071AC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</w:p>
    <w:p w14:paraId="719D7B50" w14:textId="77777777" w:rsidR="004071AC" w:rsidRDefault="004071AC" w:rsidP="004071A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 xml:space="preserve">ŠILALĖS ŠVIETIMO PAGALBOS TARNYBOS </w:t>
      </w:r>
    </w:p>
    <w:p w14:paraId="4190957D" w14:textId="7D91DB08" w:rsidR="004071AC" w:rsidRDefault="004071AC" w:rsidP="004071A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>2024 M. BALANDŽIO MĖN. VEIKLOS PLANAS</w:t>
      </w:r>
    </w:p>
    <w:p w14:paraId="62C3A5C3" w14:textId="77777777" w:rsidR="004071AC" w:rsidRDefault="004071AC" w:rsidP="004071A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6"/>
          <w:szCs w:val="16"/>
          <w:lang w:eastAsia="lt-LT"/>
          <w14:ligatures w14:val="none"/>
        </w:rPr>
      </w:pPr>
    </w:p>
    <w:tbl>
      <w:tblPr>
        <w:tblStyle w:val="Lentelstinklelis"/>
        <w:tblW w:w="979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5811"/>
        <w:gridCol w:w="1573"/>
      </w:tblGrid>
      <w:tr w:rsidR="004071AC" w14:paraId="5448E52D" w14:textId="77777777" w:rsidTr="004071AC">
        <w:trPr>
          <w:trHeight w:val="356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2361" w14:textId="77777777" w:rsidR="004071AC" w:rsidRDefault="004071A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>I. KVALIFIKACIJOS TOBULINIMO RENGINIAI</w:t>
            </w:r>
          </w:p>
        </w:tc>
      </w:tr>
      <w:tr w:rsidR="004071AC" w14:paraId="3E6EB284" w14:textId="77777777" w:rsidTr="004071AC">
        <w:trPr>
          <w:trHeight w:val="35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DE3F" w14:textId="77777777" w:rsidR="004071AC" w:rsidRDefault="004071A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 xml:space="preserve">         Data, laikas, vieta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C3C5" w14:textId="77777777" w:rsidR="004071AC" w:rsidRDefault="004071A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Renginio pavadinimas, trumpas turinys/anotacija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2ED6" w14:textId="77777777" w:rsidR="004071AC" w:rsidRDefault="004071A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 xml:space="preserve">Pastabos </w:t>
            </w:r>
          </w:p>
        </w:tc>
      </w:tr>
      <w:tr w:rsidR="004071AC" w14:paraId="2EFFDB74" w14:textId="77777777" w:rsidTr="004071AC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5A6" w14:textId="77777777" w:rsidR="004071AC" w:rsidRDefault="004071AC" w:rsidP="00F21CA3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53C705" w14:textId="337BC070" w:rsidR="004071AC" w:rsidRDefault="004071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Balandžio 4 d. </w:t>
            </w:r>
          </w:p>
          <w:p w14:paraId="7E070339" w14:textId="77777777" w:rsidR="004071AC" w:rsidRDefault="004071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 val.</w:t>
            </w:r>
          </w:p>
          <w:p w14:paraId="6E139DF0" w14:textId="77777777" w:rsidR="004071AC" w:rsidRDefault="004071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Klientų darbo vietose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9EE053" w14:textId="250626AE" w:rsidR="004071AC" w:rsidRDefault="00D82C51">
            <w:pPr>
              <w:spacing w:line="254" w:lineRule="auto"/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M</w:t>
            </w:r>
            <w:r w:rsidR="004071AC">
              <w:rPr>
                <w:rFonts w:ascii="Times New Roman" w:hAnsi="Times New Roman"/>
                <w:lang w:eastAsia="lt-LT"/>
              </w:rPr>
              <w:t>okymai</w:t>
            </w:r>
            <w:r w:rsidR="004071AC">
              <w:rPr>
                <w:rFonts w:ascii="Times New Roman" w:hAnsi="Times New Roman"/>
              </w:rPr>
              <w:t xml:space="preserve"> </w:t>
            </w:r>
            <w:r w:rsidR="004071AC">
              <w:rPr>
                <w:rFonts w:ascii="Times New Roman" w:hAnsi="Times New Roman"/>
                <w:lang w:eastAsia="lt-LT"/>
              </w:rPr>
              <w:t>(6 akad. val.)</w:t>
            </w:r>
          </w:p>
          <w:p w14:paraId="4710856D" w14:textId="77777777" w:rsidR="004071AC" w:rsidRDefault="004071AC">
            <w:pPr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  <w:lang w:eastAsia="lt-LT"/>
              </w:rPr>
            </w:pPr>
          </w:p>
          <w:p w14:paraId="7AEEEDA6" w14:textId="33EF2375" w:rsidR="004071AC" w:rsidRPr="004071AC" w:rsidRDefault="004071AC" w:rsidP="004071AC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„</w:t>
            </w:r>
            <w:r w:rsidRPr="004071AC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Sudėtingos bendravimo situacijos: kaip išlikti ramiam?</w:t>
            </w: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“</w:t>
            </w:r>
          </w:p>
          <w:p w14:paraId="03B2BC21" w14:textId="77777777" w:rsidR="004071AC" w:rsidRDefault="004071AC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  <w:p w14:paraId="09FF90E5" w14:textId="7E941406" w:rsidR="004071AC" w:rsidRDefault="004071AC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 - </w:t>
            </w:r>
            <w:r w:rsidRPr="004071AC">
              <w:rPr>
                <w:rFonts w:ascii="Times New Roman" w:hAnsi="Times New Roman"/>
                <w:i/>
                <w:iCs/>
                <w:lang w:eastAsia="lt-LT"/>
              </w:rPr>
              <w:t xml:space="preserve">Ieva </w:t>
            </w:r>
            <w:proofErr w:type="spellStart"/>
            <w:r w:rsidRPr="004071AC">
              <w:rPr>
                <w:rFonts w:ascii="Times New Roman" w:hAnsi="Times New Roman"/>
                <w:i/>
                <w:iCs/>
                <w:lang w:eastAsia="lt-LT"/>
              </w:rPr>
              <w:t>Vasionytė</w:t>
            </w:r>
            <w:proofErr w:type="spellEnd"/>
            <w:r w:rsidRPr="004071AC">
              <w:rPr>
                <w:rFonts w:ascii="Times New Roman" w:hAnsi="Times New Roman"/>
                <w:i/>
                <w:iCs/>
                <w:lang w:eastAsia="lt-LT"/>
              </w:rPr>
              <w:t>, psichologė.</w:t>
            </w:r>
            <w:r w:rsidRPr="004071AC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</w:p>
          <w:p w14:paraId="2D8F0645" w14:textId="4314A4B5" w:rsidR="004071AC" w:rsidRDefault="004071AC">
            <w:pPr>
              <w:spacing w:line="254" w:lineRule="auto"/>
              <w:jc w:val="both"/>
              <w:rPr>
                <w:rFonts w:ascii="Times New Roman" w:hAnsi="Times New Roman"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5" w:history="1">
              <w:r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C27C84" w14:textId="77777777" w:rsidR="004071AC" w:rsidRPr="004071AC" w:rsidRDefault="004071AC" w:rsidP="004071AC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7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Mokamas </w:t>
            </w:r>
          </w:p>
          <w:p w14:paraId="0B2FA002" w14:textId="77777777" w:rsidR="004071AC" w:rsidRPr="004071AC" w:rsidRDefault="004071AC" w:rsidP="004071AC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71AC">
              <w:rPr>
                <w:rFonts w:ascii="Times New Roman" w:hAnsi="Times New Roman"/>
                <w:color w:val="000000"/>
                <w:sz w:val="18"/>
                <w:szCs w:val="18"/>
              </w:rPr>
              <w:t>(1,90 Eur.)</w:t>
            </w:r>
          </w:p>
          <w:p w14:paraId="3D1A2E37" w14:textId="77777777" w:rsidR="004071AC" w:rsidRPr="004071AC" w:rsidRDefault="004071AC" w:rsidP="004071AC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7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Dalyviai – </w:t>
            </w:r>
          </w:p>
          <w:p w14:paraId="361A6E22" w14:textId="1EACB8B8" w:rsidR="004071AC" w:rsidRDefault="004071AC" w:rsidP="004071AC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Šilalės Dariaus ir Girėno progimnazijos pedagogai</w:t>
            </w:r>
          </w:p>
        </w:tc>
      </w:tr>
      <w:tr w:rsidR="000A2E9F" w14:paraId="4B62CF2D" w14:textId="77777777" w:rsidTr="004071AC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1C6" w14:textId="77777777" w:rsidR="000A2E9F" w:rsidRDefault="000A2E9F" w:rsidP="000A2E9F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7CD4A8" w14:textId="77777777" w:rsidR="000A2E9F" w:rsidRP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A2E9F">
              <w:rPr>
                <w:rFonts w:ascii="Times New Roman" w:hAnsi="Times New Roman"/>
                <w:sz w:val="19"/>
                <w:szCs w:val="19"/>
              </w:rPr>
              <w:t xml:space="preserve">Balandžio 4 d. </w:t>
            </w:r>
          </w:p>
          <w:p w14:paraId="62F6F9C9" w14:textId="77777777" w:rsidR="000A2E9F" w:rsidRP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0A2E9F">
              <w:rPr>
                <w:rFonts w:ascii="Times New Roman" w:hAnsi="Times New Roman"/>
                <w:sz w:val="19"/>
                <w:szCs w:val="19"/>
              </w:rPr>
              <w:t>.00 val.</w:t>
            </w:r>
          </w:p>
          <w:p w14:paraId="16AFDFF5" w14:textId="37D97C2C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E9F">
              <w:rPr>
                <w:rFonts w:ascii="Times New Roman" w:hAnsi="Times New Roman"/>
                <w:sz w:val="19"/>
                <w:szCs w:val="19"/>
              </w:rPr>
              <w:t>Klientų darbo vietose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7D69E5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Mokymai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lt-LT"/>
              </w:rPr>
              <w:t>(6 akad. val.)</w:t>
            </w:r>
          </w:p>
          <w:p w14:paraId="3F543BBA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  <w:lang w:eastAsia="lt-LT"/>
              </w:rPr>
            </w:pPr>
          </w:p>
          <w:p w14:paraId="1D8417A1" w14:textId="77777777" w:rsidR="000A2E9F" w:rsidRPr="004071AC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„</w:t>
            </w:r>
            <w:r w:rsidRPr="000A2E9F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Įpročių psichologija. Kaip motyvuoti save ir kitus keistis?</w:t>
            </w: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“</w:t>
            </w:r>
          </w:p>
          <w:p w14:paraId="6F8B32C8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  <w:p w14:paraId="4A2824CE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  <w:p w14:paraId="0118E04F" w14:textId="77777777" w:rsidR="000A2E9F" w:rsidRDefault="000A2E9F" w:rsidP="000A2E9F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 - </w:t>
            </w:r>
            <w:r w:rsidRPr="004071AC">
              <w:rPr>
                <w:rFonts w:ascii="Times New Roman" w:hAnsi="Times New Roman"/>
                <w:i/>
                <w:iCs/>
                <w:lang w:eastAsia="lt-LT"/>
              </w:rPr>
              <w:t xml:space="preserve">Ieva </w:t>
            </w:r>
            <w:proofErr w:type="spellStart"/>
            <w:r w:rsidRPr="004071AC">
              <w:rPr>
                <w:rFonts w:ascii="Times New Roman" w:hAnsi="Times New Roman"/>
                <w:i/>
                <w:iCs/>
                <w:lang w:eastAsia="lt-LT"/>
              </w:rPr>
              <w:t>Vasionytė</w:t>
            </w:r>
            <w:proofErr w:type="spellEnd"/>
            <w:r w:rsidRPr="004071AC">
              <w:rPr>
                <w:rFonts w:ascii="Times New Roman" w:hAnsi="Times New Roman"/>
                <w:i/>
                <w:iCs/>
                <w:lang w:eastAsia="lt-LT"/>
              </w:rPr>
              <w:t>, psichologė.</w:t>
            </w:r>
            <w:r w:rsidRPr="004071AC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</w:p>
          <w:p w14:paraId="742F8A8D" w14:textId="3261F8A3" w:rsidR="000A2E9F" w:rsidRDefault="000A2E9F" w:rsidP="000A2E9F">
            <w:pPr>
              <w:spacing w:line="254" w:lineRule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6" w:history="1">
              <w:r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8C590F" w14:textId="77777777" w:rsidR="000A2E9F" w:rsidRP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A2E9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Mokamas </w:t>
            </w:r>
          </w:p>
          <w:p w14:paraId="6A41839A" w14:textId="77777777" w:rsidR="000A2E9F" w:rsidRP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A2E9F">
              <w:rPr>
                <w:rFonts w:ascii="Times New Roman" w:hAnsi="Times New Roman"/>
                <w:color w:val="000000"/>
                <w:sz w:val="19"/>
                <w:szCs w:val="19"/>
              </w:rPr>
              <w:t>(1,90 Eur.)</w:t>
            </w:r>
          </w:p>
          <w:p w14:paraId="6E62A9CC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A2E9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Dalyviai – </w:t>
            </w:r>
          </w:p>
          <w:p w14:paraId="5EE3272D" w14:textId="5A18E4CE" w:rsidR="000A2E9F" w:rsidRPr="004071AC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2E9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Pajūrio Stanislovo </w:t>
            </w:r>
            <w:proofErr w:type="spellStart"/>
            <w:r w:rsidRPr="000A2E9F">
              <w:rPr>
                <w:rFonts w:ascii="Times New Roman" w:hAnsi="Times New Roman"/>
                <w:color w:val="000000"/>
                <w:sz w:val="19"/>
                <w:szCs w:val="19"/>
              </w:rPr>
              <w:t>Biržiškio</w:t>
            </w:r>
            <w:proofErr w:type="spellEnd"/>
            <w:r w:rsidRPr="000A2E9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gimnazij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os pedagogai</w:t>
            </w:r>
          </w:p>
        </w:tc>
      </w:tr>
      <w:tr w:rsidR="000A2E9F" w14:paraId="44665573" w14:textId="77777777" w:rsidTr="004071AC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4EF6" w14:textId="77777777" w:rsidR="000A2E9F" w:rsidRDefault="000A2E9F" w:rsidP="000A2E9F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823A16" w14:textId="34BEAA4B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Balandžio 5 d. </w:t>
            </w:r>
          </w:p>
          <w:p w14:paraId="0EFB2BFF" w14:textId="4E99C307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 val.</w:t>
            </w:r>
          </w:p>
          <w:p w14:paraId="0D98130E" w14:textId="54D38C7C" w:rsidR="000A2E9F" w:rsidRP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Klientų darbo vietose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F8A1C2" w14:textId="77777777" w:rsidR="000A2E9F" w:rsidRP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0A2E9F">
              <w:rPr>
                <w:rFonts w:ascii="Times New Roman" w:hAnsi="Times New Roman"/>
                <w:lang w:eastAsia="lt-LT"/>
              </w:rPr>
              <w:t>Mokymai (6 akad. val.)</w:t>
            </w:r>
          </w:p>
          <w:p w14:paraId="1B626905" w14:textId="77777777" w:rsidR="000A2E9F" w:rsidRP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lang w:eastAsia="lt-LT"/>
              </w:rPr>
            </w:pPr>
          </w:p>
          <w:p w14:paraId="29639A9E" w14:textId="6C01430B" w:rsidR="000A2E9F" w:rsidRP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 w:rsidRPr="000A2E9F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„Įpročių psichologija. Kaip motyvuoti save ir kitus keistis?“</w:t>
            </w:r>
          </w:p>
          <w:p w14:paraId="4DF2515F" w14:textId="77777777" w:rsidR="000A2E9F" w:rsidRPr="000A2E9F" w:rsidRDefault="000A2E9F" w:rsidP="000A2E9F">
            <w:pPr>
              <w:spacing w:line="254" w:lineRule="auto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  <w:p w14:paraId="64288359" w14:textId="77777777" w:rsidR="000A2E9F" w:rsidRPr="000A2E9F" w:rsidRDefault="000A2E9F" w:rsidP="000A2E9F">
            <w:pPr>
              <w:spacing w:line="254" w:lineRule="auto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 w:rsidRPr="000A2E9F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 - </w:t>
            </w:r>
            <w:r w:rsidRPr="000A2E9F">
              <w:rPr>
                <w:rFonts w:ascii="Times New Roman" w:hAnsi="Times New Roman"/>
                <w:i/>
                <w:iCs/>
                <w:lang w:eastAsia="lt-LT"/>
              </w:rPr>
              <w:t xml:space="preserve">Ieva </w:t>
            </w:r>
            <w:proofErr w:type="spellStart"/>
            <w:r w:rsidRPr="000A2E9F">
              <w:rPr>
                <w:rFonts w:ascii="Times New Roman" w:hAnsi="Times New Roman"/>
                <w:i/>
                <w:iCs/>
                <w:lang w:eastAsia="lt-LT"/>
              </w:rPr>
              <w:t>Vasionytė</w:t>
            </w:r>
            <w:proofErr w:type="spellEnd"/>
            <w:r w:rsidRPr="000A2E9F">
              <w:rPr>
                <w:rFonts w:ascii="Times New Roman" w:hAnsi="Times New Roman"/>
                <w:i/>
                <w:iCs/>
                <w:lang w:eastAsia="lt-LT"/>
              </w:rPr>
              <w:t>, psichologė.</w:t>
            </w:r>
            <w:r w:rsidRPr="000A2E9F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</w:p>
          <w:p w14:paraId="1E1FB1D7" w14:textId="0143E55F" w:rsidR="000A2E9F" w:rsidRDefault="000A2E9F" w:rsidP="000A2E9F">
            <w:pPr>
              <w:spacing w:line="254" w:lineRule="auto"/>
              <w:rPr>
                <w:rFonts w:ascii="Times New Roman" w:hAnsi="Times New Roman"/>
                <w:lang w:eastAsia="lt-LT"/>
              </w:rPr>
            </w:pPr>
            <w:r w:rsidRPr="000A2E9F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7" w:history="1">
              <w:r w:rsidRPr="000A2E9F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E75CF2" w14:textId="77777777" w:rsidR="000A2E9F" w:rsidRP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A2E9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Mokamas </w:t>
            </w:r>
          </w:p>
          <w:p w14:paraId="1BE587E2" w14:textId="77777777" w:rsidR="000A2E9F" w:rsidRP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A2E9F">
              <w:rPr>
                <w:rFonts w:ascii="Times New Roman" w:hAnsi="Times New Roman"/>
                <w:color w:val="000000"/>
                <w:sz w:val="19"/>
                <w:szCs w:val="19"/>
              </w:rPr>
              <w:t>(1,90 Eur.)</w:t>
            </w:r>
          </w:p>
          <w:p w14:paraId="577F38DF" w14:textId="523A8FF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A2E9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Dalyviai – </w:t>
            </w:r>
          </w:p>
          <w:p w14:paraId="40F64FF6" w14:textId="6BC36E2E" w:rsidR="000A2E9F" w:rsidRP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0A2E9F">
              <w:rPr>
                <w:rFonts w:ascii="Times New Roman" w:hAnsi="Times New Roman"/>
                <w:color w:val="000000"/>
                <w:sz w:val="19"/>
                <w:szCs w:val="19"/>
              </w:rPr>
              <w:t>Kaltinėnų</w:t>
            </w:r>
            <w:proofErr w:type="spellEnd"/>
            <w:r w:rsidRPr="000A2E9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parapijos senelių globos nam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ų darbuotojai</w:t>
            </w:r>
          </w:p>
        </w:tc>
      </w:tr>
      <w:tr w:rsidR="000A2E9F" w14:paraId="0038117D" w14:textId="77777777" w:rsidTr="004071AC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776" w14:textId="77777777" w:rsidR="000A2E9F" w:rsidRDefault="000A2E9F" w:rsidP="000A2E9F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FAB6F0" w14:textId="36B3F367" w:rsid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Balandžio 15 d.</w:t>
            </w:r>
          </w:p>
          <w:p w14:paraId="039CF706" w14:textId="06278EE9" w:rsid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14.30-19.30 val.</w:t>
            </w:r>
          </w:p>
          <w:p w14:paraId="2A48CA17" w14:textId="10B984F2" w:rsid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Nuotolinis </w:t>
            </w:r>
          </w:p>
          <w:p w14:paraId="457D90F9" w14:textId="77777777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B558E2" w14:textId="2FFDCCF7" w:rsidR="000A2E9F" w:rsidRPr="004071AC" w:rsidRDefault="000A2E9F" w:rsidP="000A2E9F">
            <w:pPr>
              <w:pStyle w:val="Betarp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(Tęstiniai m</w:t>
            </w:r>
            <w:r w:rsidRPr="004071AC">
              <w:rPr>
                <w:rFonts w:ascii="Times New Roman" w:hAnsi="Times New Roman"/>
              </w:rPr>
              <w:t>okymai (40 akad. val.)</w:t>
            </w:r>
          </w:p>
          <w:p w14:paraId="1E1FB856" w14:textId="77777777" w:rsidR="000A2E9F" w:rsidRPr="004071AC" w:rsidRDefault="000A2E9F" w:rsidP="000A2E9F">
            <w:pPr>
              <w:pStyle w:val="Betarp"/>
              <w:jc w:val="center"/>
              <w:rPr>
                <w:rFonts w:ascii="Times New Roman" w:hAnsi="Times New Roman"/>
              </w:rPr>
            </w:pPr>
          </w:p>
          <w:p w14:paraId="41EF73BD" w14:textId="77777777" w:rsidR="000A2E9F" w:rsidRPr="004071AC" w:rsidRDefault="000A2E9F" w:rsidP="000A2E9F">
            <w:pPr>
              <w:pStyle w:val="Betarp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071AC">
              <w:rPr>
                <w:rFonts w:ascii="Times New Roman" w:hAnsi="Times New Roman"/>
                <w:b/>
                <w:bCs/>
                <w:i/>
                <w:iCs/>
              </w:rPr>
              <w:t>„Mokyklų darbuotojų kompetencijų psichikos sveikatos srityje didinimas“</w:t>
            </w:r>
          </w:p>
          <w:p w14:paraId="1A37F1DA" w14:textId="77777777" w:rsidR="000A2E9F" w:rsidRPr="004071AC" w:rsidRDefault="000A2E9F" w:rsidP="000A2E9F">
            <w:pPr>
              <w:pStyle w:val="Betarp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6F460A04" w14:textId="77777777" w:rsidR="000A2E9F" w:rsidRPr="004071AC" w:rsidRDefault="000A2E9F" w:rsidP="000A2E9F">
            <w:pPr>
              <w:pStyle w:val="Betarp"/>
              <w:rPr>
                <w:rFonts w:ascii="Times New Roman" w:hAnsi="Times New Roman"/>
                <w:i/>
                <w:iCs/>
              </w:rPr>
            </w:pPr>
            <w:r w:rsidRPr="004071AC">
              <w:rPr>
                <w:rFonts w:ascii="Times New Roman" w:hAnsi="Times New Roman"/>
                <w:b/>
                <w:bCs/>
                <w:i/>
                <w:iCs/>
              </w:rPr>
              <w:t xml:space="preserve">Lektorės - </w:t>
            </w:r>
            <w:r w:rsidRPr="004071AC">
              <w:rPr>
                <w:rFonts w:ascii="Times New Roman" w:hAnsi="Times New Roman"/>
                <w:i/>
                <w:iCs/>
              </w:rPr>
              <w:t>Dovilė Navikienė, medicinos psichologė; Reda Kairienė, socialinė pedagogė – ekspertė.</w:t>
            </w:r>
          </w:p>
          <w:p w14:paraId="4DAC4D8C" w14:textId="6CFB22C7" w:rsidR="000A2E9F" w:rsidRDefault="000A2E9F" w:rsidP="000A2E9F">
            <w:pPr>
              <w:pStyle w:val="Betarp"/>
              <w:rPr>
                <w:rFonts w:ascii="Times New Roman" w:hAnsi="Times New Roman"/>
              </w:rPr>
            </w:pPr>
            <w:r w:rsidRPr="004071AC">
              <w:rPr>
                <w:rFonts w:ascii="Times New Roman" w:hAnsi="Times New Roman"/>
                <w:b/>
                <w:bCs/>
                <w:i/>
                <w:iCs/>
              </w:rPr>
              <w:t xml:space="preserve">REGISTRACIJA portale </w:t>
            </w:r>
            <w:hyperlink r:id="rId8" w:history="1">
              <w:r w:rsidRPr="004071AC">
                <w:rPr>
                  <w:rStyle w:val="Hipersaitas"/>
                  <w:rFonts w:ascii="Times New Roman" w:hAnsi="Times New Roman"/>
                  <w:i/>
                  <w:iCs/>
                </w:rPr>
                <w:t>www.semiplius.lt</w:t>
              </w:r>
            </w:hyperlink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AD55CD" w14:textId="77777777" w:rsidR="000A2E9F" w:rsidRPr="004071AC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071A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Dalyviai – </w:t>
            </w:r>
          </w:p>
          <w:p w14:paraId="6D7A19AE" w14:textId="68C176E8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071AC">
              <w:rPr>
                <w:rFonts w:ascii="Times New Roman" w:hAnsi="Times New Roman"/>
                <w:color w:val="000000"/>
                <w:sz w:val="19"/>
                <w:szCs w:val="19"/>
              </w:rPr>
              <w:t>Šilalės Dariaus ir Girėno progimnazijos pedagogai</w:t>
            </w:r>
          </w:p>
        </w:tc>
      </w:tr>
      <w:tr w:rsidR="000A2E9F" w14:paraId="6F759430" w14:textId="77777777" w:rsidTr="004071AC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AF84" w14:textId="77777777" w:rsidR="000A2E9F" w:rsidRDefault="000A2E9F" w:rsidP="000A2E9F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AA72E9" w14:textId="45034A34" w:rsidR="000A2E9F" w:rsidRP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A2E9F">
              <w:rPr>
                <w:rFonts w:ascii="Times New Roman" w:hAnsi="Times New Roman"/>
                <w:sz w:val="19"/>
                <w:szCs w:val="19"/>
              </w:rPr>
              <w:t xml:space="preserve">Balandžio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0A2E9F">
              <w:rPr>
                <w:rFonts w:ascii="Times New Roman" w:hAnsi="Times New Roman"/>
                <w:sz w:val="19"/>
                <w:szCs w:val="19"/>
              </w:rPr>
              <w:t xml:space="preserve">4 d. </w:t>
            </w:r>
          </w:p>
          <w:p w14:paraId="04075C0B" w14:textId="53070A4A" w:rsidR="000A2E9F" w:rsidRP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0A2E9F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A2E9F">
              <w:rPr>
                <w:rFonts w:ascii="Times New Roman" w:hAnsi="Times New Roman"/>
                <w:sz w:val="19"/>
                <w:szCs w:val="19"/>
              </w:rPr>
              <w:t>0 val.</w:t>
            </w:r>
          </w:p>
          <w:p w14:paraId="19EE1A6C" w14:textId="2962CE2A" w:rsid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A2E9F">
              <w:rPr>
                <w:rFonts w:ascii="Times New Roman" w:hAnsi="Times New Roman"/>
                <w:sz w:val="19"/>
                <w:szCs w:val="19"/>
              </w:rPr>
              <w:t>Klientų darbo vietose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8BF5A0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Mokymai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lt-LT"/>
              </w:rPr>
              <w:t>(6 akad. val.)</w:t>
            </w:r>
          </w:p>
          <w:p w14:paraId="6A5AE931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  <w:lang w:eastAsia="lt-LT"/>
              </w:rPr>
            </w:pPr>
          </w:p>
          <w:p w14:paraId="6BECCC49" w14:textId="6B97682E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„</w:t>
            </w:r>
            <w:r w:rsidRPr="000A2E9F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Kaip išmokti valdyti pyktį pirmiau, nei jis pradės valdyti tave?</w:t>
            </w: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“</w:t>
            </w:r>
          </w:p>
          <w:p w14:paraId="7665F32B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  <w:p w14:paraId="402EB321" w14:textId="6019EC42" w:rsidR="000A2E9F" w:rsidRDefault="000A2E9F" w:rsidP="000A2E9F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 - </w:t>
            </w:r>
            <w:r w:rsidRPr="000A2E9F">
              <w:rPr>
                <w:rFonts w:ascii="Times New Roman" w:hAnsi="Times New Roman"/>
                <w:i/>
                <w:iCs/>
                <w:lang w:eastAsia="lt-LT"/>
              </w:rPr>
              <w:t xml:space="preserve">sveikatos psichologė Dominyka </w:t>
            </w:r>
            <w:proofErr w:type="spellStart"/>
            <w:r w:rsidRPr="000A2E9F">
              <w:rPr>
                <w:rFonts w:ascii="Times New Roman" w:hAnsi="Times New Roman"/>
                <w:i/>
                <w:iCs/>
                <w:lang w:eastAsia="lt-LT"/>
              </w:rPr>
              <w:t>Ražanskaitė</w:t>
            </w:r>
            <w:proofErr w:type="spellEnd"/>
            <w:r w:rsidRPr="004071AC">
              <w:rPr>
                <w:rFonts w:ascii="Times New Roman" w:hAnsi="Times New Roman"/>
                <w:i/>
                <w:iCs/>
                <w:lang w:eastAsia="lt-LT"/>
              </w:rPr>
              <w:t>.</w:t>
            </w:r>
            <w:r w:rsidRPr="004071AC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</w:p>
          <w:p w14:paraId="5E784EF0" w14:textId="5A9AD23A" w:rsidR="000A2E9F" w:rsidRDefault="000A2E9F" w:rsidP="000A2E9F">
            <w:pPr>
              <w:pStyle w:val="Betar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9" w:history="1">
              <w:r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F1ADA6" w14:textId="77777777" w:rsidR="000A2E9F" w:rsidRP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A2E9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Mokamas </w:t>
            </w:r>
          </w:p>
          <w:p w14:paraId="6E9F8581" w14:textId="77777777" w:rsidR="000A2E9F" w:rsidRP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A2E9F">
              <w:rPr>
                <w:rFonts w:ascii="Times New Roman" w:hAnsi="Times New Roman"/>
                <w:color w:val="000000"/>
                <w:sz w:val="19"/>
                <w:szCs w:val="19"/>
              </w:rPr>
              <w:t>(1,90 Eur.)</w:t>
            </w:r>
          </w:p>
          <w:p w14:paraId="78D19BA6" w14:textId="77777777" w:rsidR="000A2E9F" w:rsidRP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A2E9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Dalyviai – </w:t>
            </w:r>
          </w:p>
          <w:p w14:paraId="487945BF" w14:textId="5E1C0421" w:rsidR="000A2E9F" w:rsidRPr="004071AC" w:rsidRDefault="00716567" w:rsidP="000A2E9F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6567">
              <w:rPr>
                <w:rFonts w:ascii="Times New Roman" w:hAnsi="Times New Roman"/>
                <w:color w:val="000000"/>
                <w:sz w:val="19"/>
                <w:szCs w:val="19"/>
              </w:rPr>
              <w:t>Kvėdarnos parapijos senelių globos nam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ų darbuotojai</w:t>
            </w:r>
          </w:p>
        </w:tc>
      </w:tr>
      <w:tr w:rsidR="000A2E9F" w14:paraId="4412560C" w14:textId="77777777" w:rsidTr="004071AC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08BD" w14:textId="77777777" w:rsidR="000A2E9F" w:rsidRDefault="000A2E9F" w:rsidP="000A2E9F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AA0783" w14:textId="4BB32AA7" w:rsid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Balandžio 29 d.</w:t>
            </w:r>
          </w:p>
          <w:p w14:paraId="28EEF473" w14:textId="77777777" w:rsid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14.30-19.30 val.</w:t>
            </w:r>
          </w:p>
          <w:p w14:paraId="72249AAB" w14:textId="77777777" w:rsid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Nuotolinis </w:t>
            </w:r>
          </w:p>
          <w:p w14:paraId="3AA21BD8" w14:textId="77777777" w:rsid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4E897C" w14:textId="77777777" w:rsidR="000A2E9F" w:rsidRPr="004071AC" w:rsidRDefault="000A2E9F" w:rsidP="000A2E9F">
            <w:pPr>
              <w:pStyle w:val="Betarp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(Tęstiniai m</w:t>
            </w:r>
            <w:r w:rsidRPr="004071AC">
              <w:rPr>
                <w:rFonts w:ascii="Times New Roman" w:hAnsi="Times New Roman"/>
              </w:rPr>
              <w:t>okymai (40 akad. val.)</w:t>
            </w:r>
          </w:p>
          <w:p w14:paraId="3CFD1B29" w14:textId="77777777" w:rsidR="000A2E9F" w:rsidRPr="004071AC" w:rsidRDefault="000A2E9F" w:rsidP="000A2E9F">
            <w:pPr>
              <w:pStyle w:val="Betarp"/>
              <w:jc w:val="center"/>
              <w:rPr>
                <w:rFonts w:ascii="Times New Roman" w:hAnsi="Times New Roman"/>
              </w:rPr>
            </w:pPr>
          </w:p>
          <w:p w14:paraId="5507C7D0" w14:textId="77777777" w:rsidR="000A2E9F" w:rsidRPr="004071AC" w:rsidRDefault="000A2E9F" w:rsidP="000A2E9F">
            <w:pPr>
              <w:pStyle w:val="Betarp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071AC">
              <w:rPr>
                <w:rFonts w:ascii="Times New Roman" w:hAnsi="Times New Roman"/>
                <w:b/>
                <w:bCs/>
                <w:i/>
                <w:iCs/>
              </w:rPr>
              <w:t>„Mokyklų darbuotojų kompetencijų psichikos sveikatos srityje didinimas“</w:t>
            </w:r>
          </w:p>
          <w:p w14:paraId="26896CA7" w14:textId="77777777" w:rsidR="000A2E9F" w:rsidRPr="004071AC" w:rsidRDefault="000A2E9F" w:rsidP="000A2E9F">
            <w:pPr>
              <w:pStyle w:val="Betarp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011A0057" w14:textId="77777777" w:rsidR="000A2E9F" w:rsidRPr="004071AC" w:rsidRDefault="000A2E9F" w:rsidP="000A2E9F">
            <w:pPr>
              <w:pStyle w:val="Betarp"/>
              <w:rPr>
                <w:rFonts w:ascii="Times New Roman" w:hAnsi="Times New Roman"/>
                <w:i/>
                <w:iCs/>
              </w:rPr>
            </w:pPr>
            <w:r w:rsidRPr="004071AC">
              <w:rPr>
                <w:rFonts w:ascii="Times New Roman" w:hAnsi="Times New Roman"/>
                <w:b/>
                <w:bCs/>
                <w:i/>
                <w:iCs/>
              </w:rPr>
              <w:t xml:space="preserve">Lektorės - </w:t>
            </w:r>
            <w:r w:rsidRPr="004071AC">
              <w:rPr>
                <w:rFonts w:ascii="Times New Roman" w:hAnsi="Times New Roman"/>
                <w:i/>
                <w:iCs/>
              </w:rPr>
              <w:t>Dovilė Navikienė, medicinos psichologė; Reda Kairienė, socialinė pedagogė – ekspertė.</w:t>
            </w:r>
          </w:p>
          <w:p w14:paraId="03D19676" w14:textId="77777777" w:rsidR="000A2E9F" w:rsidRDefault="000A2E9F" w:rsidP="000A2E9F">
            <w:pPr>
              <w:pStyle w:val="Betarp"/>
              <w:rPr>
                <w:rStyle w:val="Hipersaitas"/>
                <w:rFonts w:ascii="Times New Roman" w:hAnsi="Times New Roman"/>
                <w:i/>
                <w:iCs/>
              </w:rPr>
            </w:pPr>
            <w:r w:rsidRPr="004071AC">
              <w:rPr>
                <w:rFonts w:ascii="Times New Roman" w:hAnsi="Times New Roman"/>
                <w:b/>
                <w:bCs/>
                <w:i/>
                <w:iCs/>
              </w:rPr>
              <w:t xml:space="preserve">REGISTRACIJA portale </w:t>
            </w:r>
            <w:hyperlink r:id="rId10" w:history="1">
              <w:r w:rsidRPr="004071AC">
                <w:rPr>
                  <w:rStyle w:val="Hipersaitas"/>
                  <w:rFonts w:ascii="Times New Roman" w:hAnsi="Times New Roman"/>
                  <w:i/>
                  <w:iCs/>
                </w:rPr>
                <w:t>www.semiplius.lt</w:t>
              </w:r>
            </w:hyperlink>
          </w:p>
          <w:p w14:paraId="1ED3CC6F" w14:textId="77777777" w:rsidR="00EE6EFB" w:rsidRDefault="00EE6EFB" w:rsidP="000A2E9F">
            <w:pPr>
              <w:pStyle w:val="Betarp"/>
              <w:rPr>
                <w:rStyle w:val="Hipersaitas"/>
                <w:rFonts w:ascii="Times New Roman" w:hAnsi="Times New Roman"/>
                <w:i/>
                <w:iCs/>
              </w:rPr>
            </w:pPr>
          </w:p>
          <w:p w14:paraId="7812F77F" w14:textId="1A85ECA2" w:rsidR="00EE6EFB" w:rsidRDefault="00EE6EFB" w:rsidP="000A2E9F">
            <w:pPr>
              <w:pStyle w:val="Betarp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F3620E" w14:textId="77777777" w:rsidR="000A2E9F" w:rsidRPr="004071AC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071A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Dalyviai – </w:t>
            </w:r>
          </w:p>
          <w:p w14:paraId="0AADAEAA" w14:textId="0105995E" w:rsidR="000A2E9F" w:rsidRPr="004071AC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071AC">
              <w:rPr>
                <w:rFonts w:ascii="Times New Roman" w:hAnsi="Times New Roman"/>
                <w:color w:val="000000"/>
                <w:sz w:val="19"/>
                <w:szCs w:val="19"/>
              </w:rPr>
              <w:t>Šilalės Dariaus ir Girėno progimnazijos pedagogai</w:t>
            </w:r>
          </w:p>
        </w:tc>
      </w:tr>
      <w:tr w:rsidR="000A2E9F" w14:paraId="60B0D76E" w14:textId="77777777" w:rsidTr="004071AC">
        <w:trPr>
          <w:trHeight w:val="356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A3D5" w14:textId="77777777" w:rsidR="000A2E9F" w:rsidRDefault="000A2E9F" w:rsidP="000A2E9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lastRenderedPageBreak/>
              <w:t>II. METODINĖ VEIKLA</w:t>
            </w:r>
          </w:p>
        </w:tc>
      </w:tr>
      <w:tr w:rsidR="000A2E9F" w14:paraId="59E4CAF7" w14:textId="77777777" w:rsidTr="004071AC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6FE3" w14:textId="77777777" w:rsidR="000A2E9F" w:rsidRDefault="000A2E9F" w:rsidP="000A2E9F">
            <w:pPr>
              <w:numPr>
                <w:ilvl w:val="0"/>
                <w:numId w:val="2"/>
              </w:numPr>
              <w:tabs>
                <w:tab w:val="left" w:pos="428"/>
              </w:tabs>
              <w:spacing w:line="25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E248AF" w14:textId="4E09709E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Balandžio 16 d.</w:t>
            </w:r>
          </w:p>
          <w:p w14:paraId="510B26BB" w14:textId="0CC2BA45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10.25 val.</w:t>
            </w:r>
          </w:p>
          <w:p w14:paraId="33D9C6E0" w14:textId="73F8AA9E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AF4B47" w14:textId="77777777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E7BCB6" w14:textId="5FCC7072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kalbos metodinis pasitarimas nuotoliniu būdu</w:t>
            </w:r>
          </w:p>
          <w:p w14:paraId="3C3F4465" w14:textId="77777777" w:rsidR="000A2E9F" w:rsidRPr="00D82C51" w:rsidRDefault="000A2E9F" w:rsidP="000A2E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FABF5" w14:textId="17A5F872" w:rsidR="000A2E9F" w:rsidRDefault="00716567" w:rsidP="000A2E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Eglė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Damulienė</w:t>
            </w:r>
            <w:proofErr w:type="spellEnd"/>
          </w:p>
        </w:tc>
      </w:tr>
      <w:tr w:rsidR="000A2E9F" w14:paraId="5CCE03D9" w14:textId="77777777" w:rsidTr="007C53DA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B164" w14:textId="77777777" w:rsidR="000A2E9F" w:rsidRDefault="000A2E9F" w:rsidP="000A2E9F">
            <w:pPr>
              <w:numPr>
                <w:ilvl w:val="0"/>
                <w:numId w:val="2"/>
              </w:numPr>
              <w:tabs>
                <w:tab w:val="left" w:pos="428"/>
              </w:tabs>
              <w:spacing w:line="25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14C" w14:textId="77777777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385391">
              <w:rPr>
                <w:rFonts w:ascii="Times New Roman" w:hAnsi="Times New Roman"/>
                <w:sz w:val="19"/>
                <w:szCs w:val="19"/>
                <w:lang w:eastAsia="lt-LT"/>
              </w:rPr>
              <w:t>Balandžio 18 d. 9.00 val.</w:t>
            </w:r>
          </w:p>
          <w:p w14:paraId="059B3993" w14:textId="491DF948" w:rsidR="000A2E9F" w:rsidRPr="00385391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73C7" w14:textId="22EEFBB3" w:rsidR="000A2E9F" w:rsidRPr="000015DD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5DD">
              <w:rPr>
                <w:rFonts w:ascii="Times New Roman" w:hAnsi="Times New Roman"/>
                <w:bCs/>
                <w:sz w:val="24"/>
                <w:szCs w:val="24"/>
              </w:rPr>
              <w:t xml:space="preserve">Psichologinio metodinio </w:t>
            </w:r>
            <w:r w:rsidR="00B8529D">
              <w:rPr>
                <w:rFonts w:ascii="Times New Roman" w:hAnsi="Times New Roman"/>
                <w:bCs/>
                <w:sz w:val="24"/>
                <w:szCs w:val="24"/>
              </w:rPr>
              <w:t>būrelio</w:t>
            </w:r>
            <w:r w:rsidRPr="000015DD">
              <w:rPr>
                <w:rFonts w:ascii="Times New Roman" w:hAnsi="Times New Roman"/>
                <w:bCs/>
                <w:sz w:val="24"/>
                <w:szCs w:val="24"/>
              </w:rPr>
              <w:t xml:space="preserve"> pasitarimas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5B0" w14:textId="7B65D570" w:rsidR="000A2E9F" w:rsidRPr="00716567" w:rsidRDefault="000A2E9F" w:rsidP="000A2E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56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Alma </w:t>
            </w:r>
            <w:proofErr w:type="spellStart"/>
            <w:r w:rsidRPr="00716567">
              <w:rPr>
                <w:rFonts w:ascii="Times New Roman" w:hAnsi="Times New Roman"/>
                <w:sz w:val="20"/>
                <w:szCs w:val="20"/>
                <w:lang w:eastAsia="lt-LT"/>
              </w:rPr>
              <w:t>Žiauberienė</w:t>
            </w:r>
            <w:proofErr w:type="spellEnd"/>
          </w:p>
        </w:tc>
      </w:tr>
      <w:tr w:rsidR="000A2E9F" w14:paraId="19EED1E4" w14:textId="77777777" w:rsidTr="004071AC">
        <w:trPr>
          <w:trHeight w:val="352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5453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lt-LT"/>
              </w:rPr>
              <w:t xml:space="preserve">                                             </w:t>
            </w:r>
          </w:p>
        </w:tc>
      </w:tr>
      <w:tr w:rsidR="000A2E9F" w14:paraId="559B918F" w14:textId="77777777" w:rsidTr="004071AC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438" w14:textId="77777777" w:rsidR="000A2E9F" w:rsidRDefault="000A2E9F" w:rsidP="000A2E9F">
            <w:pPr>
              <w:numPr>
                <w:ilvl w:val="0"/>
                <w:numId w:val="3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519F" w14:textId="77777777" w:rsidR="000A2E9F" w:rsidRDefault="000A2E9F" w:rsidP="000A2E9F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14:paraId="449FFC2E" w14:textId="77777777" w:rsidR="000A2E9F" w:rsidRDefault="000A2E9F" w:rsidP="000A2E9F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14:paraId="489A4C20" w14:textId="77777777" w:rsidR="000A2E9F" w:rsidRDefault="000A2E9F" w:rsidP="000A2E9F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 xml:space="preserve">00 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-16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322D" w14:textId="77777777" w:rsidR="000A2E9F" w:rsidRDefault="000A2E9F" w:rsidP="000A2E9F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Vaikų, moksleivių specialiųjų ugdymosi poreikių įvertinimas ir įvertinimo išvadų rengimas.</w:t>
            </w:r>
          </w:p>
          <w:p w14:paraId="2BFCDE49" w14:textId="77777777" w:rsidR="000A2E9F" w:rsidRDefault="000A2E9F" w:rsidP="000A2E9F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6C9D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 xml:space="preserve">Jolita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Baliutavičiutė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, Nijolė Vaitkevičienė, Kristina Šimkuvienė, Elena Bartkienė</w:t>
            </w:r>
          </w:p>
        </w:tc>
      </w:tr>
      <w:tr w:rsidR="000A2E9F" w14:paraId="6EDE2C64" w14:textId="77777777" w:rsidTr="004071AC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0293" w14:textId="77777777" w:rsidR="000A2E9F" w:rsidRDefault="000A2E9F" w:rsidP="000A2E9F">
            <w:pPr>
              <w:numPr>
                <w:ilvl w:val="0"/>
                <w:numId w:val="3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A342" w14:textId="77777777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14:paraId="6F62FD5B" w14:textId="77777777" w:rsidR="000A2E9F" w:rsidRDefault="000A2E9F" w:rsidP="000A2E9F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439E78DB" w14:textId="77777777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 xml:space="preserve">00 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-16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3982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02CC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Nijolė Vaitkevičienė, Kristina Šimkuvienė</w:t>
            </w:r>
          </w:p>
        </w:tc>
      </w:tr>
      <w:tr w:rsidR="000A2E9F" w14:paraId="15C43B9F" w14:textId="77777777" w:rsidTr="004071AC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E1D3" w14:textId="77777777" w:rsidR="000A2E9F" w:rsidRDefault="000A2E9F" w:rsidP="000A2E9F">
            <w:pPr>
              <w:numPr>
                <w:ilvl w:val="0"/>
                <w:numId w:val="3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5243" w14:textId="77777777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14:paraId="5515C2C8" w14:textId="77777777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3EDE68F8" w14:textId="77777777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14:paraId="756DC4A9" w14:textId="77777777" w:rsidR="000A2E9F" w:rsidRDefault="000A2E9F" w:rsidP="000A2E9F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</w:p>
          <w:p w14:paraId="0F1E8E0B" w14:textId="77777777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penktadieniais </w:t>
            </w:r>
          </w:p>
          <w:p w14:paraId="223BFF35" w14:textId="77777777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–15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6B78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C4EA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Elena Bartkienė</w:t>
            </w:r>
          </w:p>
        </w:tc>
      </w:tr>
      <w:tr w:rsidR="000A2E9F" w14:paraId="68A3CED5" w14:textId="77777777" w:rsidTr="004071AC">
        <w:trPr>
          <w:trHeight w:val="8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0AEB" w14:textId="77777777" w:rsidR="000A2E9F" w:rsidRDefault="000A2E9F" w:rsidP="000A2E9F">
            <w:pPr>
              <w:numPr>
                <w:ilvl w:val="0"/>
                <w:numId w:val="3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B023" w14:textId="77777777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Trečiadieniais ir penktadieniais</w:t>
            </w:r>
          </w:p>
          <w:p w14:paraId="74B51597" w14:textId="77777777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 15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18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2AC1" w14:textId="77777777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14:paraId="3B171358" w14:textId="77777777" w:rsidR="000A2E9F" w:rsidRDefault="000A2E9F" w:rsidP="000A2E9F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(8 449) 70088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D9A7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Jolita </w:t>
            </w:r>
            <w:proofErr w:type="spellStart"/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Baliutavičiutė</w:t>
            </w:r>
            <w:proofErr w:type="spellEnd"/>
          </w:p>
        </w:tc>
      </w:tr>
      <w:tr w:rsidR="000A2E9F" w14:paraId="2C0EAFC6" w14:textId="77777777" w:rsidTr="004071AC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A242" w14:textId="77777777" w:rsidR="000A2E9F" w:rsidRDefault="000A2E9F" w:rsidP="000A2E9F">
            <w:pPr>
              <w:numPr>
                <w:ilvl w:val="0"/>
                <w:numId w:val="3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B8DB" w14:textId="710DEF5A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Balandžio 9 d. ir 16 d.</w:t>
            </w:r>
          </w:p>
          <w:p w14:paraId="425BA591" w14:textId="051C6EFB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10 – 11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30</w:t>
            </w:r>
          </w:p>
          <w:p w14:paraId="50EB76C1" w14:textId="77777777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Šilalės suaugusiųjų mokykla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A419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Psichologo konsultacijos Šilalės suaugusiųjų mokyklos specialiųjų klasių mokiniams.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90F" w14:textId="77777777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Alma </w:t>
            </w:r>
            <w:proofErr w:type="spellStart"/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Žiauberienė</w:t>
            </w:r>
            <w:proofErr w:type="spellEnd"/>
          </w:p>
          <w:p w14:paraId="1D283F3C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0A2E9F" w14:paraId="0B8EE68C" w14:textId="77777777" w:rsidTr="004071AC">
        <w:trPr>
          <w:trHeight w:val="9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3A3" w14:textId="77777777" w:rsidR="000A2E9F" w:rsidRDefault="000A2E9F" w:rsidP="000A2E9F">
            <w:pPr>
              <w:numPr>
                <w:ilvl w:val="0"/>
                <w:numId w:val="3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73B5" w14:textId="77777777" w:rsidR="000A2E9F" w:rsidRDefault="000A2E9F" w:rsidP="000A2E9F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</w:t>
            </w:r>
          </w:p>
          <w:p w14:paraId="4E65CB62" w14:textId="77777777" w:rsidR="000A2E9F" w:rsidRDefault="000A2E9F" w:rsidP="000A2E9F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32384645" w14:textId="77777777" w:rsidR="000A2E9F" w:rsidRDefault="000A2E9F" w:rsidP="000A2E9F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Ketvirtadieniais </w:t>
            </w:r>
          </w:p>
          <w:p w14:paraId="33EC8C79" w14:textId="77777777" w:rsidR="000A2E9F" w:rsidRDefault="000A2E9F" w:rsidP="000A2E9F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DBC5" w14:textId="77777777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vaikams, tėvams (globėjams), pedagogams.</w:t>
            </w:r>
          </w:p>
          <w:p w14:paraId="6B5CD7ED" w14:textId="77777777" w:rsidR="000A2E9F" w:rsidRDefault="000A2E9F" w:rsidP="000A2E9F">
            <w:pPr>
              <w:spacing w:line="254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8-614-99554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8440" w14:textId="77777777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Alma </w:t>
            </w:r>
            <w:proofErr w:type="spellStart"/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Žiauberienė</w:t>
            </w:r>
            <w:proofErr w:type="spellEnd"/>
          </w:p>
          <w:p w14:paraId="6AE26D7B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0A2E9F" w14:paraId="593527FF" w14:textId="77777777" w:rsidTr="004071AC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3AD7" w14:textId="77777777" w:rsidR="000A2E9F" w:rsidRDefault="000A2E9F" w:rsidP="000A2E9F">
            <w:pPr>
              <w:numPr>
                <w:ilvl w:val="0"/>
                <w:numId w:val="3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0381" w14:textId="77777777" w:rsidR="000A2E9F" w:rsidRDefault="000A2E9F" w:rsidP="000A2E9F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Penktadieniais </w:t>
            </w:r>
          </w:p>
          <w:p w14:paraId="13202496" w14:textId="77777777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9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10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5539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Posėdis dėl specialiojo ugdymo skyrimo specialiųjų poreikių mokiniams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5787" w14:textId="77777777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Jolita </w:t>
            </w:r>
            <w:proofErr w:type="spellStart"/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Baliutavičiutė</w:t>
            </w:r>
            <w:proofErr w:type="spellEnd"/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, </w:t>
            </w:r>
          </w:p>
          <w:p w14:paraId="1DDCBE7F" w14:textId="77777777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Nijolė Vaitkevičienė, Kristina Šimkuvienė, Elena Bartkienė,</w:t>
            </w:r>
          </w:p>
          <w:p w14:paraId="3884C98E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Birutė Jankauskienė</w:t>
            </w:r>
          </w:p>
        </w:tc>
      </w:tr>
      <w:tr w:rsidR="000A2E9F" w14:paraId="2755B7FD" w14:textId="77777777" w:rsidTr="004071AC">
        <w:trPr>
          <w:trHeight w:val="576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528D" w14:textId="77777777" w:rsidR="000A2E9F" w:rsidRDefault="000A2E9F" w:rsidP="000A2E9F">
            <w:pPr>
              <w:spacing w:line="252" w:lineRule="auto"/>
              <w:rPr>
                <w:rFonts w:ascii="Times New Roman" w:hAnsi="Times New Roman" w:cs="Calibri"/>
                <w:b/>
                <w:color w:val="000000"/>
                <w:sz w:val="10"/>
                <w:szCs w:val="10"/>
                <w:lang w:eastAsia="lt-LT"/>
              </w:rPr>
            </w:pPr>
          </w:p>
          <w:p w14:paraId="7607E128" w14:textId="77777777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lang w:eastAsia="lt-LT"/>
              </w:rPr>
            </w:pP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lt-LT"/>
              </w:rPr>
              <w:t>IV.</w:t>
            </w:r>
            <w:r>
              <w:rPr>
                <w:rFonts w:ascii="Times New Roman" w:hAnsi="Times New Roman" w:cs="Calibri"/>
                <w:color w:val="00000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KARJEROS SPECIALISTO VEIKLA</w:t>
            </w:r>
          </w:p>
        </w:tc>
      </w:tr>
      <w:tr w:rsidR="000A2E9F" w14:paraId="28224FB7" w14:textId="77777777" w:rsidTr="00D82C51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383" w14:textId="77777777" w:rsidR="000A2E9F" w:rsidRDefault="000A2E9F" w:rsidP="000A2E9F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E58F" w14:textId="77777777" w:rsidR="000A2E9F" w:rsidRDefault="000A2E9F" w:rsidP="000A2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Balandžio  </w:t>
            </w:r>
          </w:p>
          <w:p w14:paraId="138E7C9D" w14:textId="77777777" w:rsidR="000A2E9F" w:rsidRPr="000B6754" w:rsidRDefault="000A2E9F" w:rsidP="000A2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9,16,23,30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d. </w:t>
            </w:r>
          </w:p>
          <w:p w14:paraId="5C4F4875" w14:textId="77777777" w:rsidR="000A2E9F" w:rsidRPr="000B6754" w:rsidRDefault="000A2E9F" w:rsidP="000A2E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14:paraId="7608983F" w14:textId="689B9DE6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Pajūrio Stanislovo </w:t>
            </w:r>
            <w:proofErr w:type="spellStart"/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Biržiškio</w:t>
            </w:r>
            <w:proofErr w:type="spellEnd"/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gimnazija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61E3" w14:textId="038E8782" w:rsidR="000A2E9F" w:rsidRPr="002A348E" w:rsidRDefault="000A2E9F" w:rsidP="000A2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2A89196F" w14:textId="77777777" w:rsidR="000A2E9F" w:rsidRPr="002A348E" w:rsidRDefault="000A2E9F" w:rsidP="000A2E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11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@silsviet.lt</w:t>
              </w:r>
            </w:hyperlink>
          </w:p>
          <w:p w14:paraId="68A1743D" w14:textId="77777777" w:rsidR="000A2E9F" w:rsidRDefault="000A2E9F" w:rsidP="000A2E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mob. tel.+370 661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626</w:t>
            </w:r>
          </w:p>
          <w:p w14:paraId="05C41806" w14:textId="77777777" w:rsidR="000A2E9F" w:rsidRDefault="000A2E9F" w:rsidP="000A2E9F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4F55" w14:textId="14F53BDA" w:rsidR="000A2E9F" w:rsidRDefault="000A2E9F" w:rsidP="000A2E9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0A2E9F" w14:paraId="6BF916CC" w14:textId="77777777" w:rsidTr="00D82C51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DF2B" w14:textId="77777777" w:rsidR="000A2E9F" w:rsidRDefault="000A2E9F" w:rsidP="000A2E9F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DF0F" w14:textId="77777777" w:rsidR="000A2E9F" w:rsidRDefault="000A2E9F" w:rsidP="000A2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Balandžio  </w:t>
            </w:r>
          </w:p>
          <w:p w14:paraId="3F4AF327" w14:textId="77777777" w:rsidR="000A2E9F" w:rsidRPr="000B6754" w:rsidRDefault="000A2E9F" w:rsidP="000A2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5DD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10,17,24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14:paraId="395EFB8E" w14:textId="77777777" w:rsidR="000A2E9F" w:rsidRPr="000B6754" w:rsidRDefault="000A2E9F" w:rsidP="000A2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14:paraId="26423CDE" w14:textId="0BE54F01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Laukuvos Norberto Vėliaus gimnazija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99B9" w14:textId="78373778" w:rsidR="000A2E9F" w:rsidRPr="002A348E" w:rsidRDefault="000A2E9F" w:rsidP="000A2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20ACA9F9" w14:textId="77777777" w:rsidR="00EE6EFB" w:rsidRDefault="00EE6EFB" w:rsidP="000A2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5A4F88" w14:textId="1B3D7B37" w:rsidR="000A2E9F" w:rsidRPr="002A348E" w:rsidRDefault="000A2E9F" w:rsidP="00EE6E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12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@silsviet.lt</w:t>
              </w:r>
            </w:hyperlink>
          </w:p>
          <w:p w14:paraId="1FCE30F9" w14:textId="5FAA0206" w:rsidR="000A2E9F" w:rsidRDefault="000A2E9F" w:rsidP="00EE6EF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mob. tel.+370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661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798E" w14:textId="181C967F" w:rsidR="000A2E9F" w:rsidRDefault="000A2E9F" w:rsidP="000A2E9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0A2E9F" w14:paraId="2E2F7752" w14:textId="77777777" w:rsidTr="00D82C51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849F" w14:textId="77777777" w:rsidR="000A2E9F" w:rsidRDefault="000A2E9F" w:rsidP="000A2E9F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3259" w14:textId="77777777" w:rsidR="000A2E9F" w:rsidRDefault="000A2E9F" w:rsidP="000A2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Balandžio  </w:t>
            </w:r>
          </w:p>
          <w:p w14:paraId="1D863A41" w14:textId="77777777" w:rsidR="000A2E9F" w:rsidRPr="000B6754" w:rsidRDefault="000A2E9F" w:rsidP="000A2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11,18,25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14:paraId="417592C0" w14:textId="77777777" w:rsidR="000A2E9F" w:rsidRPr="000B6754" w:rsidRDefault="000A2E9F" w:rsidP="000A2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14:paraId="17CF62A7" w14:textId="568B9FFF" w:rsidR="000A2E9F" w:rsidRDefault="000A2E9F" w:rsidP="000A2E9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lt-LT"/>
              </w:rPr>
            </w:pPr>
            <w:proofErr w:type="spellStart"/>
            <w:r w:rsidRPr="000B6754">
              <w:rPr>
                <w:rFonts w:ascii="Times New Roman" w:hAnsi="Times New Roman"/>
                <w:sz w:val="20"/>
                <w:szCs w:val="20"/>
              </w:rPr>
              <w:t>Kaltinėnų</w:t>
            </w:r>
            <w:proofErr w:type="spellEnd"/>
            <w:r w:rsidRPr="000B6754">
              <w:rPr>
                <w:rFonts w:ascii="Times New Roman" w:hAnsi="Times New Roman"/>
                <w:sz w:val="20"/>
                <w:szCs w:val="20"/>
              </w:rPr>
              <w:t xml:space="preserve"> Aleksandro Stulginskio gimnazija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E815" w14:textId="3B5F476A" w:rsidR="000A2E9F" w:rsidRPr="002A348E" w:rsidRDefault="000A2E9F" w:rsidP="000A2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36028F3A" w14:textId="77777777" w:rsidR="00EE6EFB" w:rsidRDefault="00EE6EFB" w:rsidP="000A2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253D6E" w14:textId="76B5C2E4" w:rsidR="000A2E9F" w:rsidRPr="002A348E" w:rsidRDefault="000A2E9F" w:rsidP="00EE6E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13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@silsviet.lt</w:t>
              </w:r>
            </w:hyperlink>
          </w:p>
          <w:p w14:paraId="7468141E" w14:textId="58B26998" w:rsidR="000A2E9F" w:rsidRDefault="000A2E9F" w:rsidP="00EE6EF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mob. tel.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+370 661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AB46" w14:textId="4F89D4BE" w:rsidR="000A2E9F" w:rsidRDefault="000A2E9F" w:rsidP="000A2E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0A2E9F" w14:paraId="1A2737E4" w14:textId="77777777" w:rsidTr="00D82C51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44ED" w14:textId="77777777" w:rsidR="000A2E9F" w:rsidRDefault="000A2E9F" w:rsidP="000A2E9F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65C5" w14:textId="77777777" w:rsidR="000A2E9F" w:rsidRPr="000B6754" w:rsidRDefault="000A2E9F" w:rsidP="000A2E9F">
            <w:pPr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„Virtuali konferencinė aplinka“</w:t>
            </w:r>
          </w:p>
          <w:p w14:paraId="368BD5DD" w14:textId="7E543438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0B6754">
              <w:rPr>
                <w:rFonts w:ascii="Times New Roman" w:hAnsi="Times New Roman"/>
                <w:sz w:val="20"/>
                <w:szCs w:val="20"/>
              </w:rPr>
              <w:t>Kaltinėnų</w:t>
            </w:r>
            <w:proofErr w:type="spellEnd"/>
            <w:r w:rsidRPr="000B6754">
              <w:rPr>
                <w:rFonts w:ascii="Times New Roman" w:hAnsi="Times New Roman"/>
                <w:sz w:val="20"/>
                <w:szCs w:val="20"/>
              </w:rPr>
              <w:t xml:space="preserve"> Aleksandro Stulginskio gimnazija,  </w:t>
            </w: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Pajūrio Stanislovo </w:t>
            </w:r>
            <w:proofErr w:type="spellStart"/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Biržiškio</w:t>
            </w:r>
            <w:proofErr w:type="spellEnd"/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gimnazija,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Laukuvos Norberto Vėliaus gimnazija, (pagal poreikį)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39B5" w14:textId="281C2274" w:rsidR="000A2E9F" w:rsidRPr="002A348E" w:rsidRDefault="000A2E9F" w:rsidP="000A2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mokyklose</w:t>
            </w:r>
          </w:p>
          <w:p w14:paraId="7AE5126C" w14:textId="77777777" w:rsidR="00EE6EFB" w:rsidRDefault="00EE6EFB" w:rsidP="000A2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9534F0" w14:textId="77777777" w:rsidR="00EE6EFB" w:rsidRDefault="00EE6EFB" w:rsidP="000A2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33E9E0" w14:textId="77777777" w:rsidR="00EE6EFB" w:rsidRDefault="00EE6EFB" w:rsidP="000A2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EEE59" w14:textId="77777777" w:rsidR="00EE6EFB" w:rsidRDefault="00EE6EFB" w:rsidP="000A2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7747F2" w14:textId="77777777" w:rsidR="000A2E9F" w:rsidRPr="002A348E" w:rsidRDefault="000A2E9F" w:rsidP="000A2E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3100407" w14:textId="77777777" w:rsidR="000A2E9F" w:rsidRPr="002A348E" w:rsidRDefault="000A2E9F" w:rsidP="000A2E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FB40C9D" w14:textId="77777777" w:rsidR="00EE6EFB" w:rsidRPr="002A348E" w:rsidRDefault="00EE6EFB" w:rsidP="00EE6E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14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@silsviet.lt</w:t>
              </w:r>
            </w:hyperlink>
          </w:p>
          <w:p w14:paraId="6954D67F" w14:textId="77777777" w:rsidR="00EE6EFB" w:rsidRDefault="00EE6EFB" w:rsidP="00EE6EF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mob. tel.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+370 661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626</w:t>
            </w:r>
          </w:p>
          <w:p w14:paraId="587756B6" w14:textId="77777777" w:rsidR="000A2E9F" w:rsidRPr="002A348E" w:rsidRDefault="000A2E9F" w:rsidP="000A2E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47AE2C5" w14:textId="77777777" w:rsidR="000A2E9F" w:rsidRDefault="000A2E9F" w:rsidP="000A2E9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599C" w14:textId="77777777" w:rsidR="000A2E9F" w:rsidRPr="000B6754" w:rsidRDefault="000A2E9F" w:rsidP="000A2E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E8992E" w14:textId="77777777" w:rsidR="000A2E9F" w:rsidRPr="000B6754" w:rsidRDefault="000A2E9F" w:rsidP="000A2E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4493594" w14:textId="77777777" w:rsidR="000A2E9F" w:rsidRPr="000B6754" w:rsidRDefault="000A2E9F" w:rsidP="000A2E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47994DA0" w14:textId="77777777" w:rsidR="000A2E9F" w:rsidRPr="000B6754" w:rsidRDefault="000A2E9F" w:rsidP="000A2E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43CB50" w14:textId="77777777" w:rsidR="000A2E9F" w:rsidRPr="000B6754" w:rsidRDefault="000A2E9F" w:rsidP="000A2E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6DBB43F" w14:textId="77777777" w:rsidR="000A2E9F" w:rsidRPr="000B6754" w:rsidRDefault="000A2E9F" w:rsidP="000A2E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9EBC36" w14:textId="77777777" w:rsidR="000A2E9F" w:rsidRPr="000B6754" w:rsidRDefault="000A2E9F" w:rsidP="000A2E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5A74FF6" w14:textId="77777777" w:rsidR="000A2E9F" w:rsidRPr="000B6754" w:rsidRDefault="000A2E9F" w:rsidP="000A2E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B38361" w14:textId="77777777" w:rsidR="000A2E9F" w:rsidRPr="000B6754" w:rsidRDefault="000A2E9F" w:rsidP="000A2E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425D347" w14:textId="77777777" w:rsidR="000A2E9F" w:rsidRDefault="000A2E9F" w:rsidP="000A2E9F">
            <w:pPr>
              <w:spacing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0A2E9F" w14:paraId="01118E02" w14:textId="77777777" w:rsidTr="004071AC">
        <w:trPr>
          <w:trHeight w:val="447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733B" w14:textId="73569BCE" w:rsidR="000A2E9F" w:rsidRDefault="000A2E9F" w:rsidP="000A2E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V. KITA VEIKLA</w:t>
            </w:r>
          </w:p>
        </w:tc>
      </w:tr>
      <w:tr w:rsidR="000A2E9F" w14:paraId="5BFC2985" w14:textId="77777777" w:rsidTr="00D82C51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989A" w14:textId="77777777" w:rsidR="000A2E9F" w:rsidRDefault="000A2E9F" w:rsidP="000A2E9F">
            <w:p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155101088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2279" w14:textId="16C8C2E4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Balandžio mėn.</w:t>
            </w:r>
          </w:p>
          <w:p w14:paraId="1BC8166E" w14:textId="09F76E27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/>
                <w:color w:val="C00000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1F3F" w14:textId="74497ABF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873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Šilalės rajono mokinių dailės olimpiados darbų </w:t>
            </w:r>
            <w:r w:rsidRPr="00CC5873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paroda </w:t>
            </w:r>
            <w:r w:rsidRPr="00CC5873">
              <w:rPr>
                <w:rFonts w:ascii="Times New Roman" w:hAnsi="Times New Roman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  <w:t>„</w:t>
            </w:r>
            <w:r>
              <w:rPr>
                <w:rFonts w:ascii="Times New Roman" w:hAnsi="Times New Roman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  <w:t>Laisvas kaip paukštis</w:t>
            </w:r>
            <w:r w:rsidRPr="00CC5873">
              <w:rPr>
                <w:rFonts w:ascii="Times New Roman" w:hAnsi="Times New Roman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  <w:t>“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A0AF" w14:textId="41F6F483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color w:val="C00000"/>
                <w:sz w:val="19"/>
                <w:szCs w:val="19"/>
              </w:rPr>
            </w:pPr>
            <w:r w:rsidRPr="00CC5873">
              <w:rPr>
                <w:rFonts w:ascii="Times New Roman" w:hAnsi="Times New Roman"/>
                <w:sz w:val="19"/>
                <w:szCs w:val="19"/>
              </w:rPr>
              <w:t xml:space="preserve">Eglė </w:t>
            </w:r>
            <w:proofErr w:type="spellStart"/>
            <w:r w:rsidRPr="00CC5873">
              <w:rPr>
                <w:rFonts w:ascii="Times New Roman" w:hAnsi="Times New Roman"/>
                <w:sz w:val="19"/>
                <w:szCs w:val="19"/>
              </w:rPr>
              <w:t>Damulienė</w:t>
            </w:r>
            <w:proofErr w:type="spellEnd"/>
          </w:p>
        </w:tc>
      </w:tr>
      <w:bookmarkEnd w:id="0"/>
      <w:tr w:rsidR="000A2E9F" w14:paraId="151E7983" w14:textId="77777777" w:rsidTr="00D82C51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6020" w14:textId="12A9D129" w:rsidR="000A2E9F" w:rsidRDefault="000A2E9F" w:rsidP="000A2E9F">
            <w:p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807B" w14:textId="77777777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Balandžio 9</w:t>
            </w:r>
            <w:r w:rsidRPr="00EA6300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d. </w:t>
            </w:r>
          </w:p>
          <w:p w14:paraId="2027B485" w14:textId="77777777" w:rsidR="000A2E9F" w:rsidRPr="00EA6300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EA6300">
              <w:rPr>
                <w:rFonts w:ascii="Times New Roman" w:hAnsi="Times New Roman"/>
                <w:sz w:val="20"/>
                <w:szCs w:val="20"/>
                <w:lang w:eastAsia="lt-LT"/>
              </w:rPr>
              <w:t>14.30-16.00  val.</w:t>
            </w:r>
          </w:p>
          <w:p w14:paraId="3761AB74" w14:textId="2E4510E2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EA6300">
              <w:rPr>
                <w:rFonts w:ascii="Times New Roman" w:hAnsi="Times New Roman"/>
                <w:sz w:val="20"/>
                <w:szCs w:val="20"/>
                <w:lang w:eastAsia="lt-LT"/>
              </w:rPr>
              <w:t>Nuotolinis renginys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B48" w14:textId="77777777" w:rsidR="000A2E9F" w:rsidRPr="008C621D" w:rsidRDefault="000A2E9F" w:rsidP="000A2E9F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8C621D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Informacinis renginys</w:t>
            </w:r>
          </w:p>
          <w:p w14:paraId="29773015" w14:textId="77777777" w:rsidR="000A2E9F" w:rsidRDefault="000A2E9F" w:rsidP="000A2E9F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„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#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EnergySmartSTART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programa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norintiems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atrasti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save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energetikoje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Ką verta žinoti karjeros specialistui</w:t>
            </w:r>
            <w:r w:rsidRPr="008C621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?“</w:t>
            </w:r>
          </w:p>
          <w:p w14:paraId="5C7C4E93" w14:textId="77777777" w:rsidR="000A2E9F" w:rsidRPr="000015DD" w:rsidRDefault="000A2E9F" w:rsidP="000A2E9F">
            <w:pPr>
              <w:jc w:val="center"/>
              <w:rPr>
                <w:rFonts w:ascii="Times New Roman" w:hAnsi="Times New Roman"/>
                <w:color w:val="222222"/>
                <w:sz w:val="16"/>
                <w:szCs w:val="16"/>
                <w:shd w:val="clear" w:color="auto" w:fill="FFFFFF"/>
              </w:rPr>
            </w:pPr>
          </w:p>
          <w:p w14:paraId="27DF390B" w14:textId="77777777" w:rsidR="000A2E9F" w:rsidRPr="000015DD" w:rsidRDefault="000A2E9F" w:rsidP="000A2E9F">
            <w:pPr>
              <w:pStyle w:val="Betarp"/>
              <w:rPr>
                <w:rFonts w:ascii="Times New Roman" w:hAnsi="Times New Roman"/>
                <w:lang w:val="pt-BR"/>
              </w:rPr>
            </w:pPr>
            <w:r w:rsidRPr="008C621D">
              <w:rPr>
                <w:rFonts w:ascii="Times New Roman" w:hAnsi="Times New Roman"/>
              </w:rPr>
              <w:t xml:space="preserve">el. p. </w:t>
            </w:r>
            <w:hyperlink r:id="rId15" w:history="1">
              <w:r w:rsidRPr="008C621D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karjera</w:t>
              </w:r>
              <w:r w:rsidRPr="000015DD">
                <w:rPr>
                  <w:rStyle w:val="Hipersaitas"/>
                  <w:rFonts w:ascii="Times New Roman" w:hAnsi="Times New Roman"/>
                  <w:sz w:val="24"/>
                  <w:szCs w:val="24"/>
                  <w:lang w:val="pt-BR"/>
                </w:rPr>
                <w:t>@silsviet.lt</w:t>
              </w:r>
            </w:hyperlink>
          </w:p>
          <w:p w14:paraId="38FB567C" w14:textId="399C1418" w:rsidR="000A2E9F" w:rsidRPr="00CC5873" w:rsidRDefault="000A2E9F" w:rsidP="00B852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5DD">
              <w:rPr>
                <w:rFonts w:ascii="Times New Roman" w:hAnsi="Times New Roman"/>
                <w:lang w:val="pt-BR"/>
              </w:rPr>
              <w:t xml:space="preserve"> mob. tel.</w:t>
            </w:r>
            <w:r w:rsidRPr="008C621D">
              <w:rPr>
                <w:rFonts w:ascii="Times New Roman" w:hAnsi="Times New Roman"/>
                <w:shd w:val="clear" w:color="auto" w:fill="FFFFFF"/>
              </w:rPr>
              <w:t>+370 661 97 626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9FEE" w14:textId="77777777" w:rsidR="000A2E9F" w:rsidRPr="00C410AE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C410AE">
              <w:rPr>
                <w:rFonts w:ascii="Times New Roman" w:hAnsi="Times New Roman"/>
                <w:sz w:val="20"/>
                <w:szCs w:val="20"/>
                <w:lang w:eastAsia="lt-LT"/>
              </w:rPr>
              <w:t>Danutė Jakštienė</w:t>
            </w:r>
          </w:p>
          <w:p w14:paraId="1D31A89E" w14:textId="77777777" w:rsidR="000A2E9F" w:rsidRPr="00CC5873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A2E9F" w14:paraId="3B09C89F" w14:textId="77777777" w:rsidTr="00D82C51">
        <w:trPr>
          <w:trHeight w:val="1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CC3F" w14:textId="33D93159" w:rsidR="000A2E9F" w:rsidRDefault="000A2E9F" w:rsidP="000A2E9F">
            <w:p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6730" w14:textId="5A0FEAB2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Balandžio 10 d.</w:t>
            </w:r>
          </w:p>
          <w:p w14:paraId="711BD698" w14:textId="6722FBBD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9.00-10.00 val.</w:t>
            </w:r>
          </w:p>
          <w:p w14:paraId="593DC166" w14:textId="48C85FA5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Šilalės lopšelis -darželis „Žiogelis“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8182" w14:textId="6280F124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Užsiėmimas - diskusija su vyresniųjų grupių ugdytiniais</w:t>
            </w:r>
          </w:p>
          <w:p w14:paraId="31315061" w14:textId="35898E86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„Jei žaisi telefonu ilgai...“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6969" w14:textId="49294FC0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Alma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Žiauberienė</w:t>
            </w:r>
            <w:proofErr w:type="spellEnd"/>
          </w:p>
        </w:tc>
      </w:tr>
      <w:tr w:rsidR="000A2E9F" w14:paraId="64EA6717" w14:textId="77777777" w:rsidTr="00D82C51">
        <w:trPr>
          <w:trHeight w:val="1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B8B" w14:textId="7182D426" w:rsidR="000A2E9F" w:rsidRDefault="000A2E9F" w:rsidP="000A2E9F">
            <w:p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5EA5" w14:textId="77777777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Balandžio 11</w:t>
            </w:r>
            <w:r w:rsidRPr="00EA6300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d. </w:t>
            </w:r>
          </w:p>
          <w:p w14:paraId="66A5BB6D" w14:textId="77777777" w:rsidR="000A2E9F" w:rsidRPr="00EA6300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EA6300">
              <w:rPr>
                <w:rFonts w:ascii="Times New Roman" w:hAnsi="Times New Roman"/>
                <w:sz w:val="20"/>
                <w:szCs w:val="20"/>
                <w:lang w:eastAsia="lt-LT"/>
              </w:rPr>
              <w:t>14.30-16.00  val.</w:t>
            </w:r>
          </w:p>
          <w:p w14:paraId="249F9D1E" w14:textId="7F143C7B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EA6300">
              <w:rPr>
                <w:rFonts w:ascii="Times New Roman" w:hAnsi="Times New Roman"/>
                <w:sz w:val="20"/>
                <w:szCs w:val="20"/>
                <w:lang w:eastAsia="lt-LT"/>
              </w:rPr>
              <w:t>Nuotolinis renginys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2C80" w14:textId="77777777" w:rsidR="000A2E9F" w:rsidRDefault="000A2E9F" w:rsidP="000A2E9F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5BC">
              <w:rPr>
                <w:rFonts w:ascii="Times New Roman" w:hAnsi="Times New Roman"/>
                <w:b/>
                <w:sz w:val="24"/>
                <w:szCs w:val="24"/>
              </w:rPr>
              <w:t>Informacinis renginys</w:t>
            </w:r>
          </w:p>
          <w:p w14:paraId="18F5010B" w14:textId="77777777" w:rsidR="000A2E9F" w:rsidRPr="00AD4202" w:rsidRDefault="000A2E9F" w:rsidP="000A2E9F">
            <w:pPr>
              <w:pStyle w:val="Betarp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A35D4F9" w14:textId="77777777" w:rsidR="000A2E9F" w:rsidRPr="00AD4202" w:rsidRDefault="000A2E9F" w:rsidP="000A2E9F">
            <w:pPr>
              <w:pStyle w:val="Betarp"/>
              <w:jc w:val="center"/>
              <w:rPr>
                <w:rStyle w:val="Grietas"/>
                <w:rFonts w:ascii="Times New Roman" w:hAnsi="Times New Roman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  <w:r w:rsidRPr="008C621D"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Edukacinių technologijų valdymo  magistrantūros studijų programa – karjeros specialisto profesiniam tobulėjimui.</w:t>
            </w:r>
            <w:r w:rsidRPr="008C621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“</w:t>
            </w:r>
          </w:p>
          <w:p w14:paraId="4E37FCFE" w14:textId="77777777" w:rsidR="000A2E9F" w:rsidRPr="008C621D" w:rsidRDefault="000A2E9F" w:rsidP="000A2E9F">
            <w:pPr>
              <w:pStyle w:val="Betarp"/>
              <w:rPr>
                <w:lang w:val="en-US"/>
              </w:rPr>
            </w:pPr>
            <w:r w:rsidRPr="008C621D">
              <w:rPr>
                <w:rFonts w:ascii="Times New Roman" w:hAnsi="Times New Roman"/>
              </w:rPr>
              <w:t>el. p.</w:t>
            </w:r>
            <w:r w:rsidRPr="008C621D">
              <w:t xml:space="preserve"> </w:t>
            </w:r>
            <w:hyperlink r:id="rId16" w:history="1">
              <w:r w:rsidRPr="008C621D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karjera</w:t>
              </w:r>
              <w:r w:rsidRPr="008C621D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@silsviet.lt</w:t>
              </w:r>
            </w:hyperlink>
          </w:p>
          <w:p w14:paraId="1A5B5587" w14:textId="54F18060" w:rsidR="000A2E9F" w:rsidRDefault="000A2E9F" w:rsidP="00B8529D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C621D">
              <w:rPr>
                <w:rFonts w:ascii="Times New Roman" w:hAnsi="Times New Roman"/>
                <w:lang w:val="en-US"/>
              </w:rPr>
              <w:t xml:space="preserve"> mob. tel.</w:t>
            </w:r>
            <w:r w:rsidRPr="008C621D">
              <w:rPr>
                <w:rFonts w:ascii="Times New Roman" w:hAnsi="Times New Roman"/>
                <w:shd w:val="clear" w:color="auto" w:fill="FFFFFF"/>
              </w:rPr>
              <w:t>+370 661 97 626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D67D" w14:textId="77777777" w:rsidR="000A2E9F" w:rsidRPr="00C410AE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C410AE">
              <w:rPr>
                <w:rFonts w:ascii="Times New Roman" w:hAnsi="Times New Roman"/>
                <w:sz w:val="20"/>
                <w:szCs w:val="20"/>
                <w:lang w:eastAsia="lt-LT"/>
              </w:rPr>
              <w:t>Danutė Jakštienė</w:t>
            </w:r>
          </w:p>
          <w:p w14:paraId="3CECD66A" w14:textId="77777777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</w:tc>
      </w:tr>
      <w:tr w:rsidR="000A2E9F" w14:paraId="25F0A442" w14:textId="77777777" w:rsidTr="0085566D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4FB0" w14:textId="18696918" w:rsidR="000A2E9F" w:rsidRDefault="000A2E9F" w:rsidP="000A2E9F">
            <w:p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AE70" w14:textId="332C23A9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Balandžio 30 d. </w:t>
            </w:r>
          </w:p>
          <w:p w14:paraId="6D426DC9" w14:textId="77777777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16.00 – 17.00 val.</w:t>
            </w:r>
          </w:p>
          <w:p w14:paraId="1FEF99BA" w14:textId="77777777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385391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Šilalės lopšelis </w:t>
            </w: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-</w:t>
            </w:r>
            <w:r w:rsidRPr="00385391">
              <w:rPr>
                <w:rFonts w:ascii="Times New Roman" w:hAnsi="Times New Roman"/>
                <w:sz w:val="20"/>
                <w:szCs w:val="20"/>
                <w:lang w:eastAsia="lt-LT"/>
              </w:rPr>
              <w:t>darželis „Žiogelis“</w:t>
            </w:r>
          </w:p>
          <w:p w14:paraId="715A8317" w14:textId="1761D9DC" w:rsidR="00E42BC1" w:rsidRDefault="00E42BC1" w:rsidP="000A2E9F">
            <w:pPr>
              <w:spacing w:line="240" w:lineRule="auto"/>
              <w:jc w:val="center"/>
              <w:rPr>
                <w:lang w:eastAsia="lt-LT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71DA" w14:textId="77777777" w:rsidR="000A2E9F" w:rsidRDefault="000A2E9F" w:rsidP="000A2E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Psichologo konsultacijos tėvams rūpimais vaikų auklėjimo klausimais</w:t>
            </w:r>
          </w:p>
          <w:p w14:paraId="4CBD3914" w14:textId="77777777" w:rsidR="00EE6EFB" w:rsidRDefault="00EE6EFB" w:rsidP="000A2E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6C99951E" w14:textId="36328FA3" w:rsidR="00EE6EFB" w:rsidRDefault="00EE6EFB" w:rsidP="000A2E9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DDB9" w14:textId="77777777" w:rsidR="00716567" w:rsidRDefault="00716567" w:rsidP="000A2E9F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  <w:p w14:paraId="15A2E9D1" w14:textId="5D42FB3B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331F76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Alma </w:t>
            </w:r>
            <w:proofErr w:type="spellStart"/>
            <w:r w:rsidRPr="00331F76">
              <w:rPr>
                <w:rFonts w:ascii="Times New Roman" w:hAnsi="Times New Roman"/>
                <w:sz w:val="20"/>
                <w:szCs w:val="20"/>
                <w:lang w:eastAsia="lt-LT"/>
              </w:rPr>
              <w:t>Žiauberienė</w:t>
            </w:r>
            <w:proofErr w:type="spellEnd"/>
          </w:p>
        </w:tc>
      </w:tr>
      <w:tr w:rsidR="000A2E9F" w14:paraId="6605B597" w14:textId="77777777" w:rsidTr="004071AC">
        <w:trPr>
          <w:trHeight w:val="435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A43F" w14:textId="77777777" w:rsidR="000A2E9F" w:rsidRDefault="000A2E9F" w:rsidP="000A2E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bookmarkStart w:id="1" w:name="_Hlk149548723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lastRenderedPageBreak/>
              <w:t>VI. TREČIOJO AMŽIAUS UNIVERSITETO VEIKLA</w:t>
            </w:r>
          </w:p>
        </w:tc>
        <w:bookmarkEnd w:id="1"/>
      </w:tr>
      <w:tr w:rsidR="000A2E9F" w14:paraId="6AC852C0" w14:textId="77777777" w:rsidTr="00BA5476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3E3F" w14:textId="77777777" w:rsidR="000A2E9F" w:rsidRDefault="000A2E9F" w:rsidP="000A2E9F">
            <w:p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EBA31A" w14:textId="77777777" w:rsid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Balandžio 8 d. </w:t>
            </w:r>
          </w:p>
          <w:p w14:paraId="1DDD0A11" w14:textId="77777777" w:rsid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5.30 val. </w:t>
            </w:r>
          </w:p>
          <w:p w14:paraId="350E1CF9" w14:textId="43D7FE0D" w:rsidR="000A2E9F" w:rsidRDefault="000A2E9F" w:rsidP="000A2E9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Šilalės švietimo pagalbos tarnyba 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C4C88E" w14:textId="77777777" w:rsidR="000A2E9F" w:rsidRPr="000015DD" w:rsidRDefault="000A2E9F" w:rsidP="000A2E9F">
            <w:pPr>
              <w:jc w:val="center"/>
              <w:rPr>
                <w:rFonts w:ascii="Times New Roman" w:hAnsi="Times New Roman"/>
              </w:rPr>
            </w:pPr>
            <w:r w:rsidRPr="000015DD">
              <w:rPr>
                <w:rFonts w:ascii="Times New Roman" w:hAnsi="Times New Roman"/>
              </w:rPr>
              <w:t xml:space="preserve">Edukacinė išvyka (4 akad. val.)  </w:t>
            </w:r>
          </w:p>
          <w:p w14:paraId="044ED8B7" w14:textId="77777777" w:rsidR="000A2E9F" w:rsidRPr="000015DD" w:rsidRDefault="000A2E9F" w:rsidP="000A2E9F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0015DD">
              <w:rPr>
                <w:rFonts w:eastAsia="Times New Roman"/>
                <w:sz w:val="24"/>
                <w:szCs w:val="24"/>
                <w:lang w:eastAsia="en-US"/>
              </w:rPr>
              <w:t>„</w:t>
            </w:r>
            <w:r w:rsidRPr="000015DD"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Anykščių istorija ir dabartis. Pažintinė kelionė po Anykščių kraštą</w:t>
            </w:r>
            <w:r w:rsidRPr="000015DD">
              <w:rPr>
                <w:rFonts w:eastAsia="Times New Roman"/>
                <w:sz w:val="24"/>
                <w:szCs w:val="24"/>
                <w:lang w:eastAsia="en-US"/>
              </w:rPr>
              <w:t>“</w:t>
            </w:r>
          </w:p>
          <w:p w14:paraId="5FDC91E3" w14:textId="77777777" w:rsidR="000A2E9F" w:rsidRPr="000015DD" w:rsidRDefault="000A2E9F" w:rsidP="000A2E9F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4119F865" w14:textId="2BD58E27" w:rsidR="000A2E9F" w:rsidRPr="000015DD" w:rsidRDefault="000A2E9F" w:rsidP="000A2E9F">
            <w:pPr>
              <w:spacing w:line="254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0015DD"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 w:rsidRPr="000015DD">
              <w:rPr>
                <w:rFonts w:ascii="Times New Roman" w:hAnsi="Times New Roman"/>
                <w:i/>
                <w:iCs/>
              </w:rPr>
              <w:t xml:space="preserve">– </w:t>
            </w:r>
            <w:r w:rsidRPr="000015DD">
              <w:rPr>
                <w:rFonts w:ascii="Times New Roman" w:hAnsi="Times New Roman"/>
                <w:i/>
                <w:iCs/>
                <w:color w:val="000000"/>
              </w:rPr>
              <w:t>Erika Gargasė, Šilalės švietimo pagalbos tarnybos metodininkė.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FD3AF6" w14:textId="77777777" w:rsidR="000A2E9F" w:rsidRDefault="000A2E9F" w:rsidP="000A2E9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14:paraId="1C5B0480" w14:textId="7CCBCBD3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Kvėdarnos, Upynos, Pajūrio TAU klausytojai </w:t>
            </w:r>
          </w:p>
        </w:tc>
      </w:tr>
      <w:tr w:rsidR="000A2E9F" w14:paraId="5FFE11D0" w14:textId="77777777" w:rsidTr="00BA5476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8F0E" w14:textId="77777777" w:rsidR="000A2E9F" w:rsidRDefault="000A2E9F" w:rsidP="000A2E9F">
            <w:p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8D22BD" w14:textId="77777777" w:rsid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Balandžio 9 d. </w:t>
            </w:r>
          </w:p>
          <w:p w14:paraId="417A689A" w14:textId="77777777" w:rsid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7.40 val. </w:t>
            </w:r>
          </w:p>
          <w:p w14:paraId="65FC52D2" w14:textId="100BC1C7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Šilalės švietimo pagalbos tarnyba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ECA76A" w14:textId="77777777" w:rsidR="000A2E9F" w:rsidRPr="000015DD" w:rsidRDefault="000A2E9F" w:rsidP="000A2E9F">
            <w:pPr>
              <w:jc w:val="center"/>
              <w:rPr>
                <w:rFonts w:ascii="Times New Roman" w:hAnsi="Times New Roman"/>
              </w:rPr>
            </w:pPr>
            <w:r w:rsidRPr="000015DD">
              <w:rPr>
                <w:rFonts w:ascii="Times New Roman" w:hAnsi="Times New Roman"/>
              </w:rPr>
              <w:t xml:space="preserve">Edukacinė išvyka (4 akad. val.)  </w:t>
            </w:r>
          </w:p>
          <w:p w14:paraId="04DF3A3E" w14:textId="77777777" w:rsidR="000A2E9F" w:rsidRPr="000015DD" w:rsidRDefault="000A2E9F" w:rsidP="000A2E9F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0015DD"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„</w:t>
            </w:r>
            <w:r w:rsidRPr="000015DD">
              <w:rPr>
                <w:rStyle w:val="Grietas"/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Laikinoji sostinė Kaunas. Kas slepiasi istoriniuose pavelduose?“</w:t>
            </w:r>
          </w:p>
          <w:p w14:paraId="02CA20DD" w14:textId="77777777" w:rsidR="000A2E9F" w:rsidRPr="000015DD" w:rsidRDefault="000A2E9F" w:rsidP="000A2E9F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2F443DB4" w14:textId="1F5B6493" w:rsidR="000A2E9F" w:rsidRPr="000015DD" w:rsidRDefault="000A2E9F" w:rsidP="000A2E9F">
            <w:pPr>
              <w:spacing w:line="254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015DD"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 w:rsidRPr="000015DD">
              <w:rPr>
                <w:rFonts w:ascii="Times New Roman" w:hAnsi="Times New Roman"/>
                <w:i/>
                <w:iCs/>
              </w:rPr>
              <w:t xml:space="preserve">– </w:t>
            </w:r>
            <w:r w:rsidRPr="000015DD">
              <w:rPr>
                <w:rFonts w:ascii="Times New Roman" w:hAnsi="Times New Roman"/>
                <w:i/>
                <w:iCs/>
                <w:color w:val="000000"/>
              </w:rPr>
              <w:t>Erika Gargasė, Šilalės švietimo pagalbos tarnybos metodininkė.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B22039" w14:textId="77777777" w:rsidR="000A2E9F" w:rsidRDefault="000A2E9F" w:rsidP="000A2E9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14:paraId="67FFEB98" w14:textId="0A8B2106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Kaltinėnų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, Laukuvos TAU klausytojai </w:t>
            </w:r>
          </w:p>
        </w:tc>
      </w:tr>
      <w:tr w:rsidR="000A2E9F" w14:paraId="56BE9640" w14:textId="77777777" w:rsidTr="00BA5476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5279" w14:textId="77777777" w:rsidR="000A2E9F" w:rsidRDefault="000A2E9F" w:rsidP="000A2E9F">
            <w:p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4FA940" w14:textId="77777777" w:rsid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Balandžio 10 d. </w:t>
            </w:r>
          </w:p>
          <w:p w14:paraId="5B1CBF62" w14:textId="77777777" w:rsid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7.20 val. </w:t>
            </w:r>
          </w:p>
          <w:p w14:paraId="44FFC665" w14:textId="78E70936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Šilalės švietimo pagalbos tarnyba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A174C3" w14:textId="77777777" w:rsidR="000A2E9F" w:rsidRPr="000015DD" w:rsidRDefault="000A2E9F" w:rsidP="000A2E9F">
            <w:pPr>
              <w:jc w:val="center"/>
              <w:rPr>
                <w:rFonts w:ascii="Times New Roman" w:hAnsi="Times New Roman"/>
              </w:rPr>
            </w:pPr>
            <w:r w:rsidRPr="000015DD">
              <w:rPr>
                <w:rFonts w:ascii="Times New Roman" w:hAnsi="Times New Roman"/>
              </w:rPr>
              <w:t xml:space="preserve">Edukacinė išvyka (4 akad. val.)  </w:t>
            </w:r>
          </w:p>
          <w:p w14:paraId="3B092F69" w14:textId="77777777" w:rsidR="000A2E9F" w:rsidRPr="000015DD" w:rsidRDefault="000A2E9F" w:rsidP="000A2E9F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0015DD"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„</w:t>
            </w:r>
            <w:r w:rsidRPr="000015DD">
              <w:rPr>
                <w:rStyle w:val="Grietas"/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Laikinoji sostinė Kaunas. Kas slepiasi istoriniuose pavelduose?“</w:t>
            </w:r>
          </w:p>
          <w:p w14:paraId="6A6CAF6D" w14:textId="77777777" w:rsidR="000A2E9F" w:rsidRPr="000015DD" w:rsidRDefault="000A2E9F" w:rsidP="000A2E9F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010D33F3" w14:textId="6692D218" w:rsidR="000A2E9F" w:rsidRPr="000015DD" w:rsidRDefault="000A2E9F" w:rsidP="000A2E9F">
            <w:pPr>
              <w:spacing w:line="254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015DD"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 w:rsidRPr="000015DD">
              <w:rPr>
                <w:rFonts w:ascii="Times New Roman" w:hAnsi="Times New Roman"/>
                <w:i/>
                <w:iCs/>
              </w:rPr>
              <w:t xml:space="preserve">– </w:t>
            </w:r>
            <w:r w:rsidRPr="000015DD">
              <w:rPr>
                <w:rFonts w:ascii="Times New Roman" w:hAnsi="Times New Roman"/>
                <w:i/>
                <w:iCs/>
                <w:color w:val="000000"/>
              </w:rPr>
              <w:t>Erika Gargasė, Šilalės švietimo pagalbos tarnybos metodininkė.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A859F7" w14:textId="77777777" w:rsidR="000A2E9F" w:rsidRDefault="000A2E9F" w:rsidP="000A2E9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14:paraId="6250F472" w14:textId="3290022B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Šilalės, Žadeikių TAU klausytojai </w:t>
            </w:r>
          </w:p>
        </w:tc>
      </w:tr>
      <w:tr w:rsidR="000A2E9F" w14:paraId="2A7302DB" w14:textId="77777777" w:rsidTr="00BA5476">
        <w:trPr>
          <w:trHeight w:val="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F11C" w14:textId="77777777" w:rsidR="000A2E9F" w:rsidRDefault="000A2E9F" w:rsidP="000A2E9F">
            <w:p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A0E1A4" w14:textId="77777777" w:rsid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Balandžio 11 d. </w:t>
            </w:r>
          </w:p>
          <w:p w14:paraId="2FFD21A7" w14:textId="77777777" w:rsid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8.00 val. </w:t>
            </w:r>
          </w:p>
          <w:p w14:paraId="48EB5487" w14:textId="1D00CBAD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Šilalės švietimo pagalbos tarnyba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92FFF8" w14:textId="77777777" w:rsidR="000A2E9F" w:rsidRPr="000015DD" w:rsidRDefault="000A2E9F" w:rsidP="000A2E9F">
            <w:pPr>
              <w:jc w:val="center"/>
              <w:rPr>
                <w:rFonts w:ascii="Times New Roman" w:hAnsi="Times New Roman"/>
              </w:rPr>
            </w:pPr>
            <w:r w:rsidRPr="000015DD">
              <w:rPr>
                <w:rFonts w:ascii="Times New Roman" w:hAnsi="Times New Roman"/>
              </w:rPr>
              <w:t xml:space="preserve">Edukacinė išvyka (4 akad. val.)  </w:t>
            </w:r>
          </w:p>
          <w:p w14:paraId="2D728EE2" w14:textId="77777777" w:rsidR="000A2E9F" w:rsidRPr="000015DD" w:rsidRDefault="000A2E9F" w:rsidP="000A2E9F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0015DD"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„</w:t>
            </w:r>
            <w:r w:rsidRPr="000015DD">
              <w:rPr>
                <w:rStyle w:val="Grietas"/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Laikinoji sostinė Kaunas. Kas slepiasi istoriniuose pavelduose?“</w:t>
            </w:r>
          </w:p>
          <w:p w14:paraId="1EE03A03" w14:textId="77777777" w:rsidR="000A2E9F" w:rsidRPr="000015DD" w:rsidRDefault="000A2E9F" w:rsidP="000A2E9F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1BC54E78" w14:textId="1B1E4AA0" w:rsidR="000A2E9F" w:rsidRPr="000015DD" w:rsidRDefault="000A2E9F" w:rsidP="000A2E9F">
            <w:pPr>
              <w:spacing w:line="254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015DD"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 w:rsidRPr="000015DD">
              <w:rPr>
                <w:rFonts w:ascii="Times New Roman" w:hAnsi="Times New Roman"/>
                <w:i/>
                <w:iCs/>
              </w:rPr>
              <w:t xml:space="preserve">– </w:t>
            </w:r>
            <w:r w:rsidRPr="000015DD">
              <w:rPr>
                <w:rFonts w:ascii="Times New Roman" w:hAnsi="Times New Roman"/>
                <w:i/>
                <w:iCs/>
                <w:color w:val="000000"/>
              </w:rPr>
              <w:t>Erika Gargasė, Šilalės švietimo pagalbos tarnybos metodininkė.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CAB35F" w14:textId="77777777" w:rsidR="000A2E9F" w:rsidRDefault="000A2E9F" w:rsidP="000A2E9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14:paraId="2ED48805" w14:textId="00501F74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Šiauduvos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, Bijotų TAU klausytojai </w:t>
            </w:r>
          </w:p>
        </w:tc>
      </w:tr>
      <w:tr w:rsidR="000A2E9F" w14:paraId="681E8C99" w14:textId="77777777" w:rsidTr="00BA5476"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59A3" w14:textId="77777777" w:rsidR="000A2E9F" w:rsidRDefault="000A2E9F" w:rsidP="000A2E9F">
            <w:p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409F7A" w14:textId="77777777" w:rsid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Balandžio 24 d. </w:t>
            </w:r>
          </w:p>
          <w:p w14:paraId="3432F26C" w14:textId="77777777" w:rsidR="000A2E9F" w:rsidRDefault="000A2E9F" w:rsidP="000A2E9F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9.00 val. </w:t>
            </w:r>
          </w:p>
          <w:p w14:paraId="40F0B6C2" w14:textId="218AF0AE" w:rsidR="000A2E9F" w:rsidRDefault="000A2E9F" w:rsidP="000A2E9F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Šilalės kultūros centras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C2314B" w14:textId="77777777" w:rsidR="000A2E9F" w:rsidRPr="000015DD" w:rsidRDefault="000A2E9F" w:rsidP="000A2E9F">
            <w:pPr>
              <w:jc w:val="center"/>
              <w:rPr>
                <w:rFonts w:ascii="Times New Roman" w:hAnsi="Times New Roman"/>
              </w:rPr>
            </w:pPr>
          </w:p>
          <w:p w14:paraId="5EE9CC7B" w14:textId="77777777" w:rsidR="000A2E9F" w:rsidRPr="000015DD" w:rsidRDefault="000A2E9F" w:rsidP="000A2E9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015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Trečiojo amžiaus universiteto klausytojų </w:t>
            </w:r>
          </w:p>
          <w:p w14:paraId="4A567A67" w14:textId="77777777" w:rsidR="000A2E9F" w:rsidRPr="000015DD" w:rsidRDefault="000A2E9F" w:rsidP="000A2E9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015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mokslo metų užbaigimo šventė </w:t>
            </w:r>
          </w:p>
          <w:p w14:paraId="72A29496" w14:textId="77777777" w:rsidR="000A2E9F" w:rsidRPr="000015DD" w:rsidRDefault="000A2E9F" w:rsidP="000A2E9F">
            <w:pPr>
              <w:jc w:val="center"/>
              <w:rPr>
                <w:rStyle w:val="oypena"/>
                <w:rFonts w:ascii="Times New Roman" w:hAnsi="Times New Roman"/>
                <w:color w:val="000000"/>
              </w:rPr>
            </w:pPr>
          </w:p>
          <w:p w14:paraId="622B3028" w14:textId="77777777" w:rsidR="000A2E9F" w:rsidRPr="000015DD" w:rsidRDefault="000A2E9F" w:rsidP="000A2E9F">
            <w:pPr>
              <w:jc w:val="center"/>
              <w:rPr>
                <w:rFonts w:ascii="Times New Roman" w:hAnsi="Times New Roman"/>
              </w:rPr>
            </w:pPr>
            <w:r w:rsidRPr="000015DD">
              <w:rPr>
                <w:rStyle w:val="oypena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,,Kas apsakys tas dzūkų linksmybes“</w:t>
            </w:r>
          </w:p>
          <w:p w14:paraId="2DE35D80" w14:textId="77777777" w:rsidR="000A2E9F" w:rsidRPr="000015DD" w:rsidRDefault="000A2E9F" w:rsidP="000A2E9F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1E4CFBCB" w14:textId="7F5B3490" w:rsidR="000A2E9F" w:rsidRPr="000015DD" w:rsidRDefault="000A2E9F" w:rsidP="000A2E9F">
            <w:pPr>
              <w:spacing w:line="254" w:lineRule="auto"/>
              <w:jc w:val="both"/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</w:pPr>
            <w:r w:rsidRPr="000015DD">
              <w:rPr>
                <w:rFonts w:ascii="Times New Roman" w:eastAsia="Times New Roman" w:hAnsi="Times New Roman"/>
                <w:i/>
                <w:iCs/>
              </w:rPr>
              <w:t xml:space="preserve">Jungtinė lektorių grupė – </w:t>
            </w:r>
            <w:r w:rsidRPr="000015DD">
              <w:rPr>
                <w:rStyle w:val="oypena"/>
                <w:rFonts w:ascii="Times New Roman" w:eastAsia="Times New Roman" w:hAnsi="Times New Roman"/>
                <w:i/>
                <w:iCs/>
                <w:color w:val="000000"/>
              </w:rPr>
              <w:t xml:space="preserve">Vitalija </w:t>
            </w:r>
            <w:proofErr w:type="spellStart"/>
            <w:r w:rsidRPr="000015DD">
              <w:rPr>
                <w:rStyle w:val="oypena"/>
                <w:rFonts w:ascii="Times New Roman" w:eastAsia="Times New Roman" w:hAnsi="Times New Roman"/>
                <w:i/>
                <w:iCs/>
                <w:color w:val="000000"/>
              </w:rPr>
              <w:t>Mockevičiūtė</w:t>
            </w:r>
            <w:proofErr w:type="spellEnd"/>
            <w:r w:rsidRPr="000015DD">
              <w:rPr>
                <w:rStyle w:val="oypena"/>
                <w:rFonts w:ascii="Times New Roman" w:eastAsia="Times New Roman" w:hAnsi="Times New Roman"/>
                <w:i/>
                <w:iCs/>
                <w:color w:val="000000"/>
              </w:rPr>
              <w:t xml:space="preserve"> ir Neringa </w:t>
            </w:r>
            <w:proofErr w:type="spellStart"/>
            <w:r w:rsidRPr="000015DD">
              <w:rPr>
                <w:rStyle w:val="oypena"/>
                <w:rFonts w:ascii="Times New Roman" w:eastAsia="Times New Roman" w:hAnsi="Times New Roman"/>
                <w:i/>
                <w:iCs/>
                <w:color w:val="000000"/>
              </w:rPr>
              <w:t>Varnelytė</w:t>
            </w:r>
            <w:proofErr w:type="spellEnd"/>
            <w:r w:rsidRPr="000015DD">
              <w:rPr>
                <w:rStyle w:val="oypena"/>
                <w:rFonts w:ascii="Times New Roman" w:eastAsia="Times New Roman" w:hAnsi="Times New Roman"/>
                <w:i/>
                <w:iCs/>
                <w:color w:val="000000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8536A4" w14:textId="77777777" w:rsidR="000A2E9F" w:rsidRDefault="000A2E9F" w:rsidP="000A2E9F">
            <w:pPr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14:paraId="4655E427" w14:textId="798DDB76" w:rsidR="000A2E9F" w:rsidRDefault="000A2E9F" w:rsidP="000A2E9F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Kaltinėnų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, Laukuvos, Kvėdarnos, Šilalės, Pajūrio, Žadeikių, Bijotų, Upynos.,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Šiauduvos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TAU klausytojai </w:t>
            </w:r>
          </w:p>
        </w:tc>
      </w:tr>
    </w:tbl>
    <w:p w14:paraId="289DB501" w14:textId="77777777" w:rsidR="004071AC" w:rsidRDefault="004071AC" w:rsidP="004071AC">
      <w:pPr>
        <w:tabs>
          <w:tab w:val="left" w:pos="2145"/>
          <w:tab w:val="left" w:pos="2175"/>
        </w:tabs>
        <w:rPr>
          <w:rFonts w:ascii="Times New Roman" w:hAnsi="Times New Roman"/>
          <w:sz w:val="24"/>
          <w:szCs w:val="24"/>
        </w:rPr>
      </w:pPr>
      <w:bookmarkStart w:id="2" w:name="_Hlk157583917"/>
    </w:p>
    <w:p w14:paraId="4535B224" w14:textId="61665A2E" w:rsidR="004071AC" w:rsidRPr="000015DD" w:rsidRDefault="000015DD" w:rsidP="000015DD">
      <w:pPr>
        <w:tabs>
          <w:tab w:val="left" w:pos="2145"/>
          <w:tab w:val="left" w:pos="2175"/>
        </w:tabs>
        <w:jc w:val="center"/>
        <w:rPr>
          <w:rFonts w:ascii="Times New Roman" w:hAnsi="Times New Roman"/>
          <w:b/>
          <w:sz w:val="24"/>
          <w:szCs w:val="24"/>
        </w:rPr>
      </w:pPr>
      <w:r w:rsidRPr="000015DD">
        <w:rPr>
          <w:rFonts w:ascii="Times New Roman" w:hAnsi="Times New Roman"/>
          <w:b/>
          <w:sz w:val="24"/>
          <w:szCs w:val="24"/>
        </w:rPr>
        <w:t xml:space="preserve">Numatomi renginiai 2024 metų </w:t>
      </w:r>
      <w:r>
        <w:rPr>
          <w:rFonts w:ascii="Times New Roman" w:hAnsi="Times New Roman"/>
          <w:b/>
          <w:sz w:val="24"/>
          <w:szCs w:val="24"/>
        </w:rPr>
        <w:t>gegužės</w:t>
      </w:r>
      <w:r w:rsidRPr="000015DD">
        <w:rPr>
          <w:rFonts w:ascii="Times New Roman" w:hAnsi="Times New Roman"/>
          <w:b/>
          <w:sz w:val="24"/>
          <w:szCs w:val="24"/>
        </w:rPr>
        <w:t xml:space="preserve"> mėnesį</w:t>
      </w:r>
    </w:p>
    <w:p w14:paraId="712F7EAD" w14:textId="77777777" w:rsidR="004071AC" w:rsidRDefault="004071AC" w:rsidP="004071AC">
      <w:pPr>
        <w:tabs>
          <w:tab w:val="left" w:pos="2145"/>
          <w:tab w:val="left" w:pos="2175"/>
        </w:tabs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979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834"/>
        <w:gridCol w:w="6265"/>
        <w:gridCol w:w="1696"/>
      </w:tblGrid>
      <w:tr w:rsidR="00CE4C5A" w:rsidRPr="00CE4C5A" w14:paraId="56E9576C" w14:textId="77777777" w:rsidTr="008F6678">
        <w:trPr>
          <w:trHeight w:val="8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37B0" w14:textId="64254016" w:rsidR="00CE4C5A" w:rsidRPr="00CE4C5A" w:rsidRDefault="00CE4C5A" w:rsidP="00CE4C5A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Gegužės 10</w:t>
            </w:r>
            <w:r w:rsidRPr="00CE4C5A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d.</w:t>
            </w:r>
          </w:p>
          <w:p w14:paraId="084A9FF0" w14:textId="77777777" w:rsidR="00CE4C5A" w:rsidRDefault="00CE4C5A" w:rsidP="00CE4C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CE4C5A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10 val. </w:t>
            </w:r>
          </w:p>
          <w:p w14:paraId="13AB84DD" w14:textId="2A01208E" w:rsidR="00CE4C5A" w:rsidRPr="00CE4C5A" w:rsidRDefault="00CE4C5A" w:rsidP="00CE4C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CE4C5A">
              <w:rPr>
                <w:rFonts w:ascii="Times New Roman" w:hAnsi="Times New Roman"/>
                <w:sz w:val="20"/>
                <w:szCs w:val="20"/>
                <w:lang w:eastAsia="lt-LT"/>
              </w:rPr>
              <w:t>Kaltinėnų</w:t>
            </w:r>
            <w:proofErr w:type="spellEnd"/>
            <w:r w:rsidRPr="00CE4C5A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kultūros namuose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D57F" w14:textId="77777777" w:rsidR="00CE4C5A" w:rsidRPr="00CE4C5A" w:rsidRDefault="00CE4C5A" w:rsidP="00CE4C5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F68FB7" w14:textId="7BBC028A" w:rsidR="00CE4C5A" w:rsidRPr="00CE4C5A" w:rsidRDefault="00CE4C5A" w:rsidP="00CE4C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</w:t>
            </w:r>
            <w:r w:rsidRPr="00CE4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ilalės rajono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CE4C5A">
              <w:rPr>
                <w:rFonts w:ascii="Times New Roman" w:hAnsi="Times New Roman"/>
                <w:b/>
                <w:bCs/>
                <w:sz w:val="24"/>
                <w:szCs w:val="24"/>
              </w:rPr>
              <w:t>altinėnų</w:t>
            </w:r>
            <w:proofErr w:type="spellEnd"/>
            <w:r w:rsidRPr="00CE4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CE4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leksandro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CE4C5A">
              <w:rPr>
                <w:rFonts w:ascii="Times New Roman" w:hAnsi="Times New Roman"/>
                <w:b/>
                <w:bCs/>
                <w:sz w:val="24"/>
                <w:szCs w:val="24"/>
              </w:rPr>
              <w:t>tulginskio gimnazijos</w:t>
            </w:r>
          </w:p>
          <w:p w14:paraId="19F44E9A" w14:textId="5FBE27E1" w:rsidR="00CE4C5A" w:rsidRPr="00CE4C5A" w:rsidRDefault="00CE4C5A" w:rsidP="00CE4C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4C5A">
              <w:rPr>
                <w:rFonts w:ascii="Times New Roman" w:hAnsi="Times New Roman"/>
                <w:b/>
                <w:bCs/>
                <w:sz w:val="24"/>
                <w:szCs w:val="24"/>
              </w:rPr>
              <w:t>dainų užsienio kalba festivali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CE4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CE4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ainuoju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CE4C5A">
              <w:rPr>
                <w:rFonts w:ascii="Times New Roman" w:hAnsi="Times New Roman"/>
                <w:b/>
                <w:bCs/>
                <w:sz w:val="24"/>
                <w:szCs w:val="24"/>
              </w:rPr>
              <w:t>uropai“</w:t>
            </w:r>
          </w:p>
          <w:p w14:paraId="7364A704" w14:textId="77777777" w:rsidR="00CE4C5A" w:rsidRPr="00CE4C5A" w:rsidRDefault="00CE4C5A" w:rsidP="00CE4C5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D7DBDF" w14:textId="77777777" w:rsidR="00716567" w:rsidRDefault="00716567" w:rsidP="00CE4C5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656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Festivalį organizuoja Šilalės rajono </w:t>
            </w:r>
            <w:proofErr w:type="spellStart"/>
            <w:r w:rsidRPr="0071656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Kaltinėnų</w:t>
            </w:r>
            <w:proofErr w:type="spellEnd"/>
            <w:r w:rsidRPr="0071656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Aleksandro Stulginskio gimnazija. </w:t>
            </w:r>
          </w:p>
          <w:p w14:paraId="7F777695" w14:textId="77777777" w:rsidR="00716567" w:rsidRDefault="00CE4C5A" w:rsidP="00CE4C5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E4C5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REGISTRACIJA -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u</w:t>
            </w:r>
            <w:r w:rsidRPr="00CE4C5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žpildytą dalyvio paraiškos formą</w:t>
            </w:r>
          </w:p>
          <w:p w14:paraId="7780FCCB" w14:textId="6C2C6DA6" w:rsidR="00CE4C5A" w:rsidRDefault="00CE4C5A" w:rsidP="00CE4C5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color w:val="2F5496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5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(1 priedas) atsiųsti el. paštu </w:t>
            </w:r>
            <w:r w:rsidRPr="00CE4C5A">
              <w:rPr>
                <w:rFonts w:ascii="Times New Roman" w:hAnsi="Times New Roman"/>
                <w:bCs/>
                <w:i/>
                <w:iCs/>
                <w:color w:val="2F5496" w:themeColor="accent1" w:themeShade="BF"/>
                <w:sz w:val="24"/>
                <w:szCs w:val="24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rastine.kaltinenai@gmail.com</w:t>
            </w:r>
            <w:r w:rsidRPr="00CE4C5A">
              <w:rPr>
                <w:rFonts w:ascii="Times New Roman" w:hAnsi="Times New Roman"/>
                <w:bCs/>
                <w:i/>
                <w:iCs/>
                <w:color w:val="2F5496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color w:val="2F5496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144E0B4" w14:textId="5D1AE768" w:rsidR="00CE4C5A" w:rsidRPr="00716567" w:rsidRDefault="00CE4C5A" w:rsidP="00CE4C5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E4C5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iki balandžio 30 d.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A061" w14:textId="77777777" w:rsidR="00CE4C5A" w:rsidRDefault="00CE4C5A" w:rsidP="00CE4C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D</w:t>
            </w:r>
            <w:r w:rsidRPr="00CE4C5A">
              <w:rPr>
                <w:rFonts w:ascii="Times New Roman" w:hAnsi="Times New Roman"/>
                <w:sz w:val="20"/>
                <w:szCs w:val="20"/>
                <w:lang w:eastAsia="lt-LT"/>
              </w:rPr>
              <w:t>alyviai – 5-8,</w:t>
            </w:r>
          </w:p>
          <w:p w14:paraId="1578DA7B" w14:textId="3ED0236B" w:rsidR="00CE4C5A" w:rsidRPr="00CE4C5A" w:rsidRDefault="00CE4C5A" w:rsidP="00CE4C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CE4C5A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9-12 ( </w:t>
            </w:r>
            <w:proofErr w:type="spellStart"/>
            <w:r w:rsidRPr="00CE4C5A">
              <w:rPr>
                <w:rFonts w:ascii="Times New Roman" w:hAnsi="Times New Roman"/>
                <w:sz w:val="20"/>
                <w:szCs w:val="20"/>
                <w:lang w:eastAsia="lt-LT"/>
              </w:rPr>
              <w:t>Ig-IVg</w:t>
            </w:r>
            <w:proofErr w:type="spellEnd"/>
            <w:r w:rsidRPr="00CE4C5A">
              <w:rPr>
                <w:rFonts w:ascii="Times New Roman" w:hAnsi="Times New Roman"/>
                <w:sz w:val="20"/>
                <w:szCs w:val="20"/>
                <w:lang w:eastAsia="lt-LT"/>
              </w:rPr>
              <w:t>) klasių solistai, duetai, įvairios sudėties vokaliniai, vokaliniai - instrumentiniai ansambliai.</w:t>
            </w:r>
          </w:p>
          <w:p w14:paraId="4A6D1C73" w14:textId="39052568" w:rsidR="00CE4C5A" w:rsidRPr="00CE4C5A" w:rsidRDefault="00CE4C5A" w:rsidP="00CE4C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</w:tc>
      </w:tr>
    </w:tbl>
    <w:p w14:paraId="461BA8DC" w14:textId="77777777" w:rsidR="004071AC" w:rsidRDefault="004071AC" w:rsidP="004071AC">
      <w:pPr>
        <w:tabs>
          <w:tab w:val="left" w:pos="2145"/>
          <w:tab w:val="left" w:pos="2175"/>
        </w:tabs>
        <w:rPr>
          <w:rFonts w:ascii="Times New Roman" w:hAnsi="Times New Roman"/>
          <w:sz w:val="24"/>
          <w:szCs w:val="24"/>
        </w:rPr>
      </w:pPr>
    </w:p>
    <w:p w14:paraId="2CA19022" w14:textId="367099D4" w:rsidR="004071AC" w:rsidRDefault="00E42BC1" w:rsidP="004071AC">
      <w:pPr>
        <w:tabs>
          <w:tab w:val="left" w:pos="2145"/>
          <w:tab w:val="left" w:pos="21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14:paraId="303B4828" w14:textId="77777777" w:rsidR="00C034B6" w:rsidRPr="00C034B6" w:rsidRDefault="00C034B6" w:rsidP="00C034B6">
      <w:pPr>
        <w:tabs>
          <w:tab w:val="left" w:pos="180"/>
          <w:tab w:val="right" w:pos="9638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i/>
          <w:kern w:val="0"/>
          <w:sz w:val="24"/>
          <w:szCs w:val="24"/>
          <w:lang w:eastAsia="lt-LT"/>
          <w14:ligatures w14:val="none"/>
        </w:rPr>
      </w:pPr>
      <w:r w:rsidRPr="00C034B6"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lastRenderedPageBreak/>
        <w:t xml:space="preserve">                                                                                                                          </w:t>
      </w:r>
      <w:r w:rsidRPr="00C034B6">
        <w:rPr>
          <w:rFonts w:ascii="Times New Roman" w:eastAsia="Times New Roman" w:hAnsi="Times New Roman"/>
          <w:i/>
          <w:kern w:val="0"/>
          <w:sz w:val="24"/>
          <w:szCs w:val="24"/>
          <w:lang w:eastAsia="lt-LT"/>
          <w14:ligatures w14:val="none"/>
        </w:rPr>
        <w:t xml:space="preserve">  1 priedas</w:t>
      </w:r>
    </w:p>
    <w:p w14:paraId="6D4C0563" w14:textId="77777777" w:rsidR="00C034B6" w:rsidRPr="00C034B6" w:rsidRDefault="00C034B6" w:rsidP="00C034B6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  <w:r w:rsidRPr="00C034B6">
        <w:rPr>
          <w:rFonts w:ascii="Times New Roman" w:eastAsia="Times New Roman" w:hAnsi="Times New Roman"/>
          <w:noProof/>
          <w:kern w:val="0"/>
          <w:sz w:val="24"/>
          <w:szCs w:val="24"/>
          <w:lang w:eastAsia="lt-LT"/>
          <w14:ligatures w14:val="none"/>
        </w:rPr>
        <w:drawing>
          <wp:inline distT="0" distB="0" distL="0" distR="0" wp14:anchorId="5882E7CA" wp14:editId="31030308">
            <wp:extent cx="640080" cy="754380"/>
            <wp:effectExtent l="0" t="0" r="7620" b="762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7A585" w14:textId="77777777" w:rsidR="00C034B6" w:rsidRPr="00C034B6" w:rsidRDefault="00C034B6" w:rsidP="00C034B6">
      <w:pPr>
        <w:spacing w:after="0" w:line="276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  <w:r w:rsidRPr="00C034B6"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>ŠILALĖS RAJONO KALTINĖNŲ ALEKSANDRO STULGINSKIO GIMNAZIJOS</w:t>
      </w:r>
    </w:p>
    <w:p w14:paraId="4115B137" w14:textId="77777777" w:rsidR="00C034B6" w:rsidRPr="00C034B6" w:rsidRDefault="00C034B6" w:rsidP="00C034B6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  <w:r w:rsidRPr="00C034B6"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 xml:space="preserve">DAINŲ UŽSIENIO  KALBA FESTIVALIS „DAINUOJU EUROPAI“ </w:t>
      </w:r>
    </w:p>
    <w:p w14:paraId="783C52E9" w14:textId="77777777" w:rsidR="00C034B6" w:rsidRPr="00C034B6" w:rsidRDefault="00C034B6" w:rsidP="00C034B6">
      <w:pPr>
        <w:spacing w:after="0" w:line="276" w:lineRule="auto"/>
        <w:jc w:val="right"/>
        <w:rPr>
          <w:rFonts w:eastAsia="Times New Roman"/>
          <w:kern w:val="0"/>
          <w:lang w:eastAsia="lt-LT"/>
          <w14:ligatures w14:val="none"/>
        </w:rPr>
      </w:pPr>
    </w:p>
    <w:p w14:paraId="3D459CDF" w14:textId="77777777" w:rsidR="00C034B6" w:rsidRPr="00C034B6" w:rsidRDefault="00C034B6" w:rsidP="00C034B6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  <w:r w:rsidRPr="00C034B6"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  <w:t xml:space="preserve">                                                       </w:t>
      </w:r>
    </w:p>
    <w:p w14:paraId="329FE3F7" w14:textId="77777777" w:rsidR="00C034B6" w:rsidRPr="00C034B6" w:rsidRDefault="00C034B6" w:rsidP="00C034B6">
      <w:pPr>
        <w:spacing w:after="20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  <w:r w:rsidRPr="00C034B6"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>DALYVIŲ PARAIŠKA</w:t>
      </w:r>
    </w:p>
    <w:p w14:paraId="3AF9431D" w14:textId="77777777" w:rsidR="00C034B6" w:rsidRPr="00C034B6" w:rsidRDefault="00C034B6" w:rsidP="00C034B6">
      <w:pPr>
        <w:spacing w:after="20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</w:pPr>
      <w:r w:rsidRPr="00C034B6"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  <w:t>2024 m. ___________d.</w:t>
      </w:r>
    </w:p>
    <w:p w14:paraId="079074D9" w14:textId="77777777" w:rsidR="00C034B6" w:rsidRPr="00C034B6" w:rsidRDefault="00C034B6" w:rsidP="00C034B6">
      <w:pPr>
        <w:spacing w:before="240" w:after="200" w:line="240" w:lineRule="auto"/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</w:pPr>
    </w:p>
    <w:p w14:paraId="4BDF5CFB" w14:textId="77777777" w:rsidR="00C034B6" w:rsidRPr="00C034B6" w:rsidRDefault="00C034B6" w:rsidP="00C034B6">
      <w:pPr>
        <w:spacing w:before="240" w:after="200" w:line="240" w:lineRule="auto"/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</w:pPr>
      <w:r w:rsidRPr="00C034B6"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  <w:t>Ugdymo įstaigos pavadinimas__________________________________________________</w:t>
      </w:r>
    </w:p>
    <w:p w14:paraId="52FEF335" w14:textId="77777777" w:rsidR="00C034B6" w:rsidRPr="00C034B6" w:rsidRDefault="00C034B6" w:rsidP="00C034B6">
      <w:pPr>
        <w:spacing w:before="240" w:after="200" w:line="240" w:lineRule="auto"/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</w:pPr>
      <w:r w:rsidRPr="00C034B6"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  <w:t>Kūrinio pavadinimas_________________________________________________________</w:t>
      </w:r>
    </w:p>
    <w:p w14:paraId="19C512EB" w14:textId="77777777" w:rsidR="00C034B6" w:rsidRPr="00C034B6" w:rsidRDefault="00C034B6" w:rsidP="00C034B6">
      <w:pPr>
        <w:spacing w:before="24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</w:pPr>
      <w:r w:rsidRPr="00C034B6"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  <w:t>Kūrinio atlikimo kalba _______________________________________________________</w:t>
      </w:r>
    </w:p>
    <w:p w14:paraId="387392F8" w14:textId="77777777" w:rsidR="00C034B6" w:rsidRPr="00C034B6" w:rsidRDefault="00C034B6" w:rsidP="00C034B6">
      <w:pPr>
        <w:spacing w:before="240" w:after="200" w:line="240" w:lineRule="auto"/>
        <w:rPr>
          <w:rFonts w:ascii="Times New Roman" w:eastAsia="Times New Roman" w:hAnsi="Times New Roman"/>
          <w:kern w:val="0"/>
          <w:sz w:val="24"/>
          <w:szCs w:val="24"/>
          <w:u w:val="single"/>
          <w:lang w:eastAsia="lt-LT"/>
          <w14:ligatures w14:val="none"/>
        </w:rPr>
      </w:pPr>
      <w:r w:rsidRPr="00C034B6"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  <w:t>Dalyvių skaičius ____________________________________________________________</w:t>
      </w:r>
    </w:p>
    <w:p w14:paraId="44DA0684" w14:textId="77777777" w:rsidR="00C034B6" w:rsidRPr="00C034B6" w:rsidRDefault="00C034B6" w:rsidP="00C034B6">
      <w:pPr>
        <w:spacing w:before="240"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</w:pPr>
      <w:r w:rsidRPr="00C034B6"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  <w:t>Atlikėjo (-jų) vardai, pavardės, klasė:____________________________________________</w:t>
      </w:r>
    </w:p>
    <w:p w14:paraId="7B38C84C" w14:textId="77777777" w:rsidR="00C034B6" w:rsidRPr="00C034B6" w:rsidRDefault="00C034B6" w:rsidP="00C034B6">
      <w:pPr>
        <w:spacing w:before="240"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</w:pPr>
      <w:r w:rsidRPr="00C034B6"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  <w:t>__________________________________________________________________________</w:t>
      </w:r>
    </w:p>
    <w:p w14:paraId="4C68FD5A" w14:textId="77777777" w:rsidR="00C034B6" w:rsidRPr="00C034B6" w:rsidRDefault="00C034B6" w:rsidP="00C034B6">
      <w:pPr>
        <w:spacing w:before="240" w:after="20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C034B6">
        <w:rPr>
          <w:rFonts w:ascii="Times New Roman" w:hAnsi="Times New Roman"/>
          <w:kern w:val="0"/>
          <w:sz w:val="24"/>
          <w:szCs w:val="24"/>
          <w14:ligatures w14:val="none"/>
        </w:rPr>
        <w:t>Pritariančių dalyvių (jei tokie yra) vardai, pavardės, klasė: __________________________</w:t>
      </w:r>
    </w:p>
    <w:p w14:paraId="72CC3557" w14:textId="77777777" w:rsidR="00C034B6" w:rsidRPr="00C034B6" w:rsidRDefault="00C034B6" w:rsidP="00C034B6">
      <w:pPr>
        <w:spacing w:before="240"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</w:pPr>
      <w:r w:rsidRPr="00C034B6">
        <w:rPr>
          <w:rFonts w:ascii="Times New Roman" w:hAnsi="Times New Roman"/>
          <w:kern w:val="0"/>
          <w:sz w:val="24"/>
          <w:szCs w:val="24"/>
          <w14:ligatures w14:val="none"/>
        </w:rPr>
        <w:t>__________________________________________________________________________</w:t>
      </w:r>
    </w:p>
    <w:p w14:paraId="1F274E08" w14:textId="77777777" w:rsidR="00C034B6" w:rsidRPr="00C034B6" w:rsidRDefault="00C034B6" w:rsidP="00C034B6">
      <w:pPr>
        <w:spacing w:before="24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</w:pPr>
      <w:r w:rsidRPr="00C034B6"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  <w:t>Kolektyvo vadovo vardas, pavardė ______________________________________________</w:t>
      </w:r>
    </w:p>
    <w:p w14:paraId="41E95376" w14:textId="77777777" w:rsidR="00C034B6" w:rsidRPr="00C034B6" w:rsidRDefault="00C034B6" w:rsidP="00C034B6">
      <w:pPr>
        <w:spacing w:before="240"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</w:pPr>
      <w:r w:rsidRPr="00C034B6"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  <w:t xml:space="preserve">Aparatūra (instrumento įgarsinimas, mikrofonų skaičius ir t.t.), kurio reikės jūsų pasirodymui </w:t>
      </w:r>
    </w:p>
    <w:p w14:paraId="2F33A571" w14:textId="77777777" w:rsidR="00C034B6" w:rsidRPr="00C034B6" w:rsidRDefault="00C034B6" w:rsidP="00C034B6">
      <w:pPr>
        <w:spacing w:before="240"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</w:pPr>
      <w:r w:rsidRPr="00C034B6"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  <w:t>__________________________________________________________________________</w:t>
      </w:r>
    </w:p>
    <w:p w14:paraId="6B5EB624" w14:textId="77777777" w:rsidR="00C034B6" w:rsidRPr="00C034B6" w:rsidRDefault="00C034B6" w:rsidP="00C034B6">
      <w:pPr>
        <w:spacing w:before="240"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</w:pPr>
      <w:r w:rsidRPr="00C034B6"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  <w:t>__________________________________________________________________________</w:t>
      </w:r>
    </w:p>
    <w:p w14:paraId="2B7E77F8" w14:textId="614954F1" w:rsidR="00C034B6" w:rsidRPr="00C034B6" w:rsidRDefault="00C034B6" w:rsidP="00C034B6">
      <w:pPr>
        <w:spacing w:before="240" w:after="200" w:line="276" w:lineRule="auto"/>
        <w:rPr>
          <w:rFonts w:ascii="Times New Roman" w:eastAsia="Times New Roman" w:hAnsi="Times New Roman"/>
          <w:i/>
          <w:kern w:val="0"/>
          <w:sz w:val="24"/>
          <w:szCs w:val="24"/>
          <w:lang w:eastAsia="lt-LT"/>
          <w14:ligatures w14:val="none"/>
        </w:rPr>
      </w:pPr>
      <w:r w:rsidRPr="00C034B6"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  <w:t>Kontaktiniai telefonai_______________ el.</w:t>
      </w:r>
      <w:r w:rsidR="00E42BC1"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  <w:t xml:space="preserve"> </w:t>
      </w:r>
      <w:bookmarkStart w:id="3" w:name="_GoBack"/>
      <w:bookmarkEnd w:id="3"/>
      <w:r w:rsidRPr="00C034B6">
        <w:rPr>
          <w:rFonts w:ascii="Times New Roman" w:eastAsia="Times New Roman" w:hAnsi="Times New Roman"/>
          <w:kern w:val="0"/>
          <w:sz w:val="24"/>
          <w:szCs w:val="24"/>
          <w:lang w:eastAsia="lt-LT"/>
          <w14:ligatures w14:val="none"/>
        </w:rPr>
        <w:t>p.______________________________________</w:t>
      </w:r>
    </w:p>
    <w:p w14:paraId="2DCD265C" w14:textId="77777777" w:rsidR="00C034B6" w:rsidRPr="00C034B6" w:rsidRDefault="00C034B6" w:rsidP="00C034B6">
      <w:pPr>
        <w:spacing w:after="200" w:line="276" w:lineRule="auto"/>
        <w:rPr>
          <w:rFonts w:eastAsia="Times New Roman"/>
          <w:kern w:val="0"/>
          <w:lang w:eastAsia="lt-LT"/>
          <w14:ligatures w14:val="none"/>
        </w:rPr>
      </w:pPr>
    </w:p>
    <w:p w14:paraId="324552EB" w14:textId="77777777" w:rsidR="00C034B6" w:rsidRPr="00C034B6" w:rsidRDefault="00C034B6" w:rsidP="00C034B6">
      <w:pPr>
        <w:spacing w:after="200" w:line="276" w:lineRule="auto"/>
        <w:rPr>
          <w:rFonts w:eastAsia="Times New Roman"/>
          <w:kern w:val="0"/>
          <w:lang w:eastAsia="lt-LT"/>
          <w14:ligatures w14:val="none"/>
        </w:rPr>
      </w:pPr>
    </w:p>
    <w:p w14:paraId="4D23426A" w14:textId="77777777" w:rsidR="004071AC" w:rsidRDefault="004071AC" w:rsidP="004071AC">
      <w:pPr>
        <w:tabs>
          <w:tab w:val="left" w:pos="2145"/>
          <w:tab w:val="left" w:pos="2175"/>
        </w:tabs>
        <w:rPr>
          <w:rFonts w:ascii="Times New Roman" w:hAnsi="Times New Roman"/>
          <w:sz w:val="24"/>
          <w:szCs w:val="24"/>
        </w:rPr>
      </w:pPr>
    </w:p>
    <w:bookmarkEnd w:id="2"/>
    <w:p w14:paraId="6401E723" w14:textId="77777777" w:rsidR="008F740A" w:rsidRDefault="008F740A"/>
    <w:sectPr w:rsidR="008F740A" w:rsidSect="00EE6EF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960"/>
    <w:multiLevelType w:val="hybridMultilevel"/>
    <w:tmpl w:val="28DA90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5A17"/>
    <w:multiLevelType w:val="multilevel"/>
    <w:tmpl w:val="57140F9E"/>
    <w:lvl w:ilvl="0">
      <w:start w:val="1"/>
      <w:numFmt w:val="decimal"/>
      <w:lvlText w:val="%1."/>
      <w:lvlJc w:val="left"/>
      <w:pPr>
        <w:ind w:left="747" w:hanging="360"/>
      </w:pPr>
      <w:rPr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34C36901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numFmt w:val="decimal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AC"/>
    <w:rsid w:val="000015DD"/>
    <w:rsid w:val="000A2E9F"/>
    <w:rsid w:val="002504B6"/>
    <w:rsid w:val="002A2C49"/>
    <w:rsid w:val="00351A9E"/>
    <w:rsid w:val="00385391"/>
    <w:rsid w:val="004071AC"/>
    <w:rsid w:val="00716567"/>
    <w:rsid w:val="00757671"/>
    <w:rsid w:val="007A0195"/>
    <w:rsid w:val="008F740A"/>
    <w:rsid w:val="00AC7BA2"/>
    <w:rsid w:val="00B8529D"/>
    <w:rsid w:val="00C034B6"/>
    <w:rsid w:val="00C96734"/>
    <w:rsid w:val="00CE4C5A"/>
    <w:rsid w:val="00D82C51"/>
    <w:rsid w:val="00E42BC1"/>
    <w:rsid w:val="00E9220E"/>
    <w:rsid w:val="00E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77C2"/>
  <w15:chartTrackingRefBased/>
  <w15:docId w15:val="{26B15409-6D59-4B28-A7F5-B2DF4D35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071AC"/>
    <w:pPr>
      <w:spacing w:line="256" w:lineRule="auto"/>
    </w:pPr>
    <w:rPr>
      <w:rFonts w:ascii="Calibri" w:eastAsia="Calibri" w:hAnsi="Calibri" w:cs="Times New Roman"/>
    </w:rPr>
  </w:style>
  <w:style w:type="paragraph" w:styleId="Antrat1">
    <w:name w:val="heading 1"/>
    <w:basedOn w:val="prastasis"/>
    <w:link w:val="Antrat1Diagrama"/>
    <w:uiPriority w:val="9"/>
    <w:qFormat/>
    <w:rsid w:val="000015DD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4071AC"/>
    <w:rPr>
      <w:color w:val="0000FF"/>
      <w:u w:val="single"/>
    </w:rPr>
  </w:style>
  <w:style w:type="paragraph" w:styleId="Betarp">
    <w:name w:val="No Spacing"/>
    <w:uiPriority w:val="1"/>
    <w:qFormat/>
    <w:rsid w:val="004071A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oypena">
    <w:name w:val="oypena"/>
    <w:basedOn w:val="Numatytasispastraiposriftas"/>
    <w:rsid w:val="004071AC"/>
  </w:style>
  <w:style w:type="table" w:styleId="Lentelstinklelis">
    <w:name w:val="Table Grid"/>
    <w:basedOn w:val="prastojilentel"/>
    <w:uiPriority w:val="39"/>
    <w:rsid w:val="004071A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4071AC"/>
    <w:rPr>
      <w:b/>
      <w:bCs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071AC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0015DD"/>
    <w:rPr>
      <w:rFonts w:ascii="Times New Roman" w:hAnsi="Times New Roman" w:cs="Times New Roman"/>
      <w:b/>
      <w:bCs/>
      <w:kern w:val="36"/>
      <w:sz w:val="48"/>
      <w:szCs w:val="48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13" Type="http://schemas.openxmlformats.org/officeDocument/2006/relationships/hyperlink" Target="mailto:karjera@silsviet.l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12" Type="http://schemas.openxmlformats.org/officeDocument/2006/relationships/hyperlink" Target="mailto:karjera@silsviet.lt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karjera@silsviet.l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11" Type="http://schemas.openxmlformats.org/officeDocument/2006/relationships/hyperlink" Target="mailto:karjera@silsviet.lt" TargetMode="External"/><Relationship Id="rId5" Type="http://schemas.openxmlformats.org/officeDocument/2006/relationships/hyperlink" Target="http://www.semiplius.lt" TargetMode="External"/><Relationship Id="rId15" Type="http://schemas.openxmlformats.org/officeDocument/2006/relationships/hyperlink" Target="mailto:karjera@silsviet.lt" TargetMode="External"/><Relationship Id="rId10" Type="http://schemas.openxmlformats.org/officeDocument/2006/relationships/hyperlink" Target="http://www.semiplius.l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emiplius.lt" TargetMode="External"/><Relationship Id="rId14" Type="http://schemas.openxmlformats.org/officeDocument/2006/relationships/hyperlink" Target="mailto:karjera@silsvie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6370</Words>
  <Characters>3631</Characters>
  <Application>Microsoft Office Word</Application>
  <DocSecurity>0</DocSecurity>
  <Lines>30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11</cp:revision>
  <cp:lastPrinted>2024-04-02T07:24:00Z</cp:lastPrinted>
  <dcterms:created xsi:type="dcterms:W3CDTF">2024-03-28T08:46:00Z</dcterms:created>
  <dcterms:modified xsi:type="dcterms:W3CDTF">2024-04-02T10:12:00Z</dcterms:modified>
</cp:coreProperties>
</file>