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1E" w:rsidRPr="007312CE" w:rsidRDefault="00C6261E" w:rsidP="00932313">
      <w:pPr>
        <w:spacing w:after="12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312CE">
        <w:rPr>
          <w:rFonts w:ascii="Times New Roman" w:hAnsi="Times New Roman" w:cs="Times New Roman"/>
          <w:b/>
          <w:color w:val="7030A0"/>
          <w:sz w:val="24"/>
          <w:szCs w:val="24"/>
        </w:rPr>
        <w:t>DALYVIO REGISTRACIJOS ANKETA</w:t>
      </w:r>
    </w:p>
    <w:p w:rsidR="00F71AB1" w:rsidRPr="007312CE" w:rsidRDefault="007312CE" w:rsidP="00F71A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312C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 VAIKŲ VASAROS POILSIO STOVYKLĄ „PAŽINK, PAMATYK, SUŽINOK IR KITAM PASAKYK“</w:t>
      </w:r>
    </w:p>
    <w:p w:rsidR="00C6261E" w:rsidRPr="007312CE" w:rsidRDefault="00FA2EC7" w:rsidP="00F71A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312CE">
        <w:rPr>
          <w:rFonts w:ascii="Times New Roman" w:hAnsi="Times New Roman" w:cs="Times New Roman"/>
          <w:sz w:val="24"/>
          <w:szCs w:val="24"/>
        </w:rPr>
        <w:t xml:space="preserve">kuri vyks </w:t>
      </w:r>
      <w:r w:rsidR="00C6261E" w:rsidRPr="007312C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</w:t>
      </w:r>
      <w:r w:rsidR="00D94397" w:rsidRPr="007312C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</w:t>
      </w:r>
      <w:r w:rsidR="00B62C0A" w:rsidRPr="007312C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</w:t>
      </w:r>
      <w:r w:rsidR="00C6261E" w:rsidRPr="007312C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m. </w:t>
      </w:r>
      <w:r w:rsidR="007312CE" w:rsidRPr="007312C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birželio 27</w:t>
      </w:r>
      <w:r w:rsidR="00A33699" w:rsidRPr="007312C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– </w:t>
      </w:r>
      <w:r w:rsidR="00D94397" w:rsidRPr="007312C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liepos </w:t>
      </w:r>
      <w:r w:rsidR="003B2FA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</w:t>
      </w:r>
      <w:bookmarkStart w:id="0" w:name="_GoBack"/>
      <w:bookmarkEnd w:id="0"/>
      <w:r w:rsidR="00D94397" w:rsidRPr="007312C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</w:t>
      </w:r>
      <w:r w:rsidR="00C6261E" w:rsidRPr="007312C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  <w:r w:rsidR="00145AB2" w:rsidRPr="007312C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:rsidR="00145AB2" w:rsidRPr="007312CE" w:rsidRDefault="00145AB2" w:rsidP="00934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CE" w:rsidRPr="007312CE" w:rsidRDefault="009343CE" w:rsidP="00934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CE">
        <w:rPr>
          <w:rFonts w:ascii="Times New Roman" w:hAnsi="Times New Roman" w:cs="Times New Roman"/>
          <w:b/>
          <w:sz w:val="24"/>
          <w:szCs w:val="24"/>
        </w:rPr>
        <w:t>SVARBI INFORMACIJA !!!</w:t>
      </w:r>
    </w:p>
    <w:p w:rsidR="009343CE" w:rsidRPr="007312CE" w:rsidRDefault="009343CE" w:rsidP="00934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59" w:rsidRPr="007312CE" w:rsidRDefault="000D3A59" w:rsidP="009343CE">
      <w:pPr>
        <w:pStyle w:val="Sraopastraipa"/>
        <w:numPr>
          <w:ilvl w:val="0"/>
          <w:numId w:val="7"/>
        </w:numPr>
        <w:ind w:left="-284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12CE">
        <w:rPr>
          <w:rFonts w:ascii="Times New Roman" w:hAnsi="Times New Roman" w:cs="Times New Roman"/>
          <w:sz w:val="24"/>
          <w:szCs w:val="24"/>
        </w:rPr>
        <w:t>Sto</w:t>
      </w:r>
      <w:r w:rsidR="000F700E" w:rsidRPr="007312CE">
        <w:rPr>
          <w:rFonts w:ascii="Times New Roman" w:hAnsi="Times New Roman" w:cs="Times New Roman"/>
          <w:sz w:val="24"/>
          <w:szCs w:val="24"/>
        </w:rPr>
        <w:t>vyklos dalyviai renkasi</w:t>
      </w:r>
      <w:r w:rsidR="00145AB2" w:rsidRPr="007312CE">
        <w:rPr>
          <w:rFonts w:ascii="Times New Roman" w:hAnsi="Times New Roman" w:cs="Times New Roman"/>
          <w:sz w:val="24"/>
          <w:szCs w:val="24"/>
        </w:rPr>
        <w:t xml:space="preserve"> </w:t>
      </w:r>
      <w:r w:rsidR="007312CE" w:rsidRPr="007312CE">
        <w:rPr>
          <w:rFonts w:ascii="Times New Roman" w:hAnsi="Times New Roman" w:cs="Times New Roman"/>
          <w:sz w:val="24"/>
          <w:szCs w:val="24"/>
        </w:rPr>
        <w:t xml:space="preserve">Šilalės švietimo pagalbos tarnybos patalpose, adresu Nepriklausomybės g. 1, Šilalė, </w:t>
      </w:r>
      <w:r w:rsidR="007312CE" w:rsidRPr="007312CE">
        <w:rPr>
          <w:rFonts w:ascii="Times New Roman" w:hAnsi="Times New Roman" w:cs="Times New Roman"/>
          <w:b/>
          <w:sz w:val="24"/>
          <w:szCs w:val="24"/>
        </w:rPr>
        <w:t>birželio 27</w:t>
      </w:r>
      <w:r w:rsidRPr="007312CE">
        <w:rPr>
          <w:rFonts w:ascii="Times New Roman" w:hAnsi="Times New Roman" w:cs="Times New Roman"/>
          <w:b/>
          <w:sz w:val="24"/>
          <w:szCs w:val="24"/>
        </w:rPr>
        <w:t xml:space="preserve"> d.</w:t>
      </w:r>
      <w:r w:rsidRPr="007312CE">
        <w:rPr>
          <w:rFonts w:ascii="Times New Roman" w:hAnsi="Times New Roman" w:cs="Times New Roman"/>
          <w:sz w:val="24"/>
          <w:szCs w:val="24"/>
        </w:rPr>
        <w:t xml:space="preserve"> (</w:t>
      </w:r>
      <w:r w:rsidR="007544A2" w:rsidRPr="007312CE">
        <w:rPr>
          <w:rFonts w:ascii="Times New Roman" w:hAnsi="Times New Roman" w:cs="Times New Roman"/>
          <w:sz w:val="24"/>
          <w:szCs w:val="24"/>
        </w:rPr>
        <w:t>pirmadienį</w:t>
      </w:r>
      <w:r w:rsidR="007312CE" w:rsidRPr="007312CE">
        <w:rPr>
          <w:rFonts w:ascii="Times New Roman" w:hAnsi="Times New Roman" w:cs="Times New Roman"/>
          <w:sz w:val="24"/>
          <w:szCs w:val="24"/>
        </w:rPr>
        <w:t xml:space="preserve">) </w:t>
      </w:r>
      <w:r w:rsidR="00D94397" w:rsidRPr="007312CE">
        <w:rPr>
          <w:rFonts w:ascii="Times New Roman" w:hAnsi="Times New Roman" w:cs="Times New Roman"/>
          <w:sz w:val="24"/>
          <w:szCs w:val="24"/>
        </w:rPr>
        <w:t>9</w:t>
      </w:r>
      <w:r w:rsidR="00776E15" w:rsidRPr="007312CE">
        <w:rPr>
          <w:rFonts w:ascii="Times New Roman" w:hAnsi="Times New Roman" w:cs="Times New Roman"/>
          <w:sz w:val="24"/>
          <w:szCs w:val="24"/>
        </w:rPr>
        <w:t>.00</w:t>
      </w:r>
      <w:r w:rsidRPr="007312CE">
        <w:rPr>
          <w:rFonts w:ascii="Times New Roman" w:hAnsi="Times New Roman" w:cs="Times New Roman"/>
          <w:sz w:val="24"/>
          <w:szCs w:val="24"/>
        </w:rPr>
        <w:t xml:space="preserve"> val.</w:t>
      </w:r>
    </w:p>
    <w:p w:rsidR="00B86AD1" w:rsidRPr="007312CE" w:rsidRDefault="00B86AD1" w:rsidP="00B86AD1">
      <w:pPr>
        <w:pStyle w:val="Sraopastraipa"/>
        <w:numPr>
          <w:ilvl w:val="0"/>
          <w:numId w:val="7"/>
        </w:numPr>
        <w:ind w:left="-284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>Sutinku, jog anketoje nurodyti asmens duomenys (vardas, pavardė, telefono n</w:t>
      </w:r>
      <w:r w:rsidR="00AD305B" w:rsidRPr="007312CE">
        <w:rPr>
          <w:rFonts w:ascii="Times New Roman" w:eastAsia="Calibri" w:hAnsi="Times New Roman" w:cs="Times New Roman"/>
          <w:sz w:val="24"/>
          <w:szCs w:val="24"/>
        </w:rPr>
        <w:t>umeris</w:t>
      </w:r>
      <w:r w:rsidRPr="007312CE">
        <w:rPr>
          <w:rFonts w:ascii="Times New Roman" w:eastAsia="Calibri" w:hAnsi="Times New Roman" w:cs="Times New Roman"/>
          <w:sz w:val="24"/>
          <w:szCs w:val="24"/>
        </w:rPr>
        <w:t>, el. pašto adresas, gyvenamosios vietos adresas, gimimo</w:t>
      </w:r>
      <w:r w:rsidR="0009362B" w:rsidRPr="007312CE">
        <w:rPr>
          <w:rFonts w:ascii="Times New Roman" w:eastAsia="Calibri" w:hAnsi="Times New Roman" w:cs="Times New Roman"/>
          <w:sz w:val="24"/>
          <w:szCs w:val="24"/>
        </w:rPr>
        <w:t xml:space="preserve"> data), </w:t>
      </w:r>
      <w:r w:rsidR="007312CE" w:rsidRPr="007312CE">
        <w:rPr>
          <w:rFonts w:ascii="Times New Roman" w:eastAsia="Calibri" w:hAnsi="Times New Roman" w:cs="Times New Roman"/>
          <w:sz w:val="24"/>
          <w:szCs w:val="24"/>
        </w:rPr>
        <w:t>bus naudojami Tarnybos</w:t>
      </w: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tiesioginių funkcijų vykdymo tikslais ir saugojami teisės aktų nustatyta tvarka.</w:t>
      </w:r>
    </w:p>
    <w:p w:rsidR="007544A2" w:rsidRPr="007312CE" w:rsidRDefault="007544A2" w:rsidP="007312C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43CE" w:rsidRPr="007312CE" w:rsidRDefault="009343CE" w:rsidP="009343CE">
      <w:pPr>
        <w:pStyle w:val="Sraopastraipa"/>
        <w:numPr>
          <w:ilvl w:val="0"/>
          <w:numId w:val="7"/>
        </w:numPr>
        <w:ind w:left="-284" w:hanging="425"/>
        <w:jc w:val="both"/>
        <w:rPr>
          <w:rStyle w:val="Hipersaitas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7312CE">
        <w:rPr>
          <w:rFonts w:ascii="Times New Roman" w:hAnsi="Times New Roman" w:cs="Times New Roman"/>
          <w:sz w:val="24"/>
          <w:szCs w:val="24"/>
        </w:rPr>
        <w:t xml:space="preserve">PILDYTI VIENĄ ANKETĄ VIENAM ŽMOGUI ir siųsti el. paštu </w:t>
      </w:r>
      <w:hyperlink r:id="rId5" w:history="1">
        <w:r w:rsidR="00A56689" w:rsidRPr="00806D33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silalespt@silsviet.lt</w:t>
        </w:r>
      </w:hyperlink>
    </w:p>
    <w:p w:rsidR="00C6261E" w:rsidRPr="007312CE" w:rsidRDefault="00C6261E" w:rsidP="00932313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24"/>
        <w:gridCol w:w="7004"/>
      </w:tblGrid>
      <w:tr w:rsidR="00C6261E" w:rsidRPr="007312CE" w:rsidTr="007312CE">
        <w:trPr>
          <w:trHeight w:val="418"/>
        </w:trPr>
        <w:tc>
          <w:tcPr>
            <w:tcW w:w="2660" w:type="dxa"/>
          </w:tcPr>
          <w:p w:rsidR="00C6261E" w:rsidRPr="007312CE" w:rsidRDefault="00C6261E" w:rsidP="00731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E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</w:p>
        </w:tc>
        <w:tc>
          <w:tcPr>
            <w:tcW w:w="7205" w:type="dxa"/>
          </w:tcPr>
          <w:p w:rsidR="00C6261E" w:rsidRPr="007312CE" w:rsidRDefault="00C6261E" w:rsidP="00E3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1E" w:rsidRPr="007312CE" w:rsidTr="007312CE">
        <w:trPr>
          <w:trHeight w:val="433"/>
        </w:trPr>
        <w:tc>
          <w:tcPr>
            <w:tcW w:w="2660" w:type="dxa"/>
          </w:tcPr>
          <w:p w:rsidR="00C6261E" w:rsidRPr="007312CE" w:rsidRDefault="00C6261E" w:rsidP="00731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E"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</w:p>
        </w:tc>
        <w:tc>
          <w:tcPr>
            <w:tcW w:w="7205" w:type="dxa"/>
          </w:tcPr>
          <w:p w:rsidR="00C6261E" w:rsidRPr="007312CE" w:rsidRDefault="00C6261E" w:rsidP="00E3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1E" w:rsidRPr="007312CE" w:rsidTr="007312CE">
        <w:trPr>
          <w:trHeight w:val="418"/>
        </w:trPr>
        <w:tc>
          <w:tcPr>
            <w:tcW w:w="2660" w:type="dxa"/>
          </w:tcPr>
          <w:p w:rsidR="00C6261E" w:rsidRPr="007312CE" w:rsidRDefault="00C6261E" w:rsidP="00731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E">
              <w:rPr>
                <w:rFonts w:ascii="Times New Roman" w:hAnsi="Times New Roman" w:cs="Times New Roman"/>
                <w:sz w:val="24"/>
                <w:szCs w:val="24"/>
              </w:rPr>
              <w:t>Gimimo data</w:t>
            </w:r>
          </w:p>
        </w:tc>
        <w:tc>
          <w:tcPr>
            <w:tcW w:w="7205" w:type="dxa"/>
          </w:tcPr>
          <w:p w:rsidR="00C6261E" w:rsidRPr="007312CE" w:rsidRDefault="00C6261E" w:rsidP="00E3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A0" w:rsidRPr="007312CE" w:rsidTr="007312CE">
        <w:trPr>
          <w:trHeight w:val="557"/>
        </w:trPr>
        <w:tc>
          <w:tcPr>
            <w:tcW w:w="2660" w:type="dxa"/>
          </w:tcPr>
          <w:p w:rsidR="00E928A0" w:rsidRPr="007312CE" w:rsidRDefault="00E928A0" w:rsidP="0073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E">
              <w:rPr>
                <w:rFonts w:ascii="Times New Roman" w:hAnsi="Times New Roman" w:cs="Times New Roman"/>
                <w:sz w:val="24"/>
                <w:szCs w:val="24"/>
              </w:rPr>
              <w:t>Gyvenamoji vieta</w:t>
            </w:r>
          </w:p>
          <w:p w:rsidR="006819EA" w:rsidRPr="007312CE" w:rsidRDefault="006819EA" w:rsidP="0073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E928A0" w:rsidRPr="007312CE" w:rsidRDefault="00E928A0" w:rsidP="00E3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1E" w:rsidRPr="007312CE" w:rsidTr="007312CE">
        <w:trPr>
          <w:trHeight w:val="573"/>
        </w:trPr>
        <w:tc>
          <w:tcPr>
            <w:tcW w:w="2660" w:type="dxa"/>
          </w:tcPr>
          <w:p w:rsidR="006819EA" w:rsidRPr="007312CE" w:rsidRDefault="0081281E" w:rsidP="0073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6261E" w:rsidRPr="007312CE">
              <w:rPr>
                <w:rFonts w:ascii="Times New Roman" w:hAnsi="Times New Roman" w:cs="Times New Roman"/>
                <w:sz w:val="24"/>
                <w:szCs w:val="24"/>
              </w:rPr>
              <w:t>elefonas</w:t>
            </w:r>
          </w:p>
          <w:p w:rsidR="00C6261E" w:rsidRPr="007312CE" w:rsidRDefault="006819EA" w:rsidP="0073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E">
              <w:rPr>
                <w:rFonts w:ascii="Times New Roman" w:hAnsi="Times New Roman" w:cs="Times New Roman"/>
                <w:sz w:val="24"/>
                <w:szCs w:val="24"/>
              </w:rPr>
              <w:t>(tėvų, globėjų)</w:t>
            </w:r>
          </w:p>
        </w:tc>
        <w:tc>
          <w:tcPr>
            <w:tcW w:w="7205" w:type="dxa"/>
          </w:tcPr>
          <w:p w:rsidR="00C6261E" w:rsidRPr="007312CE" w:rsidRDefault="00C6261E" w:rsidP="00E3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1E" w:rsidRPr="007312CE" w:rsidTr="007312CE">
        <w:trPr>
          <w:trHeight w:val="418"/>
        </w:trPr>
        <w:tc>
          <w:tcPr>
            <w:tcW w:w="2660" w:type="dxa"/>
          </w:tcPr>
          <w:p w:rsidR="00C6261E" w:rsidRPr="007312CE" w:rsidRDefault="0081281E" w:rsidP="00731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6261E" w:rsidRPr="007312CE">
              <w:rPr>
                <w:rFonts w:ascii="Times New Roman" w:hAnsi="Times New Roman" w:cs="Times New Roman"/>
                <w:sz w:val="24"/>
                <w:szCs w:val="24"/>
              </w:rPr>
              <w:t>l. paštas</w:t>
            </w:r>
          </w:p>
        </w:tc>
        <w:tc>
          <w:tcPr>
            <w:tcW w:w="7205" w:type="dxa"/>
          </w:tcPr>
          <w:p w:rsidR="00C6261E" w:rsidRPr="007312CE" w:rsidRDefault="00C6261E" w:rsidP="00E3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2CE" w:rsidRPr="007312CE" w:rsidTr="007312CE">
        <w:trPr>
          <w:trHeight w:val="418"/>
        </w:trPr>
        <w:tc>
          <w:tcPr>
            <w:tcW w:w="2660" w:type="dxa"/>
          </w:tcPr>
          <w:p w:rsidR="007312CE" w:rsidRPr="007312CE" w:rsidRDefault="007312CE" w:rsidP="00731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E">
              <w:rPr>
                <w:rFonts w:ascii="Times New Roman" w:hAnsi="Times New Roman" w:cs="Times New Roman"/>
                <w:sz w:val="24"/>
                <w:szCs w:val="24"/>
              </w:rPr>
              <w:t>Vaikas alergiškas</w:t>
            </w:r>
          </w:p>
        </w:tc>
        <w:tc>
          <w:tcPr>
            <w:tcW w:w="7205" w:type="dxa"/>
          </w:tcPr>
          <w:p w:rsidR="007312CE" w:rsidRPr="007312CE" w:rsidRDefault="007312CE" w:rsidP="00E3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2CE" w:rsidRPr="007312CE" w:rsidTr="007312CE">
        <w:trPr>
          <w:trHeight w:val="393"/>
        </w:trPr>
        <w:tc>
          <w:tcPr>
            <w:tcW w:w="2660" w:type="dxa"/>
          </w:tcPr>
          <w:p w:rsidR="007312CE" w:rsidRPr="007312CE" w:rsidRDefault="007312CE" w:rsidP="00731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E">
              <w:rPr>
                <w:rFonts w:ascii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7205" w:type="dxa"/>
          </w:tcPr>
          <w:p w:rsidR="007312CE" w:rsidRPr="007312CE" w:rsidRDefault="007312CE" w:rsidP="00E3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BAA" w:rsidRPr="007312CE" w:rsidRDefault="002B6BAA" w:rsidP="002B6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313" w:rsidRPr="007312CE" w:rsidRDefault="00932313" w:rsidP="00932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CE" w:rsidRPr="007312CE" w:rsidRDefault="00C660A7" w:rsidP="009323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1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VIETŲ SKAIČIUS RIBOTAS!</w:t>
      </w:r>
    </w:p>
    <w:p w:rsidR="00F76F90" w:rsidRPr="007312CE" w:rsidRDefault="00F76F90" w:rsidP="009323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733E" w:rsidRPr="007312CE" w:rsidRDefault="00F76F90" w:rsidP="00F76F90">
      <w:pPr>
        <w:jc w:val="both"/>
        <w:rPr>
          <w:rFonts w:ascii="Times New Roman" w:hAnsi="Times New Roman" w:cs="Times New Roman"/>
          <w:sz w:val="24"/>
          <w:szCs w:val="24"/>
        </w:rPr>
      </w:pPr>
      <w:r w:rsidRPr="007312C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2733E" w:rsidRPr="007312CE">
        <w:rPr>
          <w:rFonts w:ascii="Times New Roman" w:hAnsi="Times New Roman" w:cs="Times New Roman"/>
          <w:sz w:val="24"/>
          <w:szCs w:val="24"/>
        </w:rPr>
        <w:t xml:space="preserve">Registracija patvirtinama tuomet, kai atsiunčiamas </w:t>
      </w:r>
      <w:r w:rsidR="00567109" w:rsidRPr="007312CE">
        <w:rPr>
          <w:rFonts w:ascii="Times New Roman" w:hAnsi="Times New Roman" w:cs="Times New Roman"/>
          <w:sz w:val="24"/>
          <w:szCs w:val="24"/>
        </w:rPr>
        <w:t>anketa</w:t>
      </w:r>
      <w:r w:rsidR="00E2733E" w:rsidRPr="007312CE">
        <w:rPr>
          <w:rFonts w:ascii="Times New Roman" w:hAnsi="Times New Roman" w:cs="Times New Roman"/>
          <w:sz w:val="24"/>
          <w:szCs w:val="24"/>
        </w:rPr>
        <w:t xml:space="preserve"> el.</w:t>
      </w:r>
      <w:r w:rsidR="00E876CE" w:rsidRPr="007312CE">
        <w:rPr>
          <w:rFonts w:ascii="Times New Roman" w:hAnsi="Times New Roman" w:cs="Times New Roman"/>
          <w:sz w:val="24"/>
          <w:szCs w:val="24"/>
        </w:rPr>
        <w:t xml:space="preserve"> </w:t>
      </w:r>
      <w:r w:rsidR="00E2733E" w:rsidRPr="007312CE">
        <w:rPr>
          <w:rFonts w:ascii="Times New Roman" w:hAnsi="Times New Roman" w:cs="Times New Roman"/>
          <w:sz w:val="24"/>
          <w:szCs w:val="24"/>
        </w:rPr>
        <w:t>p</w:t>
      </w:r>
      <w:r w:rsidR="00AD305B" w:rsidRPr="007312CE">
        <w:rPr>
          <w:rFonts w:ascii="Times New Roman" w:hAnsi="Times New Roman" w:cs="Times New Roman"/>
          <w:sz w:val="24"/>
          <w:szCs w:val="24"/>
        </w:rPr>
        <w:t>.</w:t>
      </w:r>
      <w:r w:rsidR="00E2733E" w:rsidRPr="007312C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64B92" w:rsidRPr="00806D33">
          <w:rPr>
            <w:rStyle w:val="Hipersaitas"/>
            <w:rFonts w:ascii="Times New Roman" w:hAnsi="Times New Roman" w:cs="Times New Roman"/>
            <w:sz w:val="24"/>
            <w:szCs w:val="24"/>
          </w:rPr>
          <w:t>silalespt@silsviet.lt</w:t>
        </w:r>
      </w:hyperlink>
      <w:r w:rsidR="007312CE" w:rsidRPr="007312CE">
        <w:rPr>
          <w:rFonts w:ascii="Times New Roman" w:hAnsi="Times New Roman" w:cs="Times New Roman"/>
          <w:sz w:val="24"/>
          <w:szCs w:val="24"/>
        </w:rPr>
        <w:t xml:space="preserve"> ir patvirtina atsakymu. </w:t>
      </w:r>
    </w:p>
    <w:p w:rsidR="00C87B55" w:rsidRPr="007312CE" w:rsidRDefault="00F76F90" w:rsidP="00F76F90">
      <w:pPr>
        <w:jc w:val="both"/>
        <w:rPr>
          <w:rFonts w:ascii="Calibri" w:eastAsia="Calibri" w:hAnsi="Calibri" w:cs="Times New Roman"/>
          <w:lang w:eastAsia="zh-CN"/>
        </w:rPr>
      </w:pPr>
      <w:r w:rsidRPr="007312CE">
        <w:rPr>
          <w:rFonts w:ascii="Times New Roman" w:hAnsi="Times New Roman" w:cs="Times New Roman"/>
          <w:sz w:val="24"/>
          <w:szCs w:val="24"/>
        </w:rPr>
        <w:t xml:space="preserve">        </w:t>
      </w:r>
      <w:r w:rsidR="00C87B55" w:rsidRPr="007312CE">
        <w:rPr>
          <w:rFonts w:ascii="Times New Roman" w:hAnsi="Times New Roman" w:cs="Times New Roman"/>
          <w:sz w:val="24"/>
          <w:szCs w:val="24"/>
        </w:rPr>
        <w:t xml:space="preserve">Prieš atvykstant į stovyklą bus sudaroma </w:t>
      </w:r>
      <w:r w:rsidRPr="007312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</w:t>
      </w:r>
      <w:r w:rsidR="00C87B55" w:rsidRPr="007312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tovyklos paslaugų teikimo sutartis su vaikų tėvais (</w:t>
      </w:r>
      <w:r w:rsidRPr="007312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atstovais pagal įstatymą</w:t>
      </w:r>
      <w:r w:rsidR="00C87B55" w:rsidRPr="007312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Pr="007312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C87B55" w:rsidRPr="007312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6819EA" w:rsidRPr="007312CE" w:rsidRDefault="006819EA" w:rsidP="00C8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AD1" w:rsidRPr="007312CE" w:rsidRDefault="008C3A69" w:rsidP="008C3A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CE">
        <w:rPr>
          <w:rFonts w:ascii="Times New Roman" w:hAnsi="Times New Roman" w:cs="Times New Roman"/>
          <w:b/>
          <w:sz w:val="24"/>
          <w:szCs w:val="24"/>
        </w:rPr>
        <w:t>PRIDEDAMA:</w:t>
      </w:r>
    </w:p>
    <w:p w:rsidR="00D94397" w:rsidRPr="007312CE" w:rsidRDefault="00D94397" w:rsidP="00D94397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12CE">
        <w:rPr>
          <w:rFonts w:ascii="Times New Roman" w:hAnsi="Times New Roman" w:cs="Times New Roman"/>
          <w:sz w:val="24"/>
          <w:szCs w:val="24"/>
        </w:rPr>
        <w:t>Sutarties forma</w:t>
      </w:r>
      <w:r w:rsidR="00F76F90" w:rsidRPr="007312CE">
        <w:rPr>
          <w:rFonts w:ascii="Times New Roman" w:hAnsi="Times New Roman" w:cs="Times New Roman"/>
          <w:sz w:val="24"/>
          <w:szCs w:val="24"/>
        </w:rPr>
        <w:t xml:space="preserve"> (užpildyti ir pasirašyti)</w:t>
      </w:r>
      <w:r w:rsidR="00502BE4" w:rsidRPr="007312CE">
        <w:rPr>
          <w:rFonts w:ascii="Times New Roman" w:hAnsi="Times New Roman" w:cs="Times New Roman"/>
          <w:sz w:val="24"/>
          <w:szCs w:val="24"/>
        </w:rPr>
        <w:t>;</w:t>
      </w:r>
    </w:p>
    <w:p w:rsidR="00502BE4" w:rsidRPr="007312CE" w:rsidRDefault="00502BE4" w:rsidP="00D94397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12CE">
        <w:rPr>
          <w:rFonts w:ascii="Times New Roman" w:hAnsi="Times New Roman" w:cs="Times New Roman"/>
          <w:sz w:val="24"/>
          <w:szCs w:val="24"/>
        </w:rPr>
        <w:t>Vidaus tvarkos taisyklės (supažindinti vaiką).</w:t>
      </w:r>
    </w:p>
    <w:sectPr w:rsidR="00502BE4" w:rsidRPr="007312CE" w:rsidSect="007312C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C57"/>
    <w:multiLevelType w:val="hybridMultilevel"/>
    <w:tmpl w:val="4E78AD9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D4784"/>
    <w:multiLevelType w:val="hybridMultilevel"/>
    <w:tmpl w:val="AB4C2882"/>
    <w:lvl w:ilvl="0" w:tplc="6988EF2C">
      <w:start w:val="1"/>
      <w:numFmt w:val="upperRoman"/>
      <w:lvlText w:val="%1."/>
      <w:lvlJc w:val="left"/>
      <w:pPr>
        <w:ind w:left="294" w:hanging="720"/>
      </w:pPr>
      <w:rPr>
        <w:rFonts w:hint="default"/>
        <w:i w:val="0"/>
        <w:color w:val="FF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654" w:hanging="360"/>
      </w:pPr>
    </w:lvl>
    <w:lvl w:ilvl="2" w:tplc="0427001B" w:tentative="1">
      <w:start w:val="1"/>
      <w:numFmt w:val="lowerRoman"/>
      <w:lvlText w:val="%3."/>
      <w:lvlJc w:val="right"/>
      <w:pPr>
        <w:ind w:left="1374" w:hanging="180"/>
      </w:pPr>
    </w:lvl>
    <w:lvl w:ilvl="3" w:tplc="0427000F" w:tentative="1">
      <w:start w:val="1"/>
      <w:numFmt w:val="decimal"/>
      <w:lvlText w:val="%4."/>
      <w:lvlJc w:val="left"/>
      <w:pPr>
        <w:ind w:left="2094" w:hanging="360"/>
      </w:pPr>
    </w:lvl>
    <w:lvl w:ilvl="4" w:tplc="04270019" w:tentative="1">
      <w:start w:val="1"/>
      <w:numFmt w:val="lowerLetter"/>
      <w:lvlText w:val="%5."/>
      <w:lvlJc w:val="left"/>
      <w:pPr>
        <w:ind w:left="2814" w:hanging="360"/>
      </w:pPr>
    </w:lvl>
    <w:lvl w:ilvl="5" w:tplc="0427001B" w:tentative="1">
      <w:start w:val="1"/>
      <w:numFmt w:val="lowerRoman"/>
      <w:lvlText w:val="%6."/>
      <w:lvlJc w:val="right"/>
      <w:pPr>
        <w:ind w:left="3534" w:hanging="180"/>
      </w:pPr>
    </w:lvl>
    <w:lvl w:ilvl="6" w:tplc="0427000F" w:tentative="1">
      <w:start w:val="1"/>
      <w:numFmt w:val="decimal"/>
      <w:lvlText w:val="%7."/>
      <w:lvlJc w:val="left"/>
      <w:pPr>
        <w:ind w:left="4254" w:hanging="360"/>
      </w:pPr>
    </w:lvl>
    <w:lvl w:ilvl="7" w:tplc="04270019" w:tentative="1">
      <w:start w:val="1"/>
      <w:numFmt w:val="lowerLetter"/>
      <w:lvlText w:val="%8."/>
      <w:lvlJc w:val="left"/>
      <w:pPr>
        <w:ind w:left="4974" w:hanging="360"/>
      </w:pPr>
    </w:lvl>
    <w:lvl w:ilvl="8" w:tplc="042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90C2178"/>
    <w:multiLevelType w:val="hybridMultilevel"/>
    <w:tmpl w:val="AC548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1AF"/>
    <w:multiLevelType w:val="hybridMultilevel"/>
    <w:tmpl w:val="53BEF7DC"/>
    <w:lvl w:ilvl="0" w:tplc="FF98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A3DCD"/>
    <w:multiLevelType w:val="hybridMultilevel"/>
    <w:tmpl w:val="B768B5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5F55"/>
    <w:multiLevelType w:val="hybridMultilevel"/>
    <w:tmpl w:val="7ABA94D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254AE"/>
    <w:multiLevelType w:val="hybridMultilevel"/>
    <w:tmpl w:val="AC548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F7904"/>
    <w:multiLevelType w:val="hybridMultilevel"/>
    <w:tmpl w:val="A1EEAC0E"/>
    <w:lvl w:ilvl="0" w:tplc="1DFC90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8F6ED3"/>
    <w:multiLevelType w:val="multilevel"/>
    <w:tmpl w:val="C940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6505D"/>
    <w:multiLevelType w:val="hybridMultilevel"/>
    <w:tmpl w:val="5F1400CE"/>
    <w:lvl w:ilvl="0" w:tplc="36720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12040"/>
    <w:multiLevelType w:val="hybridMultilevel"/>
    <w:tmpl w:val="F8100BE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047EA7"/>
    <w:multiLevelType w:val="hybridMultilevel"/>
    <w:tmpl w:val="3154B1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17897"/>
    <w:multiLevelType w:val="hybridMultilevel"/>
    <w:tmpl w:val="1DCA3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1"/>
    <w:rsid w:val="00003BB0"/>
    <w:rsid w:val="00086BF2"/>
    <w:rsid w:val="0009362B"/>
    <w:rsid w:val="000A75D4"/>
    <w:rsid w:val="000D3A59"/>
    <w:rsid w:val="000E50D6"/>
    <w:rsid w:val="000F5B87"/>
    <w:rsid w:val="000F700E"/>
    <w:rsid w:val="00145AB2"/>
    <w:rsid w:val="00164F88"/>
    <w:rsid w:val="0018062C"/>
    <w:rsid w:val="001B51BB"/>
    <w:rsid w:val="001D5FF1"/>
    <w:rsid w:val="00200A41"/>
    <w:rsid w:val="00200D9A"/>
    <w:rsid w:val="0025069C"/>
    <w:rsid w:val="002B6BAA"/>
    <w:rsid w:val="003214A3"/>
    <w:rsid w:val="00340C09"/>
    <w:rsid w:val="00395257"/>
    <w:rsid w:val="003B2FA7"/>
    <w:rsid w:val="00417A84"/>
    <w:rsid w:val="00420380"/>
    <w:rsid w:val="00427B54"/>
    <w:rsid w:val="004512F2"/>
    <w:rsid w:val="00452B7E"/>
    <w:rsid w:val="00466ADE"/>
    <w:rsid w:val="00483213"/>
    <w:rsid w:val="004B24C8"/>
    <w:rsid w:val="004E3BC1"/>
    <w:rsid w:val="004E50B3"/>
    <w:rsid w:val="004E52F2"/>
    <w:rsid w:val="004F5B9B"/>
    <w:rsid w:val="00502BE4"/>
    <w:rsid w:val="005228ED"/>
    <w:rsid w:val="00530CE5"/>
    <w:rsid w:val="005606A6"/>
    <w:rsid w:val="00567109"/>
    <w:rsid w:val="00575DEB"/>
    <w:rsid w:val="005D4B09"/>
    <w:rsid w:val="00642B02"/>
    <w:rsid w:val="006819EA"/>
    <w:rsid w:val="0069520F"/>
    <w:rsid w:val="006C269B"/>
    <w:rsid w:val="006D4182"/>
    <w:rsid w:val="006E3D8A"/>
    <w:rsid w:val="007174F1"/>
    <w:rsid w:val="00727211"/>
    <w:rsid w:val="007312CE"/>
    <w:rsid w:val="007544A2"/>
    <w:rsid w:val="00775B48"/>
    <w:rsid w:val="00776E15"/>
    <w:rsid w:val="007D21C9"/>
    <w:rsid w:val="0081281E"/>
    <w:rsid w:val="008155CD"/>
    <w:rsid w:val="00833397"/>
    <w:rsid w:val="00864B92"/>
    <w:rsid w:val="008C3A69"/>
    <w:rsid w:val="008D797C"/>
    <w:rsid w:val="00932313"/>
    <w:rsid w:val="00933A9A"/>
    <w:rsid w:val="009343CE"/>
    <w:rsid w:val="00961A58"/>
    <w:rsid w:val="00962C1F"/>
    <w:rsid w:val="009A2559"/>
    <w:rsid w:val="009B0B9D"/>
    <w:rsid w:val="009D4EB1"/>
    <w:rsid w:val="00A0355E"/>
    <w:rsid w:val="00A32538"/>
    <w:rsid w:val="00A33699"/>
    <w:rsid w:val="00A56689"/>
    <w:rsid w:val="00AD2688"/>
    <w:rsid w:val="00AD305B"/>
    <w:rsid w:val="00AD4EDB"/>
    <w:rsid w:val="00B26BB5"/>
    <w:rsid w:val="00B44044"/>
    <w:rsid w:val="00B62C0A"/>
    <w:rsid w:val="00B86AD1"/>
    <w:rsid w:val="00C349D3"/>
    <w:rsid w:val="00C6261E"/>
    <w:rsid w:val="00C660A7"/>
    <w:rsid w:val="00C8165C"/>
    <w:rsid w:val="00C87B55"/>
    <w:rsid w:val="00CE3025"/>
    <w:rsid w:val="00CE575B"/>
    <w:rsid w:val="00CF1129"/>
    <w:rsid w:val="00CF5EA5"/>
    <w:rsid w:val="00D30C06"/>
    <w:rsid w:val="00D37998"/>
    <w:rsid w:val="00D4371D"/>
    <w:rsid w:val="00D813D0"/>
    <w:rsid w:val="00D94397"/>
    <w:rsid w:val="00D94E71"/>
    <w:rsid w:val="00E25B02"/>
    <w:rsid w:val="00E2733E"/>
    <w:rsid w:val="00E34F7F"/>
    <w:rsid w:val="00E42B45"/>
    <w:rsid w:val="00E876CE"/>
    <w:rsid w:val="00E928A0"/>
    <w:rsid w:val="00EC5B23"/>
    <w:rsid w:val="00ED64F0"/>
    <w:rsid w:val="00EF0FDE"/>
    <w:rsid w:val="00EF24F8"/>
    <w:rsid w:val="00F0110B"/>
    <w:rsid w:val="00F71AB1"/>
    <w:rsid w:val="00F76F90"/>
    <w:rsid w:val="00F94E1A"/>
    <w:rsid w:val="00FA2EC7"/>
    <w:rsid w:val="00FA3ADC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CB2C"/>
  <w15:docId w15:val="{6D531D8D-ED7C-40FF-B6E5-15059BB5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D5FF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34F7F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7D2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6E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261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alespt@silsviet.lt" TargetMode="External"/><Relationship Id="rId5" Type="http://schemas.openxmlformats.org/officeDocument/2006/relationships/hyperlink" Target="mailto:silalespt@silsvie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</cp:lastModifiedBy>
  <cp:revision>9</cp:revision>
  <cp:lastPrinted>2022-05-19T05:44:00Z</cp:lastPrinted>
  <dcterms:created xsi:type="dcterms:W3CDTF">2022-05-18T12:24:00Z</dcterms:created>
  <dcterms:modified xsi:type="dcterms:W3CDTF">2022-05-24T13:28:00Z</dcterms:modified>
</cp:coreProperties>
</file>