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A6407" w14:textId="5E36BD80" w:rsidR="00595642" w:rsidRDefault="00595642" w:rsidP="005956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2</w:t>
      </w:r>
      <w:r w:rsidRPr="006107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 </w:t>
      </w:r>
      <w:proofErr w:type="spellStart"/>
      <w:r w:rsidRPr="006107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oji</w:t>
      </w:r>
      <w:proofErr w:type="spellEnd"/>
      <w:r w:rsidRPr="006107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Lietuvos mokinių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dailės</w:t>
      </w:r>
      <w:r w:rsidRPr="006107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olimpiada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(8-12 kl.)</w:t>
      </w:r>
    </w:p>
    <w:p w14:paraId="13DC11B3" w14:textId="77777777" w:rsidR="00595642" w:rsidRPr="00DA1032" w:rsidRDefault="00595642" w:rsidP="005956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C9FB97E" w14:textId="5293980F" w:rsidR="00595642" w:rsidRDefault="00595642" w:rsidP="00595642">
      <w:pPr>
        <w:jc w:val="both"/>
      </w:pPr>
      <w:r w:rsidRPr="00DA1032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m.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vasario 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A1032">
        <w:rPr>
          <w:rFonts w:ascii="Times New Roman" w:hAnsi="Times New Roman" w:cs="Times New Roman"/>
          <w:sz w:val="24"/>
          <w:szCs w:val="24"/>
        </w:rPr>
        <w:t>vykusios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431DB">
        <w:rPr>
          <w:rFonts w:ascii="Times New Roman" w:hAnsi="Times New Roman" w:cs="Times New Roman"/>
          <w:sz w:val="24"/>
          <w:szCs w:val="24"/>
        </w:rPr>
        <w:t>-o</w:t>
      </w:r>
      <w:r>
        <w:rPr>
          <w:rFonts w:ascii="Times New Roman" w:hAnsi="Times New Roman" w:cs="Times New Roman"/>
          <w:sz w:val="24"/>
          <w:szCs w:val="24"/>
        </w:rPr>
        <w:t>sios</w:t>
      </w:r>
      <w:r w:rsidRPr="00C431DB">
        <w:rPr>
          <w:rFonts w:ascii="Times New Roman" w:hAnsi="Times New Roman" w:cs="Times New Roman"/>
          <w:sz w:val="24"/>
          <w:szCs w:val="24"/>
        </w:rPr>
        <w:t xml:space="preserve"> Lietuvos mokinių </w:t>
      </w:r>
      <w:r>
        <w:rPr>
          <w:rFonts w:ascii="Times New Roman" w:hAnsi="Times New Roman" w:cs="Times New Roman"/>
          <w:sz w:val="24"/>
          <w:szCs w:val="24"/>
        </w:rPr>
        <w:t>dailės</w:t>
      </w:r>
      <w:r w:rsidRPr="00C431DB">
        <w:rPr>
          <w:rFonts w:ascii="Times New Roman" w:hAnsi="Times New Roman" w:cs="Times New Roman"/>
          <w:sz w:val="24"/>
          <w:szCs w:val="24"/>
        </w:rPr>
        <w:t xml:space="preserve"> olimpiad</w:t>
      </w:r>
      <w:r>
        <w:rPr>
          <w:rFonts w:ascii="Times New Roman" w:hAnsi="Times New Roman" w:cs="Times New Roman"/>
          <w:sz w:val="24"/>
          <w:szCs w:val="24"/>
        </w:rPr>
        <w:t>os</w:t>
      </w:r>
      <w:r w:rsidRPr="00C431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(8-12 kl.) </w:t>
      </w:r>
      <w:r w:rsidRPr="00DA1032">
        <w:rPr>
          <w:rFonts w:ascii="Times New Roman" w:hAnsi="Times New Roman" w:cs="Times New Roman"/>
          <w:sz w:val="24"/>
          <w:szCs w:val="24"/>
        </w:rPr>
        <w:t>II</w:t>
      </w:r>
      <w:r w:rsidRPr="00DA103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 xml:space="preserve">etapo </w:t>
      </w:r>
      <w:r w:rsidRPr="00DA1032">
        <w:rPr>
          <w:rFonts w:ascii="Times New Roman" w:hAnsi="Times New Roman" w:cs="Times New Roman"/>
          <w:spacing w:val="-2"/>
          <w:sz w:val="24"/>
          <w:szCs w:val="24"/>
        </w:rPr>
        <w:t>rezultatai:</w:t>
      </w:r>
      <w:r w:rsidRPr="00C431DB">
        <w:t xml:space="preserve"> </w:t>
      </w:r>
    </w:p>
    <w:p w14:paraId="169C2331" w14:textId="77777777" w:rsidR="00595642" w:rsidRPr="00DA1032" w:rsidRDefault="00595642" w:rsidP="00595642">
      <w:pPr>
        <w:widowControl w:val="0"/>
        <w:autoSpaceDE w:val="0"/>
        <w:autoSpaceDN w:val="0"/>
        <w:spacing w:before="80"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416"/>
        <w:gridCol w:w="4682"/>
        <w:gridCol w:w="1085"/>
      </w:tblGrid>
      <w:tr w:rsidR="00595642" w:rsidRPr="00DA1032" w14:paraId="0793EEB9" w14:textId="77777777" w:rsidTr="00E34EA6">
        <w:trPr>
          <w:trHeight w:val="287"/>
        </w:trPr>
        <w:tc>
          <w:tcPr>
            <w:tcW w:w="845" w:type="dxa"/>
          </w:tcPr>
          <w:p w14:paraId="7EFED18F" w14:textId="77777777" w:rsidR="00595642" w:rsidRPr="006107EE" w:rsidRDefault="00595642" w:rsidP="00E34EA6">
            <w:pPr>
              <w:spacing w:line="268" w:lineRule="exact"/>
              <w:ind w:left="19" w:right="59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Klasė</w:t>
            </w:r>
          </w:p>
        </w:tc>
        <w:tc>
          <w:tcPr>
            <w:tcW w:w="2416" w:type="dxa"/>
          </w:tcPr>
          <w:p w14:paraId="10BA5516" w14:textId="77777777" w:rsidR="00595642" w:rsidRPr="006107EE" w:rsidRDefault="00595642" w:rsidP="00E34EA6">
            <w:pPr>
              <w:spacing w:line="268" w:lineRule="exact"/>
              <w:ind w:left="403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  <w:t>Vardas,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3"/>
                <w:sz w:val="24"/>
                <w:lang w:val="lt-LT"/>
              </w:rPr>
              <w:t xml:space="preserve"> 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pavardė</w:t>
            </w:r>
          </w:p>
        </w:tc>
        <w:tc>
          <w:tcPr>
            <w:tcW w:w="4682" w:type="dxa"/>
          </w:tcPr>
          <w:p w14:paraId="575EE377" w14:textId="77777777" w:rsidR="00595642" w:rsidRPr="006107EE" w:rsidRDefault="00595642" w:rsidP="00E34EA6">
            <w:pPr>
              <w:spacing w:line="268" w:lineRule="exact"/>
              <w:ind w:left="16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Mokykla</w:t>
            </w:r>
          </w:p>
        </w:tc>
        <w:tc>
          <w:tcPr>
            <w:tcW w:w="1085" w:type="dxa"/>
          </w:tcPr>
          <w:p w14:paraId="6E492817" w14:textId="77777777" w:rsidR="00595642" w:rsidRPr="006107EE" w:rsidRDefault="00595642" w:rsidP="00E34EA6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Vieta</w:t>
            </w:r>
          </w:p>
        </w:tc>
      </w:tr>
      <w:tr w:rsidR="00595642" w:rsidRPr="00DA1032" w14:paraId="01117B8C" w14:textId="77777777" w:rsidTr="00E34EA6">
        <w:trPr>
          <w:trHeight w:val="292"/>
        </w:trPr>
        <w:tc>
          <w:tcPr>
            <w:tcW w:w="845" w:type="dxa"/>
          </w:tcPr>
          <w:p w14:paraId="5139E621" w14:textId="29250FCC" w:rsidR="00595642" w:rsidRPr="00595642" w:rsidRDefault="00595642" w:rsidP="00595642">
            <w:pPr>
              <w:spacing w:line="268" w:lineRule="exact"/>
              <w:ind w:left="54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595642">
              <w:rPr>
                <w:rFonts w:ascii="Times New Roman" w:hAnsi="Times New Roman" w:cs="Times New Roman"/>
                <w:sz w:val="24"/>
                <w:szCs w:val="24"/>
              </w:rPr>
              <w:t>3g</w:t>
            </w:r>
          </w:p>
        </w:tc>
        <w:tc>
          <w:tcPr>
            <w:tcW w:w="2416" w:type="dxa"/>
          </w:tcPr>
          <w:p w14:paraId="353E5F4C" w14:textId="43BD87B6" w:rsidR="00595642" w:rsidRPr="00595642" w:rsidRDefault="00595642" w:rsidP="00595642">
            <w:pPr>
              <w:spacing w:before="1" w:line="268" w:lineRule="exact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595642">
              <w:rPr>
                <w:rFonts w:ascii="Times New Roman" w:hAnsi="Times New Roman" w:cs="Times New Roman"/>
                <w:sz w:val="24"/>
                <w:szCs w:val="24"/>
              </w:rPr>
              <w:t>Rokas Mikutavičius</w:t>
            </w:r>
          </w:p>
        </w:tc>
        <w:tc>
          <w:tcPr>
            <w:tcW w:w="4682" w:type="dxa"/>
          </w:tcPr>
          <w:p w14:paraId="34DAC23F" w14:textId="44E3F323" w:rsidR="00595642" w:rsidRPr="00595642" w:rsidRDefault="00595642" w:rsidP="00595642">
            <w:pPr>
              <w:spacing w:before="1" w:line="271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>Laukuvos</w:t>
            </w:r>
            <w:proofErr w:type="spellEnd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 xml:space="preserve"> Norberto </w:t>
            </w:r>
            <w:proofErr w:type="spellStart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>Vėliaus</w:t>
            </w:r>
            <w:proofErr w:type="spellEnd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475ACA58" w14:textId="77777777" w:rsidR="00595642" w:rsidRPr="002943AD" w:rsidRDefault="00595642" w:rsidP="00595642">
            <w:pPr>
              <w:spacing w:before="1" w:line="27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595642" w:rsidRPr="00DA1032" w14:paraId="7E779824" w14:textId="77777777" w:rsidTr="00E34EA6">
        <w:trPr>
          <w:trHeight w:val="297"/>
        </w:trPr>
        <w:tc>
          <w:tcPr>
            <w:tcW w:w="845" w:type="dxa"/>
          </w:tcPr>
          <w:p w14:paraId="16BD5AB7" w14:textId="51297F4A" w:rsidR="00595642" w:rsidRPr="00595642" w:rsidRDefault="00595642" w:rsidP="00595642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595642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proofErr w:type="spellStart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>bg</w:t>
            </w:r>
            <w:proofErr w:type="spellEnd"/>
          </w:p>
        </w:tc>
        <w:tc>
          <w:tcPr>
            <w:tcW w:w="2416" w:type="dxa"/>
          </w:tcPr>
          <w:p w14:paraId="794DE270" w14:textId="1D6AF689" w:rsidR="00595642" w:rsidRPr="00595642" w:rsidRDefault="00595642" w:rsidP="00595642">
            <w:pPr>
              <w:spacing w:before="1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>Živilė</w:t>
            </w:r>
            <w:proofErr w:type="spellEnd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>Tomkutė</w:t>
            </w:r>
            <w:proofErr w:type="spellEnd"/>
          </w:p>
        </w:tc>
        <w:tc>
          <w:tcPr>
            <w:tcW w:w="4682" w:type="dxa"/>
          </w:tcPr>
          <w:p w14:paraId="3BF4E4BA" w14:textId="046EDEEB" w:rsidR="00595642" w:rsidRPr="00595642" w:rsidRDefault="00595642" w:rsidP="00595642">
            <w:pPr>
              <w:spacing w:before="11" w:line="266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>Pajūrio</w:t>
            </w:r>
            <w:proofErr w:type="spellEnd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>Stanislovo</w:t>
            </w:r>
            <w:proofErr w:type="spellEnd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>Biržiškio</w:t>
            </w:r>
            <w:proofErr w:type="spellEnd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3CF7835F" w14:textId="77777777" w:rsidR="00595642" w:rsidRPr="002943AD" w:rsidRDefault="00595642" w:rsidP="00595642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595642" w:rsidRPr="00DA1032" w14:paraId="7CE1E300" w14:textId="77777777" w:rsidTr="00E34EA6">
        <w:trPr>
          <w:trHeight w:val="297"/>
        </w:trPr>
        <w:tc>
          <w:tcPr>
            <w:tcW w:w="845" w:type="dxa"/>
          </w:tcPr>
          <w:p w14:paraId="4D14ABF7" w14:textId="0EE7AAA5" w:rsidR="00595642" w:rsidRPr="00595642" w:rsidRDefault="00595642" w:rsidP="00595642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>IIg</w:t>
            </w:r>
            <w:proofErr w:type="spellEnd"/>
          </w:p>
        </w:tc>
        <w:tc>
          <w:tcPr>
            <w:tcW w:w="2416" w:type="dxa"/>
          </w:tcPr>
          <w:p w14:paraId="2D160B8E" w14:textId="1ABC915A" w:rsidR="00595642" w:rsidRPr="00595642" w:rsidRDefault="00595642" w:rsidP="00595642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95642">
              <w:rPr>
                <w:rFonts w:ascii="Times New Roman" w:hAnsi="Times New Roman" w:cs="Times New Roman"/>
                <w:sz w:val="24"/>
                <w:szCs w:val="24"/>
              </w:rPr>
              <w:t>Julija Teresė Sadauskytė</w:t>
            </w:r>
          </w:p>
        </w:tc>
        <w:tc>
          <w:tcPr>
            <w:tcW w:w="4682" w:type="dxa"/>
          </w:tcPr>
          <w:p w14:paraId="41C624D9" w14:textId="3E190CE5" w:rsidR="00595642" w:rsidRPr="00595642" w:rsidRDefault="00595642" w:rsidP="00595642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 xml:space="preserve"> Aleksandro </w:t>
            </w:r>
            <w:proofErr w:type="spellStart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>Stulginskio</w:t>
            </w:r>
            <w:proofErr w:type="spellEnd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69805FA3" w14:textId="77777777" w:rsidR="00595642" w:rsidRPr="002943AD" w:rsidRDefault="00595642" w:rsidP="00595642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595642" w:rsidRPr="00DA1032" w14:paraId="6054E029" w14:textId="77777777" w:rsidTr="00E34EA6">
        <w:trPr>
          <w:trHeight w:val="297"/>
        </w:trPr>
        <w:tc>
          <w:tcPr>
            <w:tcW w:w="845" w:type="dxa"/>
          </w:tcPr>
          <w:p w14:paraId="00CE81B2" w14:textId="2CEB68AB" w:rsidR="00595642" w:rsidRPr="00595642" w:rsidRDefault="00595642" w:rsidP="00595642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595642">
              <w:rPr>
                <w:rFonts w:ascii="Times New Roman" w:hAnsi="Times New Roman" w:cs="Times New Roman"/>
                <w:sz w:val="24"/>
                <w:szCs w:val="24"/>
              </w:rPr>
              <w:t>II b</w:t>
            </w:r>
          </w:p>
        </w:tc>
        <w:tc>
          <w:tcPr>
            <w:tcW w:w="2416" w:type="dxa"/>
          </w:tcPr>
          <w:p w14:paraId="0D524589" w14:textId="55C1576B" w:rsidR="00595642" w:rsidRPr="00595642" w:rsidRDefault="00595642" w:rsidP="00595642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95642">
              <w:rPr>
                <w:rFonts w:ascii="Times New Roman" w:hAnsi="Times New Roman" w:cs="Times New Roman"/>
                <w:sz w:val="24"/>
                <w:szCs w:val="24"/>
              </w:rPr>
              <w:t xml:space="preserve">Urtė </w:t>
            </w:r>
            <w:proofErr w:type="spellStart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>Šaulytė</w:t>
            </w:r>
            <w:proofErr w:type="spellEnd"/>
          </w:p>
        </w:tc>
        <w:tc>
          <w:tcPr>
            <w:tcW w:w="4682" w:type="dxa"/>
          </w:tcPr>
          <w:p w14:paraId="28425145" w14:textId="3BC42390" w:rsidR="00595642" w:rsidRPr="00595642" w:rsidRDefault="00595642" w:rsidP="00595642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95642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13348166" w14:textId="77777777" w:rsidR="00595642" w:rsidRPr="002943AD" w:rsidRDefault="00595642" w:rsidP="00595642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595642" w:rsidRPr="00DA1032" w14:paraId="0719813C" w14:textId="77777777" w:rsidTr="00E34EA6">
        <w:trPr>
          <w:trHeight w:val="297"/>
        </w:trPr>
        <w:tc>
          <w:tcPr>
            <w:tcW w:w="845" w:type="dxa"/>
          </w:tcPr>
          <w:p w14:paraId="33286CA2" w14:textId="6915ADFA" w:rsidR="00595642" w:rsidRPr="00595642" w:rsidRDefault="00595642" w:rsidP="00595642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595642">
              <w:rPr>
                <w:rFonts w:ascii="Times New Roman" w:hAnsi="Times New Roman" w:cs="Times New Roman"/>
                <w:sz w:val="24"/>
                <w:szCs w:val="24"/>
              </w:rPr>
              <w:t>II d</w:t>
            </w:r>
          </w:p>
        </w:tc>
        <w:tc>
          <w:tcPr>
            <w:tcW w:w="2416" w:type="dxa"/>
          </w:tcPr>
          <w:p w14:paraId="30DC5C04" w14:textId="0F29CF19" w:rsidR="00595642" w:rsidRPr="00595642" w:rsidRDefault="00595642" w:rsidP="00595642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95642">
              <w:rPr>
                <w:rFonts w:ascii="Times New Roman" w:hAnsi="Times New Roman" w:cs="Times New Roman"/>
                <w:sz w:val="24"/>
                <w:szCs w:val="24"/>
              </w:rPr>
              <w:t xml:space="preserve">Augustė </w:t>
            </w:r>
            <w:proofErr w:type="spellStart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>Borkovskaja</w:t>
            </w:r>
            <w:proofErr w:type="spellEnd"/>
          </w:p>
        </w:tc>
        <w:tc>
          <w:tcPr>
            <w:tcW w:w="4682" w:type="dxa"/>
          </w:tcPr>
          <w:p w14:paraId="10C2E524" w14:textId="17B9B01B" w:rsidR="00595642" w:rsidRPr="00595642" w:rsidRDefault="00595642" w:rsidP="00595642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95642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595642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1FDD47D5" w14:textId="77777777" w:rsidR="00595642" w:rsidRPr="002943AD" w:rsidRDefault="00595642" w:rsidP="00595642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</w:tbl>
    <w:p w14:paraId="787F9FE1" w14:textId="77777777" w:rsidR="00595642" w:rsidRPr="00DA1032" w:rsidRDefault="00595642" w:rsidP="00595642">
      <w:pPr>
        <w:widowControl w:val="0"/>
        <w:autoSpaceDE w:val="0"/>
        <w:autoSpaceDN w:val="0"/>
        <w:spacing w:before="187" w:after="0" w:line="360" w:lineRule="auto"/>
        <w:ind w:left="25" w:right="92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Džiaugiamės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mokinių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pasiekimais</w:t>
      </w:r>
      <w:r w:rsidRPr="00DA103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ir</w:t>
      </w:r>
      <w:r w:rsidRPr="00DA103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visus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dalyvius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nuoširdžiai</w:t>
      </w:r>
      <w:r w:rsidRPr="00DA1032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sveikiname.</w:t>
      </w:r>
    </w:p>
    <w:p w14:paraId="74149D9B" w14:textId="532566B6" w:rsidR="008F740A" w:rsidRDefault="00595642" w:rsidP="00595642"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Olimpiadų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sąlygas,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užduotis,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sprendimus,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bendrą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informaciją</w:t>
      </w:r>
      <w:r w:rsidRPr="00DA1032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bei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naujienas</w:t>
      </w:r>
      <w:r w:rsidRPr="00DA1032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rasite</w:t>
      </w:r>
    </w:p>
    <w:sectPr w:rsidR="008F740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642"/>
    <w:rsid w:val="000579F5"/>
    <w:rsid w:val="002A2C49"/>
    <w:rsid w:val="00595642"/>
    <w:rsid w:val="005B135E"/>
    <w:rsid w:val="00885E02"/>
    <w:rsid w:val="008F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37507"/>
  <w15:chartTrackingRefBased/>
  <w15:docId w15:val="{29AF7A4F-71BC-4C60-AE6D-728E4D9D2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95642"/>
  </w:style>
  <w:style w:type="paragraph" w:styleId="Antrat1">
    <w:name w:val="heading 1"/>
    <w:basedOn w:val="prastasis"/>
    <w:next w:val="prastasis"/>
    <w:link w:val="Antrat1Diagrama"/>
    <w:uiPriority w:val="9"/>
    <w:qFormat/>
    <w:rsid w:val="005956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956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956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956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956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956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956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956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956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956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956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956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95642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95642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9564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9564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9564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9564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956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956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956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956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956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9564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9564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95642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956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95642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95642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59564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429</Words>
  <Characters>245</Characters>
  <Application>Microsoft Office Word</Application>
  <DocSecurity>0</DocSecurity>
  <Lines>2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Šilalės Švietimo pagalbos tarnyba</cp:lastModifiedBy>
  <cp:revision>1</cp:revision>
  <dcterms:created xsi:type="dcterms:W3CDTF">2026-09-16T08:50:00Z</dcterms:created>
  <dcterms:modified xsi:type="dcterms:W3CDTF">2026-09-16T08:51:00Z</dcterms:modified>
</cp:coreProperties>
</file>