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97B8" w14:textId="363154A1" w:rsidR="00C431DB" w:rsidRDefault="00C431DB" w:rsidP="00C43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57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proofErr w:type="spellStart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oji</w:t>
      </w:r>
      <w:proofErr w:type="spellEnd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Lietuvos mokinių biologijos olimpiada</w:t>
      </w:r>
    </w:p>
    <w:p w14:paraId="62C65624" w14:textId="77777777" w:rsidR="00C431DB" w:rsidRPr="00DA1032" w:rsidRDefault="00C431DB" w:rsidP="00C43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E39D49" w14:textId="6A0C308F" w:rsidR="00C431DB" w:rsidRDefault="00C431DB" w:rsidP="00C431DB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431DB">
        <w:rPr>
          <w:rFonts w:ascii="Times New Roman" w:hAnsi="Times New Roman" w:cs="Times New Roman"/>
          <w:sz w:val="24"/>
          <w:szCs w:val="24"/>
        </w:rPr>
        <w:t>57-o</w:t>
      </w:r>
      <w:r>
        <w:rPr>
          <w:rFonts w:ascii="Times New Roman" w:hAnsi="Times New Roman" w:cs="Times New Roman"/>
          <w:sz w:val="24"/>
          <w:szCs w:val="24"/>
        </w:rPr>
        <w:t>sios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Lietuvos mokinių biologijos olimpiad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p w14:paraId="5015DD2C" w14:textId="77777777" w:rsidR="00C431DB" w:rsidRPr="00DA1032" w:rsidRDefault="00C431DB" w:rsidP="00C431DB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C431DB" w:rsidRPr="00DA1032" w14:paraId="0372F072" w14:textId="77777777" w:rsidTr="002D0413">
        <w:trPr>
          <w:trHeight w:val="287"/>
        </w:trPr>
        <w:tc>
          <w:tcPr>
            <w:tcW w:w="845" w:type="dxa"/>
          </w:tcPr>
          <w:p w14:paraId="71D2D14D" w14:textId="77777777" w:rsidR="00C431DB" w:rsidRPr="006107EE" w:rsidRDefault="00C431DB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3FB45B87" w14:textId="77777777" w:rsidR="00C431DB" w:rsidRPr="006107EE" w:rsidRDefault="00C431DB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05281AE5" w14:textId="77777777" w:rsidR="00C431DB" w:rsidRPr="006107EE" w:rsidRDefault="00C431DB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6E9C764A" w14:textId="77777777" w:rsidR="00C431DB" w:rsidRPr="006107EE" w:rsidRDefault="00C431DB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C431DB" w:rsidRPr="00DA1032" w14:paraId="2398856A" w14:textId="77777777" w:rsidTr="002D0413">
        <w:trPr>
          <w:trHeight w:val="292"/>
        </w:trPr>
        <w:tc>
          <w:tcPr>
            <w:tcW w:w="845" w:type="dxa"/>
          </w:tcPr>
          <w:p w14:paraId="6B7EE6C1" w14:textId="777F2160" w:rsidR="00C431DB" w:rsidRPr="00C431DB" w:rsidRDefault="00C431DB" w:rsidP="00C431DB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1b</w:t>
            </w:r>
          </w:p>
        </w:tc>
        <w:tc>
          <w:tcPr>
            <w:tcW w:w="2416" w:type="dxa"/>
          </w:tcPr>
          <w:p w14:paraId="7E6773CB" w14:textId="5377FEB4" w:rsidR="00C431DB" w:rsidRPr="00C431DB" w:rsidRDefault="00C431DB" w:rsidP="00C431DB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Mėja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Draudvilaitė</w:t>
            </w:r>
            <w:proofErr w:type="spellEnd"/>
          </w:p>
        </w:tc>
        <w:tc>
          <w:tcPr>
            <w:tcW w:w="4682" w:type="dxa"/>
          </w:tcPr>
          <w:p w14:paraId="61D23259" w14:textId="16075288" w:rsidR="00C431DB" w:rsidRPr="00C431DB" w:rsidRDefault="00C431DB" w:rsidP="00C431DB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57E2670F" w14:textId="36FAEEBB" w:rsidR="00C431DB" w:rsidRPr="00C431DB" w:rsidRDefault="00C431DB" w:rsidP="00C431DB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431DB" w:rsidRPr="00DA1032" w14:paraId="450190FB" w14:textId="77777777" w:rsidTr="002D0413">
        <w:trPr>
          <w:trHeight w:val="297"/>
        </w:trPr>
        <w:tc>
          <w:tcPr>
            <w:tcW w:w="845" w:type="dxa"/>
          </w:tcPr>
          <w:p w14:paraId="2D42FA9E" w14:textId="02B2E896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1g</w:t>
            </w:r>
          </w:p>
        </w:tc>
        <w:tc>
          <w:tcPr>
            <w:tcW w:w="2416" w:type="dxa"/>
          </w:tcPr>
          <w:p w14:paraId="7D954155" w14:textId="799E7154" w:rsidR="00C431DB" w:rsidRPr="00C431DB" w:rsidRDefault="00C431DB" w:rsidP="00C431DB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Tadas Laucevičius</w:t>
            </w:r>
          </w:p>
        </w:tc>
        <w:tc>
          <w:tcPr>
            <w:tcW w:w="4682" w:type="dxa"/>
          </w:tcPr>
          <w:p w14:paraId="61F85416" w14:textId="421802E4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0EBEB3BA" w14:textId="091A7BA1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431DB" w:rsidRPr="00DA1032" w14:paraId="74CAC26F" w14:textId="77777777" w:rsidTr="002D0413">
        <w:trPr>
          <w:trHeight w:val="297"/>
        </w:trPr>
        <w:tc>
          <w:tcPr>
            <w:tcW w:w="845" w:type="dxa"/>
          </w:tcPr>
          <w:p w14:paraId="6823BFAD" w14:textId="03A2F194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1b</w:t>
            </w:r>
          </w:p>
        </w:tc>
        <w:tc>
          <w:tcPr>
            <w:tcW w:w="2416" w:type="dxa"/>
          </w:tcPr>
          <w:p w14:paraId="3E7D4F87" w14:textId="1C7F559E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Milda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Petkevičiūtė</w:t>
            </w:r>
            <w:proofErr w:type="spellEnd"/>
          </w:p>
        </w:tc>
        <w:tc>
          <w:tcPr>
            <w:tcW w:w="4682" w:type="dxa"/>
          </w:tcPr>
          <w:p w14:paraId="6860B54C" w14:textId="13E6E39F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61181AD8" w14:textId="6977CD21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431DB" w:rsidRPr="00DA1032" w14:paraId="33658BC2" w14:textId="77777777" w:rsidTr="002D0413">
        <w:trPr>
          <w:trHeight w:val="297"/>
        </w:trPr>
        <w:tc>
          <w:tcPr>
            <w:tcW w:w="845" w:type="dxa"/>
          </w:tcPr>
          <w:p w14:paraId="219200BB" w14:textId="5C044B64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1c</w:t>
            </w:r>
          </w:p>
        </w:tc>
        <w:tc>
          <w:tcPr>
            <w:tcW w:w="2416" w:type="dxa"/>
          </w:tcPr>
          <w:p w14:paraId="7932C8B1" w14:textId="2BCD0FA0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Ugnius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Straukas</w:t>
            </w:r>
            <w:proofErr w:type="spellEnd"/>
          </w:p>
        </w:tc>
        <w:tc>
          <w:tcPr>
            <w:tcW w:w="4682" w:type="dxa"/>
          </w:tcPr>
          <w:p w14:paraId="2C4A286F" w14:textId="1BB70715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3FE0729" w14:textId="340558D6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431DB" w:rsidRPr="00DA1032" w14:paraId="00139688" w14:textId="77777777" w:rsidTr="002D0413">
        <w:trPr>
          <w:trHeight w:val="297"/>
        </w:trPr>
        <w:tc>
          <w:tcPr>
            <w:tcW w:w="845" w:type="dxa"/>
          </w:tcPr>
          <w:p w14:paraId="59AF5F7A" w14:textId="4AD5248A" w:rsidR="00C431DB" w:rsidRPr="00C431DB" w:rsidRDefault="00C431DB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37EEA888" w14:textId="01984D2B" w:rsidR="00C431DB" w:rsidRPr="00C431DB" w:rsidRDefault="00C431DB" w:rsidP="002D041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</w:tcPr>
          <w:p w14:paraId="59C441BF" w14:textId="13E98B79" w:rsidR="00C431DB" w:rsidRPr="00C431DB" w:rsidRDefault="00C431DB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085" w:type="dxa"/>
          </w:tcPr>
          <w:p w14:paraId="591B1C25" w14:textId="28064749" w:rsidR="00C431DB" w:rsidRPr="00C431DB" w:rsidRDefault="00C431DB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</w:p>
        </w:tc>
      </w:tr>
      <w:tr w:rsidR="00C431DB" w:rsidRPr="00DA1032" w14:paraId="22B0CAB8" w14:textId="77777777" w:rsidTr="002D0413">
        <w:trPr>
          <w:trHeight w:val="297"/>
        </w:trPr>
        <w:tc>
          <w:tcPr>
            <w:tcW w:w="845" w:type="dxa"/>
          </w:tcPr>
          <w:p w14:paraId="0A827FC7" w14:textId="664D6064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2d</w:t>
            </w:r>
          </w:p>
        </w:tc>
        <w:tc>
          <w:tcPr>
            <w:tcW w:w="2416" w:type="dxa"/>
          </w:tcPr>
          <w:p w14:paraId="4B6CBAC1" w14:textId="4177BD5C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Domantas Balčiūnas</w:t>
            </w:r>
          </w:p>
        </w:tc>
        <w:tc>
          <w:tcPr>
            <w:tcW w:w="4682" w:type="dxa"/>
          </w:tcPr>
          <w:p w14:paraId="25454DDC" w14:textId="6E419ACE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6EC8A6B8" w14:textId="12E1400E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431DB" w:rsidRPr="00DA1032" w14:paraId="2222F23D" w14:textId="77777777" w:rsidTr="002D0413">
        <w:trPr>
          <w:trHeight w:val="297"/>
        </w:trPr>
        <w:tc>
          <w:tcPr>
            <w:tcW w:w="845" w:type="dxa"/>
          </w:tcPr>
          <w:p w14:paraId="735DC1A4" w14:textId="29A854E1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</w:tcPr>
          <w:p w14:paraId="6EDAB7BF" w14:textId="39CD0924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Aneta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Petkutė</w:t>
            </w:r>
            <w:proofErr w:type="spellEnd"/>
          </w:p>
        </w:tc>
        <w:tc>
          <w:tcPr>
            <w:tcW w:w="4682" w:type="dxa"/>
          </w:tcPr>
          <w:p w14:paraId="57C80E4D" w14:textId="65DCB52A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0D979D0" w14:textId="66630F8F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431DB" w:rsidRPr="00DA1032" w14:paraId="2D18ED8F" w14:textId="77777777" w:rsidTr="002D0413">
        <w:trPr>
          <w:trHeight w:val="297"/>
        </w:trPr>
        <w:tc>
          <w:tcPr>
            <w:tcW w:w="845" w:type="dxa"/>
          </w:tcPr>
          <w:p w14:paraId="31B3C130" w14:textId="09E475E9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2ag</w:t>
            </w:r>
          </w:p>
        </w:tc>
        <w:tc>
          <w:tcPr>
            <w:tcW w:w="2416" w:type="dxa"/>
          </w:tcPr>
          <w:p w14:paraId="58071CA9" w14:textId="1C8C183B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Lukrecija Rimkutė</w:t>
            </w:r>
          </w:p>
        </w:tc>
        <w:tc>
          <w:tcPr>
            <w:tcW w:w="4682" w:type="dxa"/>
          </w:tcPr>
          <w:p w14:paraId="23E37183" w14:textId="5F1EEE7D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67867A91" w14:textId="0158BCD1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431DB" w:rsidRPr="00DA1032" w14:paraId="2DF6DE6A" w14:textId="77777777" w:rsidTr="002D0413">
        <w:trPr>
          <w:trHeight w:val="297"/>
        </w:trPr>
        <w:tc>
          <w:tcPr>
            <w:tcW w:w="845" w:type="dxa"/>
          </w:tcPr>
          <w:p w14:paraId="305E5B78" w14:textId="77777777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2EE7E03D" w14:textId="77777777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</w:tcPr>
          <w:p w14:paraId="10924F3E" w14:textId="77777777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085" w:type="dxa"/>
          </w:tcPr>
          <w:p w14:paraId="57F6B126" w14:textId="77777777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</w:p>
        </w:tc>
      </w:tr>
      <w:tr w:rsidR="00C431DB" w:rsidRPr="00DA1032" w14:paraId="7A70A555" w14:textId="77777777" w:rsidTr="002D0413">
        <w:trPr>
          <w:trHeight w:val="297"/>
        </w:trPr>
        <w:tc>
          <w:tcPr>
            <w:tcW w:w="845" w:type="dxa"/>
          </w:tcPr>
          <w:p w14:paraId="72BF59A7" w14:textId="458A45D5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31DF5102" w14:textId="64A5D145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Vėja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Giedraitytė</w:t>
            </w:r>
            <w:proofErr w:type="spellEnd"/>
          </w:p>
        </w:tc>
        <w:tc>
          <w:tcPr>
            <w:tcW w:w="4682" w:type="dxa"/>
          </w:tcPr>
          <w:p w14:paraId="5F337E96" w14:textId="40B01045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558C178F" w14:textId="44504590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431DB" w:rsidRPr="00DA1032" w14:paraId="7C0FE4D4" w14:textId="77777777" w:rsidTr="002D0413">
        <w:trPr>
          <w:trHeight w:val="297"/>
        </w:trPr>
        <w:tc>
          <w:tcPr>
            <w:tcW w:w="845" w:type="dxa"/>
          </w:tcPr>
          <w:p w14:paraId="4E83ACA8" w14:textId="485A3C8D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2C838FC2" w14:textId="48D1CA0F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Gustė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Tamašauskaitė</w:t>
            </w:r>
          </w:p>
        </w:tc>
        <w:tc>
          <w:tcPr>
            <w:tcW w:w="4682" w:type="dxa"/>
          </w:tcPr>
          <w:p w14:paraId="4E2EE070" w14:textId="3D6CFF42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7651628" w14:textId="56898286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431DB" w:rsidRPr="00DA1032" w14:paraId="4569F01A" w14:textId="77777777" w:rsidTr="002D0413">
        <w:trPr>
          <w:trHeight w:val="297"/>
        </w:trPr>
        <w:tc>
          <w:tcPr>
            <w:tcW w:w="845" w:type="dxa"/>
          </w:tcPr>
          <w:p w14:paraId="08CA933A" w14:textId="33417D50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3g</w:t>
            </w:r>
          </w:p>
        </w:tc>
        <w:tc>
          <w:tcPr>
            <w:tcW w:w="2416" w:type="dxa"/>
          </w:tcPr>
          <w:p w14:paraId="5E7ED56F" w14:textId="7271340F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Evelina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Eisinaitė</w:t>
            </w:r>
            <w:proofErr w:type="spellEnd"/>
          </w:p>
        </w:tc>
        <w:tc>
          <w:tcPr>
            <w:tcW w:w="4682" w:type="dxa"/>
          </w:tcPr>
          <w:p w14:paraId="42CEFA76" w14:textId="198958CD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96B535E" w14:textId="7461327B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431DB" w:rsidRPr="00DA1032" w14:paraId="1F1964C9" w14:textId="77777777" w:rsidTr="002D0413">
        <w:trPr>
          <w:trHeight w:val="297"/>
        </w:trPr>
        <w:tc>
          <w:tcPr>
            <w:tcW w:w="845" w:type="dxa"/>
          </w:tcPr>
          <w:p w14:paraId="0C2CDCB5" w14:textId="77777777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301BB544" w14:textId="77777777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</w:tcPr>
          <w:p w14:paraId="3205BD4F" w14:textId="77777777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085" w:type="dxa"/>
          </w:tcPr>
          <w:p w14:paraId="213C3DBE" w14:textId="77777777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</w:p>
        </w:tc>
      </w:tr>
      <w:tr w:rsidR="00C431DB" w:rsidRPr="00DA1032" w14:paraId="11176D6C" w14:textId="77777777" w:rsidTr="002D0413">
        <w:trPr>
          <w:trHeight w:val="297"/>
        </w:trPr>
        <w:tc>
          <w:tcPr>
            <w:tcW w:w="845" w:type="dxa"/>
          </w:tcPr>
          <w:p w14:paraId="2C3C46CA" w14:textId="7BE72705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12kl.</w:t>
            </w:r>
          </w:p>
        </w:tc>
        <w:tc>
          <w:tcPr>
            <w:tcW w:w="2416" w:type="dxa"/>
          </w:tcPr>
          <w:p w14:paraId="1F749012" w14:textId="6DD0E985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Julius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Jorudas</w:t>
            </w:r>
            <w:proofErr w:type="spellEnd"/>
          </w:p>
        </w:tc>
        <w:tc>
          <w:tcPr>
            <w:tcW w:w="4682" w:type="dxa"/>
          </w:tcPr>
          <w:p w14:paraId="55C7D077" w14:textId="4520716F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 </w:t>
            </w:r>
          </w:p>
        </w:tc>
        <w:tc>
          <w:tcPr>
            <w:tcW w:w="1085" w:type="dxa"/>
          </w:tcPr>
          <w:p w14:paraId="6D953B78" w14:textId="4FDA96CA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431DB" w:rsidRPr="00DA1032" w14:paraId="385C7854" w14:textId="77777777" w:rsidTr="002D0413">
        <w:trPr>
          <w:trHeight w:val="297"/>
        </w:trPr>
        <w:tc>
          <w:tcPr>
            <w:tcW w:w="845" w:type="dxa"/>
          </w:tcPr>
          <w:p w14:paraId="4ACD8168" w14:textId="029B7327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 g</w:t>
            </w:r>
          </w:p>
        </w:tc>
        <w:tc>
          <w:tcPr>
            <w:tcW w:w="2416" w:type="dxa"/>
          </w:tcPr>
          <w:p w14:paraId="48EA3CF6" w14:textId="209D5EEF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Augustas Bankauskas</w:t>
            </w:r>
          </w:p>
        </w:tc>
        <w:tc>
          <w:tcPr>
            <w:tcW w:w="4682" w:type="dxa"/>
          </w:tcPr>
          <w:p w14:paraId="5D317C76" w14:textId="08AC9BAD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E80A591" w14:textId="0FD791D6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431DB" w:rsidRPr="00DA1032" w14:paraId="7A7A80AC" w14:textId="77777777" w:rsidTr="002D0413">
        <w:trPr>
          <w:trHeight w:val="297"/>
        </w:trPr>
        <w:tc>
          <w:tcPr>
            <w:tcW w:w="845" w:type="dxa"/>
          </w:tcPr>
          <w:p w14:paraId="4E810163" w14:textId="504FC068" w:rsidR="00C431DB" w:rsidRPr="00C431DB" w:rsidRDefault="00C431DB" w:rsidP="00C431DB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4c</w:t>
            </w:r>
          </w:p>
        </w:tc>
        <w:tc>
          <w:tcPr>
            <w:tcW w:w="2416" w:type="dxa"/>
          </w:tcPr>
          <w:p w14:paraId="461F08C2" w14:textId="1E952E80" w:rsidR="00C431DB" w:rsidRPr="00C431DB" w:rsidRDefault="00C431DB" w:rsidP="00C431DB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Inga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Poškaitė</w:t>
            </w:r>
            <w:proofErr w:type="spellEnd"/>
          </w:p>
        </w:tc>
        <w:tc>
          <w:tcPr>
            <w:tcW w:w="4682" w:type="dxa"/>
          </w:tcPr>
          <w:p w14:paraId="2F9FD37E" w14:textId="60DCE1FC" w:rsidR="00C431DB" w:rsidRPr="00C431DB" w:rsidRDefault="00C431DB" w:rsidP="00C431DB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21815A86" w14:textId="5C027909" w:rsidR="00C431DB" w:rsidRPr="00C431DB" w:rsidRDefault="00C431DB" w:rsidP="00C431DB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431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3C35F994" w14:textId="77777777" w:rsidR="00C431DB" w:rsidRPr="00DA1032" w:rsidRDefault="00C431DB" w:rsidP="00C431DB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7DB48212" w14:textId="77777777" w:rsidR="00C431DB" w:rsidRPr="00DA1032" w:rsidRDefault="00C431DB" w:rsidP="00C431DB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6193F82B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DB"/>
    <w:rsid w:val="000579F5"/>
    <w:rsid w:val="002A2C49"/>
    <w:rsid w:val="007923D8"/>
    <w:rsid w:val="00885E02"/>
    <w:rsid w:val="008F740A"/>
    <w:rsid w:val="00C4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3634"/>
  <w15:chartTrackingRefBased/>
  <w15:docId w15:val="{3CFEAFC6-309B-4761-8993-582E23B9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431DB"/>
  </w:style>
  <w:style w:type="paragraph" w:styleId="Antrat1">
    <w:name w:val="heading 1"/>
    <w:basedOn w:val="prastasis"/>
    <w:next w:val="prastasis"/>
    <w:link w:val="Antrat1Diagrama"/>
    <w:uiPriority w:val="9"/>
    <w:qFormat/>
    <w:rsid w:val="00C43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43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431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43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431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43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43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43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43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431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43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431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431DB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431DB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431D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431D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431D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431D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43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43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43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43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43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431D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431D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431D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431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431DB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431D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431D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768</Words>
  <Characters>438</Characters>
  <Application>Microsoft Office Word</Application>
  <DocSecurity>0</DocSecurity>
  <Lines>3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2026-09-15T11:49:00Z</dcterms:created>
  <dcterms:modified xsi:type="dcterms:W3CDTF">2026-09-15T11:56:00Z</dcterms:modified>
</cp:coreProperties>
</file>