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0C17" w14:textId="2A70517E" w:rsidR="006D518E" w:rsidRDefault="006D518E" w:rsidP="006D51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>6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>4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 xml:space="preserve">-ioji Lietuvos mokinių chemijos olimpiada </w:t>
      </w:r>
    </w:p>
    <w:p w14:paraId="6A07D287" w14:textId="77777777" w:rsidR="006D518E" w:rsidRDefault="006D518E" w:rsidP="006D51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kern w:val="0"/>
          <w14:ligatures w14:val="none"/>
        </w:rPr>
      </w:pPr>
    </w:p>
    <w:p w14:paraId="49246EC4" w14:textId="487531CC" w:rsidR="006D518E" w:rsidRPr="006D518E" w:rsidRDefault="006D518E" w:rsidP="006D518E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m.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sausio </w:t>
      </w: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d. vykusios 6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-iosios Lietuvos mokinių chemijos olimpiados II</w:t>
      </w:r>
      <w:r>
        <w:rPr>
          <w:rFonts w:ascii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etapo </w:t>
      </w:r>
      <w:r>
        <w:rPr>
          <w:rFonts w:ascii="Times New Roman" w:hAnsi="Times New Roman"/>
          <w:spacing w:val="-2"/>
          <w:sz w:val="24"/>
          <w:szCs w:val="24"/>
        </w:rPr>
        <w:t>rezultatai:</w:t>
      </w:r>
      <w:r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6D518E" w14:paraId="1E012C66" w14:textId="77777777">
        <w:trPr>
          <w:trHeight w:val="28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A3A5C" w14:textId="77777777" w:rsidR="006D518E" w:rsidRDefault="006D518E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Klasė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D9724" w14:textId="77777777" w:rsidR="006D518E" w:rsidRDefault="006D518E">
            <w:pPr>
              <w:spacing w:line="268" w:lineRule="exact"/>
              <w:ind w:left="403"/>
              <w:rPr>
                <w:rFonts w:ascii="Times New Roman" w:eastAsia="Times New Roman" w:hAnsi="Times New Roman"/>
                <w:b/>
                <w:iCs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Cs/>
                <w:sz w:val="24"/>
              </w:rPr>
              <w:t>Vardas</w:t>
            </w:r>
            <w:proofErr w:type="spellEnd"/>
            <w:r>
              <w:rPr>
                <w:rFonts w:ascii="Times New Roman" w:eastAsia="Times New Roman" w:hAnsi="Times New Roman"/>
                <w:b/>
                <w:iCs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iCs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pavardė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C1100" w14:textId="77777777" w:rsidR="006D518E" w:rsidRDefault="006D518E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Mokykla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50D6E" w14:textId="77777777" w:rsidR="006D518E" w:rsidRDefault="006D518E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Vieta</w:t>
            </w:r>
          </w:p>
        </w:tc>
      </w:tr>
      <w:tr w:rsidR="006D518E" w14:paraId="4A961F93" w14:textId="77777777">
        <w:trPr>
          <w:trHeight w:val="29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10D36" w14:textId="75C1A7A2" w:rsidR="006D518E" w:rsidRDefault="006D518E" w:rsidP="006D518E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2AE1">
              <w:t>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4A762" w14:textId="0261A41E" w:rsidR="006D518E" w:rsidRDefault="006D518E" w:rsidP="006D518E">
            <w:pPr>
              <w:spacing w:before="1" w:line="268" w:lineRule="exact"/>
              <w:ind w:left="9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72AE1">
              <w:t>Živilė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Tomkutė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6417B" w14:textId="4BFD5FA6" w:rsidR="006D518E" w:rsidRDefault="006D518E" w:rsidP="006D518E">
            <w:pPr>
              <w:spacing w:before="1" w:line="271" w:lineRule="exact"/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72AE1">
              <w:t>Pajūrio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Stanislovo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Biržiškio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ACE38" w14:textId="36DFB825" w:rsidR="006D518E" w:rsidRDefault="006D518E" w:rsidP="006D518E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</w:tr>
      <w:tr w:rsidR="006D518E" w14:paraId="37AB2894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62417" w14:textId="2A111627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2AE1">
              <w:t>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37075" w14:textId="41F27C2E" w:rsidR="006D518E" w:rsidRDefault="006D518E" w:rsidP="006D518E">
            <w:pPr>
              <w:spacing w:before="1" w:line="240" w:lineRule="auto"/>
              <w:ind w:left="9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72AE1">
              <w:t>Mėja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Draudvilaitė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DF3C6" w14:textId="308853DC" w:rsidR="006D518E" w:rsidRDefault="006D518E" w:rsidP="006D518E">
            <w:pPr>
              <w:spacing w:before="11" w:line="266" w:lineRule="exact"/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DC068" w14:textId="34498492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</w:tr>
      <w:tr w:rsidR="006D518E" w14:paraId="45553E00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08497" w14:textId="75E2D9F9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2AE1">
              <w:t>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B71FF" w14:textId="64091CDD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Ridas Dargevičius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0EEA6" w14:textId="7AC01F3F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013D2" w14:textId="6D474E69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>
              <w:t>1</w:t>
            </w:r>
          </w:p>
        </w:tc>
      </w:tr>
      <w:tr w:rsidR="006D518E" w14:paraId="56E095C2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DC1C" w14:textId="377B9DB0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EFEB" w14:textId="1C5D2EB3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Aneta </w:t>
            </w:r>
            <w:proofErr w:type="spellStart"/>
            <w:r w:rsidRPr="00172AE1">
              <w:t>Petkutė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EABB" w14:textId="3DD540A0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AE1">
              <w:t>Pajūrio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Stanislovo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Biržiškio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D209" w14:textId="58DA168C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1</w:t>
            </w:r>
          </w:p>
        </w:tc>
      </w:tr>
      <w:tr w:rsidR="006D518E" w14:paraId="2FD59030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205C" w14:textId="391D0B6C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3C11" w14:textId="2A4C0B26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Domantas </w:t>
            </w:r>
            <w:proofErr w:type="spellStart"/>
            <w:r w:rsidRPr="00172AE1">
              <w:t>Balčiūnas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3F6D" w14:textId="42546D46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1E21" w14:textId="2E0C300D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1</w:t>
            </w:r>
          </w:p>
        </w:tc>
      </w:tr>
      <w:tr w:rsidR="006D518E" w14:paraId="172AC521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85040" w14:textId="22DA1449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IV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BA7AD" w14:textId="43F819C2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AE1">
              <w:t>Gustė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Tamašauskaitė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C7E93" w14:textId="62AD65CF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0A872" w14:textId="16177128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1</w:t>
            </w:r>
          </w:p>
        </w:tc>
      </w:tr>
      <w:tr w:rsidR="006D518E" w14:paraId="2DA26D20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940CE" w14:textId="5A4E4D72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8016C" w14:textId="0F427D1C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Urtė </w:t>
            </w:r>
            <w:proofErr w:type="spellStart"/>
            <w:r w:rsidRPr="00172AE1">
              <w:t>Pundinaitė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B6F71" w14:textId="45BE73BF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AE1">
              <w:t>Kaltinėnų</w:t>
            </w:r>
            <w:proofErr w:type="spellEnd"/>
            <w:r w:rsidRPr="00172AE1">
              <w:t xml:space="preserve"> Aleksandro </w:t>
            </w:r>
            <w:proofErr w:type="spellStart"/>
            <w:r w:rsidRPr="00172AE1">
              <w:t>Stulginskio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F0869" w14:textId="1014C9DE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</w:t>
            </w:r>
          </w:p>
        </w:tc>
      </w:tr>
      <w:tr w:rsidR="006D518E" w14:paraId="66C8D6C6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2F2D8" w14:textId="4A2FF264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B1F4F" w14:textId="492EE433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AE1">
              <w:t>Žygimantas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Gečas</w:t>
            </w:r>
            <w:proofErr w:type="spellEnd"/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078C" w14:textId="2AE76306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7446C" w14:textId="3FB2AA9F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</w:t>
            </w:r>
          </w:p>
        </w:tc>
      </w:tr>
      <w:tr w:rsidR="006D518E" w14:paraId="46FD7860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44737" w14:textId="56259C78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CE849" w14:textId="53B97B78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Paulius Kasiliauskas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B83A85" w14:textId="7E58FA36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9DFDA" w14:textId="29EE389E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</w:t>
            </w:r>
          </w:p>
        </w:tc>
      </w:tr>
      <w:tr w:rsidR="006D518E" w14:paraId="699AE1E3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FCDF9" w14:textId="7D74719E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D8DCA" w14:textId="31D302B0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Tadas Laucevičius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857166" w14:textId="2F20F550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AE1">
              <w:t>Pajūrio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Stanislovo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Biržiškio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C28EE" w14:textId="76B5B99B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</w:t>
            </w:r>
          </w:p>
        </w:tc>
      </w:tr>
      <w:tr w:rsidR="006D518E" w14:paraId="44736149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8C0D7" w14:textId="41536644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AF038" w14:textId="54A2DFB8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Milda Petkevičiūtė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8E4E69" w14:textId="0DFA8BE3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30994" w14:textId="3B0C5EA7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</w:t>
            </w:r>
          </w:p>
        </w:tc>
      </w:tr>
      <w:tr w:rsidR="006D518E" w14:paraId="6996AE0C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8045D" w14:textId="10229ED0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C2B44" w14:textId="1C5BFABC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Alina Malievanova 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94B47C" w14:textId="3C9342D8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CB849" w14:textId="339844EE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</w:t>
            </w:r>
          </w:p>
        </w:tc>
      </w:tr>
      <w:tr w:rsidR="006D518E" w14:paraId="188570F4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FE0FE" w14:textId="338E30A2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IV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759ED" w14:textId="3F2F9FB2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Evelina </w:t>
            </w:r>
            <w:proofErr w:type="spellStart"/>
            <w:r w:rsidRPr="00172AE1">
              <w:t>Eisinaitė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90EC" w14:textId="3CD323C7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AE1">
              <w:t>Laukuvos</w:t>
            </w:r>
            <w:proofErr w:type="spellEnd"/>
            <w:r w:rsidRPr="00172AE1">
              <w:t xml:space="preserve"> Norberto </w:t>
            </w:r>
            <w:proofErr w:type="spellStart"/>
            <w:r w:rsidRPr="00172AE1">
              <w:t>Vėliaus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16D93" w14:textId="577F1A3D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</w:t>
            </w:r>
          </w:p>
        </w:tc>
      </w:tr>
      <w:tr w:rsidR="006D518E" w14:paraId="085C2B82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74526" w14:textId="0C173F4A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IV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49407" w14:textId="24366BD2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Guoda </w:t>
            </w:r>
            <w:proofErr w:type="spellStart"/>
            <w:r w:rsidRPr="00172AE1">
              <w:t>Baldauskaitė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AFA67D" w14:textId="79FD4B1D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2CA00" w14:textId="276D62A3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</w:t>
            </w:r>
          </w:p>
        </w:tc>
      </w:tr>
      <w:tr w:rsidR="006D518E" w14:paraId="72C4052F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DD4F8" w14:textId="3E245DAB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01784" w14:textId="361AF4BC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Augustas Zdanavičius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F31299" w14:textId="7DDFEA3C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AE1">
              <w:t>Kaltinėnų</w:t>
            </w:r>
            <w:proofErr w:type="spellEnd"/>
            <w:r w:rsidRPr="00172AE1">
              <w:t xml:space="preserve"> Aleksandro </w:t>
            </w:r>
            <w:proofErr w:type="spellStart"/>
            <w:r w:rsidRPr="00172AE1">
              <w:t>Stulginskio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D43EE" w14:textId="4FD09C43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3</w:t>
            </w:r>
          </w:p>
        </w:tc>
      </w:tr>
      <w:tr w:rsidR="006D518E" w14:paraId="34F05EAC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7C280" w14:textId="7193A30E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D8E06" w14:textId="75AEA2A9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Augustas Vainius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FE811B" w14:textId="57EE515D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BA546" w14:textId="6DA85E8C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3</w:t>
            </w:r>
          </w:p>
        </w:tc>
      </w:tr>
      <w:tr w:rsidR="006D518E" w14:paraId="2CBB62FA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7952A" w14:textId="591C043C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25E13" w14:textId="5413A550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2AE1">
              <w:t>Irmantė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Petrošiūtė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9FD55E" w14:textId="4589944F" w:rsidR="006D518E" w:rsidRDefault="006D518E" w:rsidP="006D518E">
            <w:pPr>
              <w:spacing w:before="11" w:line="266" w:lineRule="exact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96884" w14:textId="09B17B07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3</w:t>
            </w:r>
          </w:p>
        </w:tc>
      </w:tr>
      <w:tr w:rsidR="006D518E" w14:paraId="1F2E3174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0CE30" w14:textId="359C5722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III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2D837" w14:textId="0467062C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Vakarė Liutkutė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AD621D" w14:textId="4A7DCD98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Kvėdarnos </w:t>
            </w:r>
            <w:proofErr w:type="spellStart"/>
            <w:r w:rsidRPr="00172AE1">
              <w:t>Kazimiero</w:t>
            </w:r>
            <w:proofErr w:type="spellEnd"/>
            <w:r w:rsidRPr="00172AE1">
              <w:t xml:space="preserve"> </w:t>
            </w:r>
            <w:proofErr w:type="spellStart"/>
            <w:r w:rsidRPr="00172AE1">
              <w:t>Jauniaus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9CBD9" w14:textId="65D40089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3</w:t>
            </w:r>
          </w:p>
        </w:tc>
      </w:tr>
      <w:tr w:rsidR="006D518E" w14:paraId="1934BC8B" w14:textId="77777777" w:rsidTr="003576E0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BFF04" w14:textId="10D78532" w:rsidR="006D518E" w:rsidRDefault="006D518E" w:rsidP="006D518E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1">
              <w:t>IV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3080F" w14:textId="007A72A7" w:rsidR="006D518E" w:rsidRDefault="006D518E" w:rsidP="006D518E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Giedrė </w:t>
            </w:r>
            <w:proofErr w:type="spellStart"/>
            <w:r w:rsidRPr="00172AE1">
              <w:t>Martinkutė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B8E57D" w14:textId="6645EA63" w:rsidR="006D518E" w:rsidRDefault="006D518E" w:rsidP="006D518E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172AE1">
              <w:t xml:space="preserve">Šilalės Simono </w:t>
            </w:r>
            <w:proofErr w:type="spellStart"/>
            <w:r w:rsidRPr="00172AE1">
              <w:t>Gaudėšiaus</w:t>
            </w:r>
            <w:proofErr w:type="spellEnd"/>
            <w:r w:rsidRPr="00172AE1"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8D589" w14:textId="62D66711" w:rsidR="006D518E" w:rsidRDefault="006D518E" w:rsidP="006D518E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3</w:t>
            </w:r>
          </w:p>
        </w:tc>
      </w:tr>
    </w:tbl>
    <w:p w14:paraId="1731D6D2" w14:textId="77777777" w:rsidR="006D518E" w:rsidRDefault="006D518E" w:rsidP="006D518E">
      <w:pPr>
        <w:widowControl w:val="0"/>
        <w:autoSpaceDE w:val="0"/>
        <w:autoSpaceDN w:val="0"/>
        <w:spacing w:before="187" w:after="0" w:line="360" w:lineRule="auto"/>
        <w:ind w:right="921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br w:type="textWrapping" w:clear="all"/>
        <w:t>Džiaugiamės</w:t>
      </w:r>
      <w:r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mokinių</w:t>
      </w:r>
      <w:r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pasiekimais</w:t>
      </w:r>
      <w:r>
        <w:rPr>
          <w:rFonts w:ascii="Times New Roman" w:eastAsia="Times New Roman" w:hAnsi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ir</w:t>
      </w:r>
      <w:r>
        <w:rPr>
          <w:rFonts w:ascii="Times New Roman" w:eastAsia="Times New Roman" w:hAnsi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visus</w:t>
      </w:r>
      <w:r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dalyvius</w:t>
      </w:r>
      <w:r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nuoširdžiai</w:t>
      </w:r>
      <w:r>
        <w:rPr>
          <w:rFonts w:ascii="Times New Roman" w:eastAsia="Times New Roman" w:hAnsi="Times New Roman"/>
          <w:spacing w:val="-9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6E0B0436" w14:textId="77777777" w:rsidR="006D518E" w:rsidRDefault="006D518E" w:rsidP="006D518E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Olimpiadų</w:t>
      </w:r>
      <w:r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sąlygas,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užduotis,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sprendimus,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bendrą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informaciją</w:t>
      </w:r>
      <w:r>
        <w:rPr>
          <w:rFonts w:ascii="Times New Roman" w:eastAsia="Times New Roman" w:hAnsi="Times New Roman"/>
          <w:spacing w:val="-8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bei</w:t>
      </w:r>
      <w:r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naujienas</w:t>
      </w:r>
      <w:r>
        <w:rPr>
          <w:rFonts w:ascii="Times New Roman" w:eastAsia="Times New Roman" w:hAnsi="Times New Roman"/>
          <w:spacing w:val="-1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>
          <w:rPr>
            <w:rStyle w:val="Hipersaitas"/>
            <w:rFonts w:ascii="Times New Roman" w:eastAsia="Times New Roman" w:hAnsi="Times New Roman"/>
            <w:spacing w:val="-2"/>
            <w:kern w:val="0"/>
            <w:sz w:val="24"/>
            <w:szCs w:val="24"/>
            <w14:ligatures w14:val="none"/>
          </w:rPr>
          <w:t>https://www.linesa.lt</w:t>
        </w:r>
      </w:hyperlink>
    </w:p>
    <w:p w14:paraId="37AD8839" w14:textId="77777777" w:rsidR="006D518E" w:rsidRDefault="006D518E" w:rsidP="006D518E"/>
    <w:p w14:paraId="60579C30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8E"/>
    <w:rsid w:val="000579F5"/>
    <w:rsid w:val="002A2C49"/>
    <w:rsid w:val="006D518E"/>
    <w:rsid w:val="00885E02"/>
    <w:rsid w:val="008D2E8A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E588"/>
  <w15:chartTrackingRefBased/>
  <w15:docId w15:val="{8F33EDCF-2782-4A8C-8392-08C38644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518E"/>
    <w:pPr>
      <w:spacing w:line="25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D51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D51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D51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D51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D51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D518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D518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D518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D518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D51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D51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D51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D518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D518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D518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D518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D518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D518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D5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D5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D518E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D5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D518E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D518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D518E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Rykuspabraukimas">
    <w:name w:val="Intense Emphasis"/>
    <w:basedOn w:val="Numatytasispastraiposriftas"/>
    <w:uiPriority w:val="21"/>
    <w:qFormat/>
    <w:rsid w:val="006D518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D51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D518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D518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6D51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saitas">
    <w:name w:val="Hyperlink"/>
    <w:basedOn w:val="Numatytasispastraiposriftas"/>
    <w:uiPriority w:val="99"/>
    <w:semiHidden/>
    <w:unhideWhenUsed/>
    <w:rsid w:val="006D51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995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2026-09-16T08:33:00Z</dcterms:created>
  <dcterms:modified xsi:type="dcterms:W3CDTF">2026-09-16T08:36:00Z</dcterms:modified>
</cp:coreProperties>
</file>