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26063" w14:textId="6B4D2872" w:rsidR="00014913" w:rsidRDefault="00014913" w:rsidP="0001491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</w:pPr>
      <w:r w:rsidRPr="00014913"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  <w:t>73-ioji Lietuvos mokinių fizikos olimpiada</w:t>
      </w:r>
    </w:p>
    <w:p w14:paraId="28E4AA08" w14:textId="77777777" w:rsidR="00014913" w:rsidRDefault="00014913" w:rsidP="0001491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kern w:val="0"/>
          <w14:ligatures w14:val="none"/>
        </w:rPr>
      </w:pPr>
    </w:p>
    <w:p w14:paraId="44CC3F1D" w14:textId="2EDF5BC3" w:rsidR="00014913" w:rsidRDefault="00014913" w:rsidP="00014913">
      <w:pPr>
        <w:pStyle w:val="Betarp"/>
        <w:jc w:val="both"/>
        <w:rPr>
          <w:rFonts w:ascii="Times New Roman" w:hAnsi="Times New Roman"/>
          <w:spacing w:val="-2"/>
          <w:sz w:val="24"/>
          <w:szCs w:val="24"/>
        </w:rPr>
      </w:pPr>
      <w:r w:rsidRPr="0038480A">
        <w:rPr>
          <w:rFonts w:ascii="Times New Roman" w:hAnsi="Times New Roman"/>
          <w:sz w:val="24"/>
          <w:szCs w:val="24"/>
        </w:rPr>
        <w:t xml:space="preserve">2026 m. sausio 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Pr="0038480A">
        <w:rPr>
          <w:rFonts w:ascii="Times New Roman" w:hAnsi="Times New Roman"/>
          <w:sz w:val="24"/>
          <w:szCs w:val="24"/>
        </w:rPr>
        <w:t xml:space="preserve"> d. vykusios </w:t>
      </w:r>
      <w:r w:rsidRPr="00014913">
        <w:rPr>
          <w:rFonts w:ascii="Times New Roman" w:hAnsi="Times New Roman"/>
          <w:sz w:val="24"/>
          <w:szCs w:val="24"/>
        </w:rPr>
        <w:t>73-io</w:t>
      </w:r>
      <w:r>
        <w:rPr>
          <w:rFonts w:ascii="Times New Roman" w:hAnsi="Times New Roman"/>
          <w:sz w:val="24"/>
          <w:szCs w:val="24"/>
        </w:rPr>
        <w:t>sios</w:t>
      </w:r>
      <w:r w:rsidRPr="00014913">
        <w:rPr>
          <w:rFonts w:ascii="Times New Roman" w:hAnsi="Times New Roman"/>
          <w:sz w:val="24"/>
          <w:szCs w:val="24"/>
        </w:rPr>
        <w:t xml:space="preserve"> Lietuvos mokinių fizikos</w:t>
      </w:r>
      <w:r w:rsidRPr="0038480A">
        <w:rPr>
          <w:rFonts w:ascii="Times New Roman" w:hAnsi="Times New Roman"/>
          <w:sz w:val="24"/>
          <w:szCs w:val="24"/>
        </w:rPr>
        <w:t xml:space="preserve"> olimpiados</w:t>
      </w:r>
      <w:r w:rsidRPr="0038480A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8480A">
        <w:rPr>
          <w:rFonts w:ascii="Times New Roman" w:hAnsi="Times New Roman"/>
          <w:sz w:val="24"/>
          <w:szCs w:val="24"/>
        </w:rPr>
        <w:t>II</w:t>
      </w:r>
      <w:r w:rsidRPr="0038480A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38480A">
        <w:rPr>
          <w:rFonts w:ascii="Times New Roman" w:hAnsi="Times New Roman"/>
          <w:sz w:val="24"/>
          <w:szCs w:val="24"/>
        </w:rPr>
        <w:t xml:space="preserve">etapo </w:t>
      </w:r>
      <w:r w:rsidRPr="0038480A">
        <w:rPr>
          <w:rFonts w:ascii="Times New Roman" w:hAnsi="Times New Roman"/>
          <w:spacing w:val="-2"/>
          <w:sz w:val="24"/>
          <w:szCs w:val="24"/>
        </w:rPr>
        <w:t>rezultatai:</w:t>
      </w:r>
    </w:p>
    <w:p w14:paraId="4ED456F6" w14:textId="77777777" w:rsidR="00014913" w:rsidRPr="00014913" w:rsidRDefault="00014913" w:rsidP="00014913">
      <w:pPr>
        <w:pStyle w:val="Betarp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014913" w:rsidRPr="0038480A" w14:paraId="006861E8" w14:textId="77777777" w:rsidTr="006759AE">
        <w:trPr>
          <w:trHeight w:val="28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E10A7" w14:textId="77777777" w:rsidR="00014913" w:rsidRPr="0038480A" w:rsidRDefault="00014913" w:rsidP="006759AE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38480A">
              <w:rPr>
                <w:rFonts w:ascii="Times New Roman" w:eastAsia="Times New Roman" w:hAnsi="Times New Roman"/>
                <w:b/>
                <w:iCs/>
                <w:spacing w:val="-2"/>
                <w:sz w:val="24"/>
                <w:szCs w:val="24"/>
              </w:rPr>
              <w:t>Klasė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1BDB2" w14:textId="77777777" w:rsidR="00014913" w:rsidRPr="0038480A" w:rsidRDefault="00014913" w:rsidP="006759AE">
            <w:pPr>
              <w:spacing w:line="268" w:lineRule="exact"/>
              <w:ind w:left="403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38480A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Vardas</w:t>
            </w:r>
            <w:proofErr w:type="spellEnd"/>
            <w:r w:rsidRPr="0038480A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,</w:t>
            </w:r>
            <w:r w:rsidRPr="0038480A">
              <w:rPr>
                <w:rFonts w:ascii="Times New Roman" w:eastAsia="Times New Roman" w:hAnsi="Times New Roman"/>
                <w:b/>
                <w:iCs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8480A">
              <w:rPr>
                <w:rFonts w:ascii="Times New Roman" w:eastAsia="Times New Roman" w:hAnsi="Times New Roman"/>
                <w:b/>
                <w:iCs/>
                <w:spacing w:val="-2"/>
                <w:sz w:val="24"/>
                <w:szCs w:val="24"/>
              </w:rPr>
              <w:t>pavardė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72622" w14:textId="77777777" w:rsidR="00014913" w:rsidRPr="0038480A" w:rsidRDefault="00014913" w:rsidP="006759AE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 w:rsidRPr="0038480A">
              <w:rPr>
                <w:rFonts w:ascii="Times New Roman" w:eastAsia="Times New Roman" w:hAnsi="Times New Roman"/>
                <w:b/>
                <w:iCs/>
                <w:spacing w:val="-2"/>
                <w:sz w:val="24"/>
                <w:szCs w:val="24"/>
              </w:rPr>
              <w:t>Mokykla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EE9B4" w14:textId="77777777" w:rsidR="00014913" w:rsidRPr="0038480A" w:rsidRDefault="00014913" w:rsidP="006759AE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 w:rsidRPr="0038480A">
              <w:rPr>
                <w:rFonts w:ascii="Times New Roman" w:eastAsia="Times New Roman" w:hAnsi="Times New Roman"/>
                <w:b/>
                <w:iCs/>
                <w:spacing w:val="-2"/>
                <w:sz w:val="24"/>
                <w:szCs w:val="24"/>
              </w:rPr>
              <w:t>Vieta</w:t>
            </w:r>
          </w:p>
        </w:tc>
      </w:tr>
      <w:tr w:rsidR="00014913" w:rsidRPr="0038480A" w14:paraId="36C7C4C5" w14:textId="77777777" w:rsidTr="006759AE">
        <w:trPr>
          <w:trHeight w:val="29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15EB6" w14:textId="5E0A2EAC" w:rsidR="00014913" w:rsidRPr="00014913" w:rsidRDefault="00014913" w:rsidP="00014913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Id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B6712" w14:textId="4278FE83" w:rsidR="00014913" w:rsidRPr="00014913" w:rsidRDefault="00014913" w:rsidP="00014913">
            <w:pPr>
              <w:spacing w:before="1" w:line="268" w:lineRule="exact"/>
              <w:ind w:left="9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Žygimantas Gečas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E2097" w14:textId="4DD134B8" w:rsidR="00014913" w:rsidRPr="00014913" w:rsidRDefault="00014913" w:rsidP="00014913">
            <w:pPr>
              <w:spacing w:before="1" w:line="271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50EDB" w14:textId="64705E45" w:rsidR="00014913" w:rsidRPr="00014913" w:rsidRDefault="00014913" w:rsidP="00014913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1</w:t>
            </w:r>
          </w:p>
        </w:tc>
      </w:tr>
      <w:tr w:rsidR="00014913" w:rsidRPr="0038480A" w14:paraId="59A18B18" w14:textId="77777777" w:rsidTr="006759AE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491E9" w14:textId="62620277" w:rsidR="00014913" w:rsidRPr="00014913" w:rsidRDefault="00014913" w:rsidP="00014913">
            <w:pPr>
              <w:spacing w:before="1" w:line="240" w:lineRule="auto"/>
              <w:ind w:left="59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IIb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E5109" w14:textId="5AE52CE1" w:rsidR="00014913" w:rsidRPr="00014913" w:rsidRDefault="00014913" w:rsidP="00014913">
            <w:pPr>
              <w:spacing w:before="1" w:line="240" w:lineRule="auto"/>
              <w:ind w:left="9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Irmantė </w:t>
            </w: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Petrošiūtė</w:t>
            </w:r>
            <w:proofErr w:type="spellEnd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7CBB8" w14:textId="48EAEDD5" w:rsidR="00014913" w:rsidRPr="00014913" w:rsidRDefault="00014913" w:rsidP="00014913">
            <w:pPr>
              <w:spacing w:before="11" w:line="266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F18A6" w14:textId="5A35F31A" w:rsidR="00014913" w:rsidRPr="00014913" w:rsidRDefault="00014913" w:rsidP="00014913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1</w:t>
            </w:r>
          </w:p>
        </w:tc>
      </w:tr>
      <w:tr w:rsidR="00014913" w:rsidRPr="0038480A" w14:paraId="0ED0D51B" w14:textId="77777777" w:rsidTr="006759AE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FC0D" w14:textId="1F14E140" w:rsidR="00014913" w:rsidRPr="00014913" w:rsidRDefault="00014913" w:rsidP="00014913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IIIb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F3A84" w14:textId="61E1E517" w:rsidR="00014913" w:rsidRPr="00014913" w:rsidRDefault="00014913" w:rsidP="00014913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Kristupas Eitutis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B1D8" w14:textId="568D7AA5" w:rsidR="00014913" w:rsidRPr="00014913" w:rsidRDefault="00014913" w:rsidP="00014913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87C8" w14:textId="6654C1A2" w:rsidR="00014913" w:rsidRPr="00014913" w:rsidRDefault="00014913" w:rsidP="00014913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1</w:t>
            </w:r>
          </w:p>
        </w:tc>
      </w:tr>
      <w:tr w:rsidR="00014913" w:rsidRPr="0038480A" w14:paraId="043D6BF4" w14:textId="77777777" w:rsidTr="006759AE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C314A" w14:textId="7651279B" w:rsidR="00014913" w:rsidRPr="00014913" w:rsidRDefault="00014913" w:rsidP="00014913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IVa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E4D6" w14:textId="7BEAEBAD" w:rsidR="00014913" w:rsidRPr="00014913" w:rsidRDefault="00014913" w:rsidP="00014913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Guoda </w:t>
            </w: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Baldauskaitė</w:t>
            </w:r>
            <w:proofErr w:type="spellEnd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B072" w14:textId="4D7DD579" w:rsidR="00014913" w:rsidRPr="00014913" w:rsidRDefault="00014913" w:rsidP="00014913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E2ED" w14:textId="663E2C05" w:rsidR="00014913" w:rsidRPr="00014913" w:rsidRDefault="00014913" w:rsidP="00014913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1</w:t>
            </w:r>
          </w:p>
        </w:tc>
      </w:tr>
      <w:tr w:rsidR="00014913" w:rsidRPr="0038480A" w14:paraId="238E6D3D" w14:textId="77777777" w:rsidTr="006759AE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188D" w14:textId="3C3514B4" w:rsidR="00014913" w:rsidRPr="00014913" w:rsidRDefault="00014913" w:rsidP="00014913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IIb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B9CE" w14:textId="7C675F3B" w:rsidR="00014913" w:rsidRPr="00014913" w:rsidRDefault="00014913" w:rsidP="00014913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Deimantė </w:t>
            </w: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Petrošiūtė</w:t>
            </w:r>
            <w:proofErr w:type="spellEnd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F2D7" w14:textId="0ED241F0" w:rsidR="00014913" w:rsidRPr="00014913" w:rsidRDefault="00014913" w:rsidP="00014913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2E99" w14:textId="787778E7" w:rsidR="00014913" w:rsidRPr="00014913" w:rsidRDefault="00014913" w:rsidP="00014913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</w:p>
        </w:tc>
      </w:tr>
      <w:tr w:rsidR="00014913" w:rsidRPr="0038480A" w14:paraId="0180EE34" w14:textId="77777777" w:rsidTr="006759AE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85D8" w14:textId="454CCD37" w:rsidR="00014913" w:rsidRPr="00014913" w:rsidRDefault="00014913" w:rsidP="00014913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IIIg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6A4A" w14:textId="0F9DFE09" w:rsidR="00014913" w:rsidRPr="00014913" w:rsidRDefault="00014913" w:rsidP="00014913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Aneta</w:t>
            </w:r>
            <w:proofErr w:type="spellEnd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Petkutė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62EB" w14:textId="6DEEE2F2" w:rsidR="00014913" w:rsidRPr="00014913" w:rsidRDefault="00014913" w:rsidP="00014913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Pajūrio Stanislovo </w:t>
            </w: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Biržiškio</w:t>
            </w:r>
            <w:proofErr w:type="spellEnd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702A" w14:textId="6AB42E12" w:rsidR="00014913" w:rsidRPr="00014913" w:rsidRDefault="00014913" w:rsidP="00014913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</w:p>
        </w:tc>
      </w:tr>
      <w:tr w:rsidR="00014913" w:rsidRPr="0038480A" w14:paraId="0B1B87FE" w14:textId="77777777" w:rsidTr="006759AE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35C1" w14:textId="22C03BA5" w:rsidR="00014913" w:rsidRPr="00014913" w:rsidRDefault="00014913" w:rsidP="00014913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IIIa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E708" w14:textId="7DFBEE09" w:rsidR="00014913" w:rsidRPr="00014913" w:rsidRDefault="00014913" w:rsidP="00014913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Karolis Šniaukšta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80768" w14:textId="09B0A1EC" w:rsidR="00014913" w:rsidRPr="00014913" w:rsidRDefault="00014913" w:rsidP="00014913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F107" w14:textId="5F64647C" w:rsidR="00014913" w:rsidRPr="00014913" w:rsidRDefault="00014913" w:rsidP="00014913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</w:p>
        </w:tc>
      </w:tr>
      <w:tr w:rsidR="00014913" w:rsidRPr="0038480A" w14:paraId="62F79E00" w14:textId="77777777" w:rsidTr="006759AE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CC4B6" w14:textId="41970D11" w:rsidR="00014913" w:rsidRPr="00014913" w:rsidRDefault="00014913" w:rsidP="00014913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IVg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3EC0" w14:textId="7548BEC3" w:rsidR="00014913" w:rsidRPr="00014913" w:rsidRDefault="00014913" w:rsidP="00014913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Nojus</w:t>
            </w:r>
            <w:proofErr w:type="spellEnd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Neverdauskis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3447" w14:textId="498F02B5" w:rsidR="00014913" w:rsidRPr="00014913" w:rsidRDefault="00014913" w:rsidP="00014913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Pajūrio Stanislovo </w:t>
            </w: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Biržiškio</w:t>
            </w:r>
            <w:proofErr w:type="spellEnd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4A2E" w14:textId="4191193F" w:rsidR="00014913" w:rsidRPr="00014913" w:rsidRDefault="00014913" w:rsidP="00014913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</w:p>
        </w:tc>
      </w:tr>
      <w:tr w:rsidR="00014913" w:rsidRPr="0038480A" w14:paraId="25C440B9" w14:textId="77777777" w:rsidTr="006759AE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574A" w14:textId="6EFBD9A2" w:rsidR="00014913" w:rsidRPr="00014913" w:rsidRDefault="00014913" w:rsidP="00014913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2g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A44C" w14:textId="65A02011" w:rsidR="00014913" w:rsidRPr="00014913" w:rsidRDefault="00014913" w:rsidP="00014913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Nojus</w:t>
            </w:r>
            <w:proofErr w:type="spellEnd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Judeikis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DF76" w14:textId="1BE05098" w:rsidR="00014913" w:rsidRPr="00014913" w:rsidRDefault="00014913" w:rsidP="00014913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Kaltinėnų</w:t>
            </w:r>
            <w:proofErr w:type="spellEnd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8244" w14:textId="0279D5ED" w:rsidR="00014913" w:rsidRPr="00014913" w:rsidRDefault="00014913" w:rsidP="00014913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</w:p>
        </w:tc>
      </w:tr>
      <w:tr w:rsidR="00014913" w:rsidRPr="0038480A" w14:paraId="480CFD3E" w14:textId="77777777" w:rsidTr="006759AE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C0C3" w14:textId="777E14A1" w:rsidR="00014913" w:rsidRPr="00014913" w:rsidRDefault="00014913" w:rsidP="00014913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IIIg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E496" w14:textId="6540B688" w:rsidR="00014913" w:rsidRPr="00014913" w:rsidRDefault="00014913" w:rsidP="00014913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Rugilė </w:t>
            </w:r>
            <w:proofErr w:type="spellStart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Norbutaitė</w:t>
            </w:r>
            <w:proofErr w:type="spellEnd"/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3020" w14:textId="01A6EAC8" w:rsidR="00014913" w:rsidRPr="00014913" w:rsidRDefault="00014913" w:rsidP="00014913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0919" w14:textId="74F33778" w:rsidR="00014913" w:rsidRPr="00014913" w:rsidRDefault="00014913" w:rsidP="00014913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014913"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</w:p>
        </w:tc>
      </w:tr>
    </w:tbl>
    <w:p w14:paraId="29C99B5D" w14:textId="77777777" w:rsidR="00014913" w:rsidRPr="0038480A" w:rsidRDefault="00014913" w:rsidP="00014913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Džiaugiamės</w:t>
      </w:r>
      <w:r w:rsidRPr="0038480A">
        <w:rPr>
          <w:rFonts w:ascii="Times New Roman" w:eastAsia="Times New Roman" w:hAnsi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mokinių</w:t>
      </w:r>
      <w:r w:rsidRPr="0038480A">
        <w:rPr>
          <w:rFonts w:ascii="Times New Roman" w:eastAsia="Times New Roman" w:hAnsi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pasiekimais</w:t>
      </w:r>
      <w:r w:rsidRPr="0038480A">
        <w:rPr>
          <w:rFonts w:ascii="Times New Roman" w:eastAsia="Times New Roman" w:hAnsi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ir</w:t>
      </w:r>
      <w:r w:rsidRPr="0038480A">
        <w:rPr>
          <w:rFonts w:ascii="Times New Roman" w:eastAsia="Times New Roman" w:hAnsi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visus</w:t>
      </w:r>
      <w:r w:rsidRPr="0038480A">
        <w:rPr>
          <w:rFonts w:ascii="Times New Roman" w:eastAsia="Times New Roman" w:hAnsi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dalyvius</w:t>
      </w:r>
      <w:r w:rsidRPr="0038480A">
        <w:rPr>
          <w:rFonts w:ascii="Times New Roman" w:eastAsia="Times New Roman" w:hAnsi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nuoširdžiai</w:t>
      </w:r>
      <w:r w:rsidRPr="0038480A">
        <w:rPr>
          <w:rFonts w:ascii="Times New Roman" w:eastAsia="Times New Roman" w:hAnsi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365A0FA2" w14:textId="77777777" w:rsidR="00014913" w:rsidRPr="0038480A" w:rsidRDefault="00014913" w:rsidP="00014913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Olimpiadų</w:t>
      </w:r>
      <w:r w:rsidRPr="0038480A">
        <w:rPr>
          <w:rFonts w:ascii="Times New Roman" w:eastAsia="Times New Roman" w:hAnsi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sąlygas,</w:t>
      </w:r>
      <w:r w:rsidRPr="0038480A"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užduotis,</w:t>
      </w:r>
      <w:r w:rsidRPr="0038480A"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sprendimus,</w:t>
      </w:r>
      <w:r w:rsidRPr="0038480A"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bendrą</w:t>
      </w:r>
      <w:r w:rsidRPr="0038480A"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informaciją</w:t>
      </w:r>
      <w:r w:rsidRPr="0038480A">
        <w:rPr>
          <w:rFonts w:ascii="Times New Roman" w:eastAsia="Times New Roman" w:hAnsi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bei</w:t>
      </w:r>
      <w:r w:rsidRPr="0038480A">
        <w:rPr>
          <w:rFonts w:ascii="Times New Roman" w:eastAsia="Times New Roman" w:hAnsi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naujienas</w:t>
      </w:r>
      <w:r w:rsidRPr="0038480A">
        <w:rPr>
          <w:rFonts w:ascii="Times New Roman" w:eastAsia="Times New Roman" w:hAnsi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38480A">
          <w:rPr>
            <w:rStyle w:val="Hipersaitas"/>
            <w:rFonts w:ascii="Times New Roman" w:eastAsia="Times New Roman" w:hAnsi="Times New Roman"/>
            <w:spacing w:val="-2"/>
            <w:kern w:val="0"/>
            <w:sz w:val="24"/>
            <w:szCs w:val="24"/>
            <w14:ligatures w14:val="none"/>
          </w:rPr>
          <w:t>https://www.linesa.lt</w:t>
        </w:r>
      </w:hyperlink>
    </w:p>
    <w:p w14:paraId="5EAA619C" w14:textId="77777777" w:rsidR="008F740A" w:rsidRDefault="008F740A"/>
    <w:sectPr w:rsidR="008F74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913"/>
    <w:rsid w:val="00014913"/>
    <w:rsid w:val="000579F5"/>
    <w:rsid w:val="00295BF3"/>
    <w:rsid w:val="002A2C49"/>
    <w:rsid w:val="00885E02"/>
    <w:rsid w:val="008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215E2"/>
  <w15:chartTrackingRefBased/>
  <w15:docId w15:val="{2EAB07AE-EB2C-4D18-B84D-D5B585819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14913"/>
    <w:pPr>
      <w:spacing w:line="256" w:lineRule="auto"/>
    </w:pPr>
    <w:rPr>
      <w:rFonts w:ascii="Calibri" w:eastAsia="Calibri" w:hAnsi="Calibri" w:cs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1491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1491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1491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1491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1491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1491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1491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1491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1491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149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149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149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14913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14913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1491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1491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1491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1491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149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14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14913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149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14913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1491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14913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Rykuspabraukimas">
    <w:name w:val="Intense Emphasis"/>
    <w:basedOn w:val="Numatytasispastraiposriftas"/>
    <w:uiPriority w:val="21"/>
    <w:qFormat/>
    <w:rsid w:val="0001491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149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1491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14913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01491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saitas">
    <w:name w:val="Hyperlink"/>
    <w:basedOn w:val="Numatytasispastraiposriftas"/>
    <w:uiPriority w:val="99"/>
    <w:semiHidden/>
    <w:unhideWhenUsed/>
    <w:rsid w:val="00014913"/>
    <w:rPr>
      <w:color w:val="0000FF"/>
      <w:u w:val="single"/>
    </w:rPr>
  </w:style>
  <w:style w:type="paragraph" w:styleId="Betarp">
    <w:name w:val="No Spacing"/>
    <w:uiPriority w:val="1"/>
    <w:qFormat/>
    <w:rsid w:val="0001491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654</Words>
  <Characters>373</Characters>
  <Application>Microsoft Office Word</Application>
  <DocSecurity>0</DocSecurity>
  <Lines>3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2026-09-16T08:28:00Z</dcterms:created>
  <dcterms:modified xsi:type="dcterms:W3CDTF">2026-09-16T08:32:00Z</dcterms:modified>
</cp:coreProperties>
</file>