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C6725" w14:textId="52C6C9C0" w:rsidR="0038480A" w:rsidRDefault="0038480A" w:rsidP="003848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</w:pPr>
      <w:r w:rsidRPr="0038480A">
        <w:rPr>
          <w:rFonts w:ascii="Times New Roman" w:eastAsia="Times New Roman" w:hAnsi="Times New Roman"/>
          <w:b/>
          <w:bCs/>
          <w:kern w:val="0"/>
          <w:sz w:val="24"/>
          <w:szCs w:val="24"/>
          <w14:ligatures w14:val="none"/>
        </w:rPr>
        <w:t>Lietuvių kalbos ir literatūros 9-12 ar I-IV gimnazijos klasių mokiniams olimpiada</w:t>
      </w:r>
    </w:p>
    <w:p w14:paraId="5D60B185" w14:textId="77777777" w:rsidR="0038480A" w:rsidRDefault="0038480A" w:rsidP="0038480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kern w:val="0"/>
          <w14:ligatures w14:val="none"/>
        </w:rPr>
      </w:pPr>
    </w:p>
    <w:p w14:paraId="160DCC16" w14:textId="31D102D9" w:rsidR="0038480A" w:rsidRPr="0038480A" w:rsidRDefault="0038480A" w:rsidP="0038480A">
      <w:pPr>
        <w:pStyle w:val="Betarp"/>
        <w:jc w:val="both"/>
        <w:rPr>
          <w:rFonts w:ascii="Times New Roman" w:hAnsi="Times New Roman"/>
          <w:sz w:val="24"/>
          <w:szCs w:val="24"/>
        </w:rPr>
      </w:pPr>
      <w:r w:rsidRPr="0038480A">
        <w:rPr>
          <w:rFonts w:ascii="Times New Roman" w:hAnsi="Times New Roman"/>
          <w:sz w:val="24"/>
          <w:szCs w:val="24"/>
        </w:rPr>
        <w:t>202</w:t>
      </w:r>
      <w:r w:rsidRPr="0038480A">
        <w:rPr>
          <w:rFonts w:ascii="Times New Roman" w:hAnsi="Times New Roman"/>
          <w:sz w:val="24"/>
          <w:szCs w:val="24"/>
        </w:rPr>
        <w:t>6</w:t>
      </w:r>
      <w:r w:rsidRPr="0038480A">
        <w:rPr>
          <w:rFonts w:ascii="Times New Roman" w:hAnsi="Times New Roman"/>
          <w:sz w:val="24"/>
          <w:szCs w:val="24"/>
        </w:rPr>
        <w:t xml:space="preserve"> m. </w:t>
      </w:r>
      <w:r w:rsidRPr="0038480A">
        <w:rPr>
          <w:rFonts w:ascii="Times New Roman" w:hAnsi="Times New Roman"/>
          <w:sz w:val="24"/>
          <w:szCs w:val="24"/>
        </w:rPr>
        <w:t>sausio 1</w:t>
      </w:r>
      <w:r>
        <w:rPr>
          <w:rFonts w:ascii="Times New Roman" w:hAnsi="Times New Roman"/>
          <w:sz w:val="24"/>
          <w:szCs w:val="24"/>
        </w:rPr>
        <w:t>2</w:t>
      </w:r>
      <w:r w:rsidRPr="0038480A">
        <w:rPr>
          <w:rFonts w:ascii="Times New Roman" w:hAnsi="Times New Roman"/>
          <w:sz w:val="24"/>
          <w:szCs w:val="24"/>
        </w:rPr>
        <w:t xml:space="preserve"> </w:t>
      </w:r>
      <w:r w:rsidRPr="0038480A">
        <w:rPr>
          <w:rFonts w:ascii="Times New Roman" w:hAnsi="Times New Roman"/>
          <w:sz w:val="24"/>
          <w:szCs w:val="24"/>
        </w:rPr>
        <w:t>d. vykusios Lietuvių kalbos ir literatūros 9-12 ar I-IV gimnazijos klasių mokiniams  olimpiados</w:t>
      </w:r>
      <w:r w:rsidRPr="0038480A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38480A">
        <w:rPr>
          <w:rFonts w:ascii="Times New Roman" w:hAnsi="Times New Roman"/>
          <w:sz w:val="24"/>
          <w:szCs w:val="24"/>
        </w:rPr>
        <w:t>II</w:t>
      </w:r>
      <w:r w:rsidRPr="0038480A">
        <w:rPr>
          <w:rFonts w:ascii="Times New Roman" w:hAnsi="Times New Roman"/>
          <w:spacing w:val="37"/>
          <w:sz w:val="24"/>
          <w:szCs w:val="24"/>
        </w:rPr>
        <w:t xml:space="preserve"> </w:t>
      </w:r>
      <w:r w:rsidRPr="0038480A">
        <w:rPr>
          <w:rFonts w:ascii="Times New Roman" w:hAnsi="Times New Roman"/>
          <w:sz w:val="24"/>
          <w:szCs w:val="24"/>
        </w:rPr>
        <w:t xml:space="preserve">etapo </w:t>
      </w:r>
      <w:r w:rsidRPr="0038480A">
        <w:rPr>
          <w:rFonts w:ascii="Times New Roman" w:hAnsi="Times New Roman"/>
          <w:spacing w:val="-2"/>
          <w:sz w:val="24"/>
          <w:szCs w:val="24"/>
        </w:rPr>
        <w:t>rezultatai:</w:t>
      </w:r>
    </w:p>
    <w:p w14:paraId="2A5B3312" w14:textId="77777777" w:rsidR="0038480A" w:rsidRPr="0038480A" w:rsidRDefault="0038480A" w:rsidP="0038480A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38480A" w:rsidRPr="0038480A" w14:paraId="3544D6A1" w14:textId="77777777">
        <w:trPr>
          <w:trHeight w:val="28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C31388" w14:textId="77777777" w:rsidR="0038480A" w:rsidRPr="0038480A" w:rsidRDefault="0038480A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Klasė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101A6" w14:textId="77777777" w:rsidR="0038480A" w:rsidRPr="0038480A" w:rsidRDefault="0038480A">
            <w:pPr>
              <w:spacing w:line="268" w:lineRule="exact"/>
              <w:ind w:left="403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Vardas</w:t>
            </w:r>
            <w:proofErr w:type="spellEnd"/>
            <w:r w:rsidRPr="0038480A"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  <w:t>,</w:t>
            </w:r>
            <w:r w:rsidRPr="0038480A">
              <w:rPr>
                <w:rFonts w:ascii="Times New Roman" w:eastAsia="Times New Roman" w:hAnsi="Times New Roman"/>
                <w:b/>
                <w:iCs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pavardė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934D1" w14:textId="77777777" w:rsidR="0038480A" w:rsidRPr="0038480A" w:rsidRDefault="0038480A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Mokykla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C04E6" w14:textId="77777777" w:rsidR="0038480A" w:rsidRPr="0038480A" w:rsidRDefault="0038480A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/>
                <w:b/>
                <w:iCs/>
                <w:sz w:val="24"/>
                <w:szCs w:val="24"/>
              </w:rPr>
            </w:pPr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Vieta</w:t>
            </w:r>
          </w:p>
        </w:tc>
      </w:tr>
      <w:tr w:rsidR="0038480A" w:rsidRPr="0038480A" w14:paraId="60C59E2A" w14:textId="77777777" w:rsidTr="00275E8E">
        <w:trPr>
          <w:trHeight w:val="287"/>
        </w:trPr>
        <w:tc>
          <w:tcPr>
            <w:tcW w:w="9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F1D1" w14:textId="66539AB6" w:rsidR="0038480A" w:rsidRPr="0038480A" w:rsidRDefault="0038480A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</w:pPr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 xml:space="preserve">I-II (9-10) kl. </w:t>
            </w:r>
            <w:proofErr w:type="spellStart"/>
            <w:r w:rsidRPr="0038480A">
              <w:rPr>
                <w:rFonts w:ascii="Times New Roman" w:eastAsia="Times New Roman" w:hAnsi="Times New Roman"/>
                <w:b/>
                <w:iCs/>
                <w:spacing w:val="-2"/>
                <w:sz w:val="24"/>
                <w:szCs w:val="24"/>
              </w:rPr>
              <w:t>grupė</w:t>
            </w:r>
            <w:proofErr w:type="spellEnd"/>
          </w:p>
        </w:tc>
      </w:tr>
      <w:tr w:rsidR="0038480A" w:rsidRPr="0038480A" w14:paraId="1123D383" w14:textId="77777777">
        <w:trPr>
          <w:trHeight w:val="292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AA7B2" w14:textId="6C52554E" w:rsidR="0038480A" w:rsidRPr="0038480A" w:rsidRDefault="0038480A" w:rsidP="0038480A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01CE6" w14:textId="2BDF018B" w:rsidR="0038480A" w:rsidRPr="0038480A" w:rsidRDefault="0038480A" w:rsidP="0038480A">
            <w:pPr>
              <w:spacing w:before="1" w:line="268" w:lineRule="exact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Irmantė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Petrošiūtė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17719" w14:textId="61480DE2" w:rsidR="0038480A" w:rsidRPr="0038480A" w:rsidRDefault="0038480A" w:rsidP="0038480A">
            <w:pPr>
              <w:spacing w:before="1" w:line="271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2E83B" w14:textId="05911E7C" w:rsidR="0038480A" w:rsidRPr="0038480A" w:rsidRDefault="0038480A" w:rsidP="0038480A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38480A" w:rsidRPr="0038480A" w14:paraId="50F969F6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60549" w14:textId="5D20B292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579F1" w14:textId="46026D56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Mėja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Draudvilaitė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3E3C7" w14:textId="32110D1E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5F8DF" w14:textId="7D0B4A72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38480A" w:rsidRPr="0038480A" w14:paraId="4CC96A81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F3F4" w14:textId="2DE58444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93BC" w14:textId="662949F1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Ugnė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Mingailaitė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60B3" w14:textId="53310FCA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27EDA" w14:textId="23F1AE1E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38480A" w:rsidRPr="0038480A" w14:paraId="225CFDBF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A469" w14:textId="53D0613F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12FFB" w14:textId="59068A40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Gintarė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Gerybaitė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6FDF" w14:textId="1C3794B2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A6FC" w14:textId="79A9F241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38480A" w:rsidRPr="0038480A" w14:paraId="17FE19C7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B2BD" w14:textId="4953BB44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IIa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D30E" w14:textId="6AF2A213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Elija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Čeponkutė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841E" w14:textId="1B50421D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7069" w14:textId="5DC9B7C7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38480A" w:rsidRPr="0038480A" w14:paraId="17E2B8F8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2A5A" w14:textId="2C43EA1C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2B42E" w14:textId="79409129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Deimantė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Petrošiūtė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741B9" w14:textId="71051704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1172B" w14:textId="6B1F8C49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38480A" w:rsidRPr="0038480A" w14:paraId="7027419F" w14:textId="77777777" w:rsidTr="00FA6475">
        <w:trPr>
          <w:trHeight w:val="297"/>
        </w:trPr>
        <w:tc>
          <w:tcPr>
            <w:tcW w:w="90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C9C5D" w14:textId="357FE9FF" w:rsidR="0038480A" w:rsidRPr="0038480A" w:rsidRDefault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eastAsia="Times New Roman" w:hAnsi="Times New Roman"/>
                <w:b/>
                <w:bCs/>
                <w:spacing w:val="-10"/>
                <w:sz w:val="24"/>
                <w:szCs w:val="24"/>
                <w:lang w:val="lt-LT"/>
              </w:rPr>
              <w:t>III-IV (11-12) kl</w:t>
            </w:r>
            <w:r w:rsidRPr="0038480A"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  <w:t>.</w:t>
            </w:r>
          </w:p>
        </w:tc>
      </w:tr>
      <w:tr w:rsidR="0038480A" w:rsidRPr="0038480A" w14:paraId="2B8A8252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3848" w14:textId="2284B7B0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028A8" w14:textId="5887B2AD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Vakarė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Liutkutė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46A4E" w14:textId="60F054C2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11CB" w14:textId="55B93F22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1</w:t>
            </w:r>
          </w:p>
        </w:tc>
      </w:tr>
      <w:tr w:rsidR="0038480A" w:rsidRPr="0038480A" w14:paraId="5062241C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B7E1E" w14:textId="68DE8B95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099B" w14:textId="3C9DD32F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Rugilė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Norbutaitė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76ECE" w14:textId="7EF0751C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931A" w14:textId="31997B03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38480A" w:rsidRPr="0038480A" w14:paraId="7F166EEC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5FAA" w14:textId="0DBB75D0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F444" w14:textId="6BA367D4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Lukrecija Rimkutė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7CA1D" w14:textId="69C99CD2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Kvėdarnos Kazimiero Jauniaus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AC93" w14:textId="6C1CA7F8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38480A" w:rsidRPr="0038480A" w14:paraId="66508611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1DBA" w14:textId="76D323DA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IVa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567E" w14:textId="1D135B82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Vykintas Mylimas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BE527" w14:textId="7692029F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1104" w14:textId="11043A2F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38480A" w:rsidRPr="0038480A" w14:paraId="620DF015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7B500" w14:textId="0AAA40B4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IVa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9D29" w14:textId="4080EEE4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Vytė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Kubaitytė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17C5" w14:textId="5A7B81E6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DAD4B" w14:textId="235483FD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2</w:t>
            </w:r>
          </w:p>
        </w:tc>
      </w:tr>
      <w:tr w:rsidR="0038480A" w:rsidRPr="0038480A" w14:paraId="1CEB9F6C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76160" w14:textId="2D596ED4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IVb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F5A65" w14:textId="5AFD983A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Tautvydas Jonaitis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BA936" w14:textId="4F33435F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5242" w14:textId="60AD56D0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38480A" w:rsidRPr="0038480A" w14:paraId="2441EAAB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0BDC6" w14:textId="4DC5C169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IIId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D3F7A" w14:textId="3699B8E7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Armonas Augustas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91067" w14:textId="7CAC8626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Šilalės Simono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Gaudėšiaus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6F42B" w14:textId="116DEA0E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38480A" w:rsidRPr="0038480A" w14:paraId="28667CA1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933B" w14:textId="42575501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IIIg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40E2" w14:textId="2B64CE19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Eimantas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Kačinas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30116" w14:textId="01A35C90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Pajūrio Stanislovo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Biržiškio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D5A85" w14:textId="0B694C8B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  <w:tr w:rsidR="0038480A" w:rsidRPr="0038480A" w14:paraId="31B002F3" w14:textId="77777777">
        <w:trPr>
          <w:trHeight w:val="2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2FC3" w14:textId="55435A8A" w:rsidR="0038480A" w:rsidRPr="0038480A" w:rsidRDefault="0038480A" w:rsidP="0038480A">
            <w:pPr>
              <w:spacing w:before="1" w:line="240" w:lineRule="auto"/>
              <w:ind w:left="59" w:right="40"/>
              <w:jc w:val="center"/>
              <w:rPr>
                <w:rFonts w:ascii="Times New Roman" w:hAnsi="Times New Roman"/>
                <w:sz w:val="24"/>
                <w:szCs w:val="24"/>
                <w:lang w:val="lt-LT"/>
              </w:rPr>
            </w:pP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IVg</w:t>
            </w:r>
            <w:proofErr w:type="spellEnd"/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121F" w14:textId="13F54896" w:rsidR="0038480A" w:rsidRPr="0038480A" w:rsidRDefault="0038480A" w:rsidP="0038480A">
            <w:pPr>
              <w:spacing w:before="1" w:line="240" w:lineRule="auto"/>
              <w:ind w:left="9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Agnietė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Vaitkevičiūtė</w:t>
            </w:r>
            <w:proofErr w:type="spellEnd"/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17A4" w14:textId="7322C46B" w:rsidR="0038480A" w:rsidRPr="0038480A" w:rsidRDefault="0038480A" w:rsidP="0038480A">
            <w:pPr>
              <w:spacing w:before="11" w:line="266" w:lineRule="exact"/>
              <w:ind w:left="4"/>
              <w:rPr>
                <w:rFonts w:ascii="Times New Roman" w:hAnsi="Times New Roman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Laukuvos Norberto </w:t>
            </w:r>
            <w:proofErr w:type="spellStart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Vėliaus</w:t>
            </w:r>
            <w:proofErr w:type="spellEnd"/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 xml:space="preserve"> gimnazija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A31A" w14:textId="55B1AA75" w:rsidR="0038480A" w:rsidRPr="0038480A" w:rsidRDefault="0038480A" w:rsidP="0038480A">
            <w:pPr>
              <w:spacing w:before="1" w:line="240" w:lineRule="auto"/>
              <w:ind w:left="13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  <w:lang w:val="lt-LT"/>
              </w:rPr>
            </w:pPr>
            <w:r w:rsidRPr="0038480A">
              <w:rPr>
                <w:rFonts w:ascii="Times New Roman" w:hAnsi="Times New Roman"/>
                <w:sz w:val="24"/>
                <w:szCs w:val="24"/>
                <w:lang w:val="lt-LT"/>
              </w:rPr>
              <w:t>3</w:t>
            </w:r>
          </w:p>
        </w:tc>
      </w:tr>
    </w:tbl>
    <w:p w14:paraId="0B62F23D" w14:textId="77777777" w:rsidR="0038480A" w:rsidRPr="0038480A" w:rsidRDefault="0038480A" w:rsidP="0038480A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Džiaugiamės</w:t>
      </w:r>
      <w:r w:rsidRPr="0038480A"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mokinių</w:t>
      </w:r>
      <w:r w:rsidRPr="0038480A">
        <w:rPr>
          <w:rFonts w:ascii="Times New Roman" w:eastAsia="Times New Roman" w:hAnsi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pasiekimais</w:t>
      </w:r>
      <w:r w:rsidRPr="0038480A">
        <w:rPr>
          <w:rFonts w:ascii="Times New Roman" w:eastAsia="Times New Roman" w:hAnsi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ir</w:t>
      </w:r>
      <w:r w:rsidRPr="0038480A">
        <w:rPr>
          <w:rFonts w:ascii="Times New Roman" w:eastAsia="Times New Roman" w:hAnsi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visus</w:t>
      </w:r>
      <w:r w:rsidRPr="0038480A"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dalyvius</w:t>
      </w:r>
      <w:r w:rsidRPr="0038480A">
        <w:rPr>
          <w:rFonts w:ascii="Times New Roman" w:eastAsia="Times New Roman" w:hAnsi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nuoširdžiai</w:t>
      </w:r>
      <w:r w:rsidRPr="0038480A">
        <w:rPr>
          <w:rFonts w:ascii="Times New Roman" w:eastAsia="Times New Roman" w:hAnsi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6DF3C8E7" w14:textId="77777777" w:rsidR="0038480A" w:rsidRPr="0038480A" w:rsidRDefault="0038480A" w:rsidP="0038480A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/>
          <w:kern w:val="0"/>
          <w:sz w:val="24"/>
          <w:szCs w:val="24"/>
          <w14:ligatures w14:val="none"/>
        </w:rPr>
      </w:pP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Olimpiadų</w:t>
      </w:r>
      <w:r w:rsidRPr="0038480A"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sąlygas,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užduotis,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sprendimus,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bendrą</w:t>
      </w:r>
      <w:r w:rsidRPr="0038480A">
        <w:rPr>
          <w:rFonts w:ascii="Times New Roman" w:eastAsia="Times New Roman" w:hAnsi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informaciją</w:t>
      </w:r>
      <w:r w:rsidRPr="0038480A">
        <w:rPr>
          <w:rFonts w:ascii="Times New Roman" w:eastAsia="Times New Roman" w:hAnsi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bei</w:t>
      </w:r>
      <w:r w:rsidRPr="0038480A">
        <w:rPr>
          <w:rFonts w:ascii="Times New Roman" w:eastAsia="Times New Roman" w:hAnsi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naujienas</w:t>
      </w:r>
      <w:r w:rsidRPr="0038480A">
        <w:rPr>
          <w:rFonts w:ascii="Times New Roman" w:eastAsia="Times New Roman" w:hAnsi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38480A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38480A">
          <w:rPr>
            <w:rStyle w:val="Hipersaitas"/>
            <w:rFonts w:ascii="Times New Roman" w:eastAsia="Times New Roman" w:hAnsi="Times New Roman"/>
            <w:spacing w:val="-2"/>
            <w:kern w:val="0"/>
            <w:sz w:val="24"/>
            <w:szCs w:val="24"/>
            <w14:ligatures w14:val="none"/>
          </w:rPr>
          <w:t>https://www.linesa.lt</w:t>
        </w:r>
      </w:hyperlink>
    </w:p>
    <w:p w14:paraId="061E5FED" w14:textId="3A670A96" w:rsidR="008F740A" w:rsidRDefault="008F740A"/>
    <w:sectPr w:rsidR="008F740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80A"/>
    <w:rsid w:val="000579F5"/>
    <w:rsid w:val="002A2C49"/>
    <w:rsid w:val="0038480A"/>
    <w:rsid w:val="00885E02"/>
    <w:rsid w:val="008F740A"/>
    <w:rsid w:val="00BA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233F8"/>
  <w15:chartTrackingRefBased/>
  <w15:docId w15:val="{C1020380-C2F7-4A48-BA88-0E3237F94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8480A"/>
    <w:pPr>
      <w:spacing w:line="256" w:lineRule="auto"/>
    </w:pPr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848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848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848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848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848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8480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8480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8480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8480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848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848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848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8480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8480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8480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8480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8480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8480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848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84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8480A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848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8480A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8480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8480A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Rykuspabraukimas">
    <w:name w:val="Intense Emphasis"/>
    <w:basedOn w:val="Numatytasispastraiposriftas"/>
    <w:uiPriority w:val="21"/>
    <w:qFormat/>
    <w:rsid w:val="0038480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848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8480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8480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38480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saitas">
    <w:name w:val="Hyperlink"/>
    <w:basedOn w:val="Numatytasispastraiposriftas"/>
    <w:uiPriority w:val="99"/>
    <w:semiHidden/>
    <w:unhideWhenUsed/>
    <w:rsid w:val="0038480A"/>
    <w:rPr>
      <w:color w:val="0000FF"/>
      <w:u w:val="single"/>
    </w:rPr>
  </w:style>
  <w:style w:type="paragraph" w:styleId="Betarp">
    <w:name w:val="No Spacing"/>
    <w:uiPriority w:val="1"/>
    <w:qFormat/>
    <w:rsid w:val="0038480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921</Words>
  <Characters>526</Characters>
  <Application>Microsoft Office Word</Application>
  <DocSecurity>0</DocSecurity>
  <Lines>4</Lines>
  <Paragraphs>2</Paragraphs>
  <ScaleCrop>false</ScaleCrop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2026-09-16T08:16:00Z</dcterms:created>
  <dcterms:modified xsi:type="dcterms:W3CDTF">2026-09-16T08:24:00Z</dcterms:modified>
</cp:coreProperties>
</file>