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183E" w14:textId="08A6B0B9" w:rsidR="00F47489" w:rsidRDefault="00F47489" w:rsidP="00F474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474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Lietuvių kalbos ir literatūros olimpiada</w:t>
      </w:r>
    </w:p>
    <w:p w14:paraId="228F042E" w14:textId="77777777" w:rsidR="00F47489" w:rsidRPr="00DA1032" w:rsidRDefault="00F47489" w:rsidP="00F474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86D52" w14:textId="71C6C744" w:rsidR="00F47489" w:rsidRPr="00F47489" w:rsidRDefault="00F47489" w:rsidP="00F47489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vasario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489">
        <w:rPr>
          <w:rFonts w:ascii="Times New Roman" w:hAnsi="Times New Roman" w:cs="Times New Roman"/>
          <w:sz w:val="24"/>
          <w:szCs w:val="24"/>
        </w:rPr>
        <w:t>Lietuvių kalbos ir literatūros olimpiad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F47489"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F47489" w:rsidRPr="00DA1032" w14:paraId="0A901B36" w14:textId="77777777" w:rsidTr="00F47489">
        <w:trPr>
          <w:trHeight w:val="287"/>
        </w:trPr>
        <w:tc>
          <w:tcPr>
            <w:tcW w:w="845" w:type="dxa"/>
          </w:tcPr>
          <w:p w14:paraId="3CA40444" w14:textId="77777777" w:rsidR="00F47489" w:rsidRPr="006107EE" w:rsidRDefault="00F47489" w:rsidP="00F47489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7B448A01" w14:textId="77777777" w:rsidR="00F47489" w:rsidRPr="006107EE" w:rsidRDefault="00F47489" w:rsidP="00F47489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0F6F3862" w14:textId="77777777" w:rsidR="00F47489" w:rsidRPr="006107EE" w:rsidRDefault="00F47489" w:rsidP="00F47489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38D2D05C" w14:textId="77777777" w:rsidR="00F47489" w:rsidRPr="006107EE" w:rsidRDefault="00F47489" w:rsidP="00F47489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F47489" w:rsidRPr="00DA1032" w14:paraId="1CD0B938" w14:textId="77777777" w:rsidTr="00F47489">
        <w:trPr>
          <w:trHeight w:val="292"/>
        </w:trPr>
        <w:tc>
          <w:tcPr>
            <w:tcW w:w="845" w:type="dxa"/>
          </w:tcPr>
          <w:p w14:paraId="5570AC86" w14:textId="04F675AE" w:rsidR="00F47489" w:rsidRPr="00F47489" w:rsidRDefault="00F47489" w:rsidP="00F47489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2ag</w:t>
            </w:r>
          </w:p>
        </w:tc>
        <w:tc>
          <w:tcPr>
            <w:tcW w:w="2416" w:type="dxa"/>
          </w:tcPr>
          <w:p w14:paraId="5E977C93" w14:textId="7E0D5758" w:rsidR="00F47489" w:rsidRPr="00F47489" w:rsidRDefault="00F47489" w:rsidP="00F47489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Rugilė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Norbutaitė</w:t>
            </w:r>
            <w:proofErr w:type="spellEnd"/>
          </w:p>
        </w:tc>
        <w:tc>
          <w:tcPr>
            <w:tcW w:w="4682" w:type="dxa"/>
          </w:tcPr>
          <w:p w14:paraId="749302D1" w14:textId="1AA66BE0" w:rsidR="00F47489" w:rsidRPr="00F47489" w:rsidRDefault="00F47489" w:rsidP="00F47489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46E00FF3" w14:textId="7CF4A1A5" w:rsidR="00F47489" w:rsidRPr="00F47489" w:rsidRDefault="00F47489" w:rsidP="00F47489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F47489" w:rsidRPr="00DA1032" w14:paraId="50A2D528" w14:textId="77777777" w:rsidTr="00F47489">
        <w:trPr>
          <w:trHeight w:val="297"/>
        </w:trPr>
        <w:tc>
          <w:tcPr>
            <w:tcW w:w="845" w:type="dxa"/>
          </w:tcPr>
          <w:p w14:paraId="0E5E47F4" w14:textId="60DCC194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2d</w:t>
            </w:r>
          </w:p>
        </w:tc>
        <w:tc>
          <w:tcPr>
            <w:tcW w:w="2416" w:type="dxa"/>
          </w:tcPr>
          <w:p w14:paraId="51FB0E5E" w14:textId="0FFB394A" w:rsidR="00F47489" w:rsidRPr="00F47489" w:rsidRDefault="00F47489" w:rsidP="00F47489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Augustas Armonas</w:t>
            </w:r>
          </w:p>
        </w:tc>
        <w:tc>
          <w:tcPr>
            <w:tcW w:w="4682" w:type="dxa"/>
          </w:tcPr>
          <w:p w14:paraId="276304DE" w14:textId="7D8520B3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CBE6E86" w14:textId="4FEA32F2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F47489" w:rsidRPr="00DA1032" w14:paraId="417D9C50" w14:textId="77777777" w:rsidTr="00F47489">
        <w:trPr>
          <w:trHeight w:val="297"/>
        </w:trPr>
        <w:tc>
          <w:tcPr>
            <w:tcW w:w="845" w:type="dxa"/>
          </w:tcPr>
          <w:p w14:paraId="11D84E81" w14:textId="33D17C4A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</w:tcPr>
          <w:p w14:paraId="32485EB7" w14:textId="0699E366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Jogailė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Kinderytė</w:t>
            </w:r>
            <w:proofErr w:type="spellEnd"/>
          </w:p>
        </w:tc>
        <w:tc>
          <w:tcPr>
            <w:tcW w:w="4682" w:type="dxa"/>
          </w:tcPr>
          <w:p w14:paraId="1D6660A2" w14:textId="7744794C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7B95EBA2" w14:textId="66B15F6E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F47489" w:rsidRPr="00DA1032" w14:paraId="72D7D57F" w14:textId="77777777" w:rsidTr="00F47489">
        <w:trPr>
          <w:trHeight w:val="297"/>
        </w:trPr>
        <w:tc>
          <w:tcPr>
            <w:tcW w:w="845" w:type="dxa"/>
          </w:tcPr>
          <w:p w14:paraId="0AE289A6" w14:textId="58B58297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1a</w:t>
            </w:r>
          </w:p>
        </w:tc>
        <w:tc>
          <w:tcPr>
            <w:tcW w:w="2416" w:type="dxa"/>
          </w:tcPr>
          <w:p w14:paraId="2FC75DF4" w14:textId="465FC015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Elija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Čeponkutė</w:t>
            </w:r>
            <w:proofErr w:type="spellEnd"/>
          </w:p>
        </w:tc>
        <w:tc>
          <w:tcPr>
            <w:tcW w:w="4682" w:type="dxa"/>
          </w:tcPr>
          <w:p w14:paraId="0E6C1968" w14:textId="18EE45A2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6417745C" w14:textId="3DA6DFEB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F47489" w:rsidRPr="00DA1032" w14:paraId="53E44A54" w14:textId="77777777" w:rsidTr="00F47489">
        <w:trPr>
          <w:trHeight w:val="297"/>
        </w:trPr>
        <w:tc>
          <w:tcPr>
            <w:tcW w:w="845" w:type="dxa"/>
          </w:tcPr>
          <w:p w14:paraId="5D264E70" w14:textId="6258CEAD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1g</w:t>
            </w:r>
          </w:p>
        </w:tc>
        <w:tc>
          <w:tcPr>
            <w:tcW w:w="2416" w:type="dxa"/>
          </w:tcPr>
          <w:p w14:paraId="219C0EB5" w14:textId="03FDB604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Gintarė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Gerybaitė</w:t>
            </w:r>
            <w:proofErr w:type="spellEnd"/>
          </w:p>
        </w:tc>
        <w:tc>
          <w:tcPr>
            <w:tcW w:w="4682" w:type="dxa"/>
          </w:tcPr>
          <w:p w14:paraId="7AECFE6E" w14:textId="07F2166C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0E9C981" w14:textId="45E915DC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F47489" w:rsidRPr="00DA1032" w14:paraId="5F04F397" w14:textId="77777777" w:rsidTr="00F47489">
        <w:trPr>
          <w:trHeight w:val="297"/>
        </w:trPr>
        <w:tc>
          <w:tcPr>
            <w:tcW w:w="845" w:type="dxa"/>
          </w:tcPr>
          <w:p w14:paraId="493414B9" w14:textId="373C71E6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2ag</w:t>
            </w:r>
          </w:p>
        </w:tc>
        <w:tc>
          <w:tcPr>
            <w:tcW w:w="2416" w:type="dxa"/>
          </w:tcPr>
          <w:p w14:paraId="6E0BDEC3" w14:textId="24EA521C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Vakarė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Liutkutė</w:t>
            </w:r>
            <w:proofErr w:type="spellEnd"/>
          </w:p>
        </w:tc>
        <w:tc>
          <w:tcPr>
            <w:tcW w:w="4682" w:type="dxa"/>
          </w:tcPr>
          <w:p w14:paraId="586DCBB6" w14:textId="6D52D40B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072CDC1D" w14:textId="19F86A72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F47489" w:rsidRPr="00DA1032" w14:paraId="1BD2664C" w14:textId="77777777" w:rsidTr="00F47489">
        <w:trPr>
          <w:trHeight w:val="297"/>
        </w:trPr>
        <w:tc>
          <w:tcPr>
            <w:tcW w:w="845" w:type="dxa"/>
          </w:tcPr>
          <w:p w14:paraId="2090584E" w14:textId="77777777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5C986780" w14:textId="77777777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</w:tcPr>
          <w:p w14:paraId="5DC7780F" w14:textId="77777777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085" w:type="dxa"/>
          </w:tcPr>
          <w:p w14:paraId="4855BA21" w14:textId="77777777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47489" w:rsidRPr="00DA1032" w14:paraId="22E22BAD" w14:textId="77777777" w:rsidTr="00F47489">
        <w:trPr>
          <w:trHeight w:val="297"/>
        </w:trPr>
        <w:tc>
          <w:tcPr>
            <w:tcW w:w="845" w:type="dxa"/>
          </w:tcPr>
          <w:p w14:paraId="628E12A1" w14:textId="0DB5D77D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4c</w:t>
            </w:r>
          </w:p>
        </w:tc>
        <w:tc>
          <w:tcPr>
            <w:tcW w:w="2416" w:type="dxa"/>
          </w:tcPr>
          <w:p w14:paraId="7F6DA5BE" w14:textId="1418A0F8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Austėja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Jurkutė</w:t>
            </w:r>
            <w:proofErr w:type="spellEnd"/>
          </w:p>
        </w:tc>
        <w:tc>
          <w:tcPr>
            <w:tcW w:w="4682" w:type="dxa"/>
          </w:tcPr>
          <w:p w14:paraId="2C7C6282" w14:textId="49BFEF0A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ADBF210" w14:textId="5FD72701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F47489" w:rsidRPr="00DA1032" w14:paraId="4ECD7B17" w14:textId="77777777" w:rsidTr="00F47489">
        <w:trPr>
          <w:trHeight w:val="297"/>
        </w:trPr>
        <w:tc>
          <w:tcPr>
            <w:tcW w:w="845" w:type="dxa"/>
          </w:tcPr>
          <w:p w14:paraId="3DC65C04" w14:textId="0FE3F34F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7DC4CBCF" w14:textId="36F9CD6E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Guoda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Baldauskaitė</w:t>
            </w:r>
            <w:proofErr w:type="spellEnd"/>
          </w:p>
        </w:tc>
        <w:tc>
          <w:tcPr>
            <w:tcW w:w="4682" w:type="dxa"/>
          </w:tcPr>
          <w:p w14:paraId="01CBB38C" w14:textId="63422CD8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EB3B256" w14:textId="5C0038EA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F47489" w:rsidRPr="00DA1032" w14:paraId="07C588D1" w14:textId="77777777" w:rsidTr="00F47489">
        <w:trPr>
          <w:trHeight w:val="297"/>
        </w:trPr>
        <w:tc>
          <w:tcPr>
            <w:tcW w:w="845" w:type="dxa"/>
          </w:tcPr>
          <w:p w14:paraId="62E9D828" w14:textId="284AC37D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40167516" w14:textId="573A53AC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Vykintas Mylimas</w:t>
            </w:r>
          </w:p>
        </w:tc>
        <w:tc>
          <w:tcPr>
            <w:tcW w:w="4682" w:type="dxa"/>
          </w:tcPr>
          <w:p w14:paraId="38969ED1" w14:textId="7CBF4EFB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055778E4" w14:textId="0F9443E6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F47489" w:rsidRPr="00DA1032" w14:paraId="4D0EC613" w14:textId="77777777" w:rsidTr="00F47489">
        <w:trPr>
          <w:trHeight w:val="297"/>
        </w:trPr>
        <w:tc>
          <w:tcPr>
            <w:tcW w:w="845" w:type="dxa"/>
          </w:tcPr>
          <w:p w14:paraId="5386E2DB" w14:textId="73A8CF57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4c</w:t>
            </w:r>
          </w:p>
        </w:tc>
        <w:tc>
          <w:tcPr>
            <w:tcW w:w="2416" w:type="dxa"/>
          </w:tcPr>
          <w:p w14:paraId="78B9CB2A" w14:textId="2E271EFD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Inga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Poškaitė</w:t>
            </w:r>
            <w:proofErr w:type="spellEnd"/>
          </w:p>
        </w:tc>
        <w:tc>
          <w:tcPr>
            <w:tcW w:w="4682" w:type="dxa"/>
          </w:tcPr>
          <w:p w14:paraId="0AB401C6" w14:textId="5245DE55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6B4B19E" w14:textId="45FD8EB1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F47489" w:rsidRPr="00DA1032" w14:paraId="31783737" w14:textId="77777777" w:rsidTr="00F47489">
        <w:trPr>
          <w:trHeight w:val="297"/>
        </w:trPr>
        <w:tc>
          <w:tcPr>
            <w:tcW w:w="845" w:type="dxa"/>
          </w:tcPr>
          <w:p w14:paraId="7BD864EA" w14:textId="2DDC966B" w:rsidR="00F47489" w:rsidRPr="00F47489" w:rsidRDefault="00F47489" w:rsidP="00F47489">
            <w:pPr>
              <w:spacing w:before="1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4g</w:t>
            </w:r>
          </w:p>
        </w:tc>
        <w:tc>
          <w:tcPr>
            <w:tcW w:w="2416" w:type="dxa"/>
          </w:tcPr>
          <w:p w14:paraId="37A45C38" w14:textId="02835DCB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Gedmina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Liutkutė</w:t>
            </w:r>
            <w:proofErr w:type="spellEnd"/>
          </w:p>
        </w:tc>
        <w:tc>
          <w:tcPr>
            <w:tcW w:w="4682" w:type="dxa"/>
          </w:tcPr>
          <w:p w14:paraId="3772A9E2" w14:textId="5D6F3320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44EC1F43" w14:textId="2B5808B9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F47489" w:rsidRPr="00DA1032" w14:paraId="012FB456" w14:textId="77777777" w:rsidTr="00F47489">
        <w:trPr>
          <w:trHeight w:val="297"/>
        </w:trPr>
        <w:tc>
          <w:tcPr>
            <w:tcW w:w="845" w:type="dxa"/>
          </w:tcPr>
          <w:p w14:paraId="189E3716" w14:textId="04B1DCD6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4g</w:t>
            </w:r>
          </w:p>
        </w:tc>
        <w:tc>
          <w:tcPr>
            <w:tcW w:w="2416" w:type="dxa"/>
          </w:tcPr>
          <w:p w14:paraId="08B40DCE" w14:textId="3671B80A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Dinara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Šilinskytė</w:t>
            </w:r>
            <w:proofErr w:type="spellEnd"/>
          </w:p>
        </w:tc>
        <w:tc>
          <w:tcPr>
            <w:tcW w:w="4682" w:type="dxa"/>
          </w:tcPr>
          <w:p w14:paraId="7E823DE5" w14:textId="0E094113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658D84E2" w14:textId="6B5374AD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F47489" w:rsidRPr="00DA1032" w14:paraId="4B314C0E" w14:textId="77777777" w:rsidTr="00F47489">
        <w:trPr>
          <w:trHeight w:val="297"/>
        </w:trPr>
        <w:tc>
          <w:tcPr>
            <w:tcW w:w="845" w:type="dxa"/>
          </w:tcPr>
          <w:p w14:paraId="59DE66B1" w14:textId="43AE2E3E" w:rsidR="00F47489" w:rsidRPr="00F47489" w:rsidRDefault="00F47489" w:rsidP="00F4748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4g</w:t>
            </w:r>
          </w:p>
        </w:tc>
        <w:tc>
          <w:tcPr>
            <w:tcW w:w="2416" w:type="dxa"/>
          </w:tcPr>
          <w:p w14:paraId="441677A8" w14:textId="0C30CA2E" w:rsidR="00F47489" w:rsidRPr="00F47489" w:rsidRDefault="00F47489" w:rsidP="00F4748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Smiltė </w:t>
            </w: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Trimirkaitė</w:t>
            </w:r>
            <w:proofErr w:type="spellEnd"/>
          </w:p>
        </w:tc>
        <w:tc>
          <w:tcPr>
            <w:tcW w:w="4682" w:type="dxa"/>
          </w:tcPr>
          <w:p w14:paraId="2CF93C54" w14:textId="14121F57" w:rsidR="00F47489" w:rsidRPr="00F47489" w:rsidRDefault="00F47489" w:rsidP="00F4748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708C2340" w14:textId="7BAFF805" w:rsidR="00F47489" w:rsidRPr="00F47489" w:rsidRDefault="00F47489" w:rsidP="00F4748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474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78046B14" w14:textId="401E6011" w:rsidR="00F47489" w:rsidRPr="00DA1032" w:rsidRDefault="00F47489" w:rsidP="00F47489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5C8CD40D" w14:textId="77777777" w:rsidR="00F47489" w:rsidRPr="00DA1032" w:rsidRDefault="00F47489" w:rsidP="00F47489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21AFE53E" w14:textId="77777777" w:rsidR="00F47489" w:rsidRDefault="00F47489" w:rsidP="00F47489"/>
    <w:p w14:paraId="73FA524A" w14:textId="77777777" w:rsidR="00F47489" w:rsidRDefault="00F47489" w:rsidP="00F47489"/>
    <w:p w14:paraId="5D62E5FA" w14:textId="77777777" w:rsidR="008F740A" w:rsidRDefault="008F740A"/>
    <w:sectPr w:rsidR="008F740A" w:rsidSect="00F474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89"/>
    <w:rsid w:val="000579F5"/>
    <w:rsid w:val="002A2C49"/>
    <w:rsid w:val="007923D8"/>
    <w:rsid w:val="00885E02"/>
    <w:rsid w:val="008F740A"/>
    <w:rsid w:val="00F4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4844"/>
  <w15:chartTrackingRefBased/>
  <w15:docId w15:val="{F4381DBB-87DA-4683-8767-79B55AE4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47489"/>
  </w:style>
  <w:style w:type="paragraph" w:styleId="Antrat1">
    <w:name w:val="heading 1"/>
    <w:basedOn w:val="prastasis"/>
    <w:next w:val="prastasis"/>
    <w:link w:val="Antrat1Diagrama"/>
    <w:uiPriority w:val="9"/>
    <w:qFormat/>
    <w:rsid w:val="00F47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47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7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47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47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47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47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47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47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47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47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7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4748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4748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4748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4748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4748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4748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47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47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47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47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47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4748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4748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4748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47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4748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4748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474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759</Words>
  <Characters>433</Characters>
  <Application>Microsoft Office Word</Application>
  <DocSecurity>0</DocSecurity>
  <Lines>3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2026-09-15T12:07:00Z</dcterms:created>
  <dcterms:modified xsi:type="dcterms:W3CDTF">2026-09-15T12:12:00Z</dcterms:modified>
</cp:coreProperties>
</file>