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6EFCC" w14:textId="56F102FF" w:rsidR="00051FB0" w:rsidRDefault="00051FB0" w:rsidP="00051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Lietuvos mokinių anglų kalbos konkursas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(9-10 kl.)</w:t>
      </w:r>
    </w:p>
    <w:p w14:paraId="4061A043" w14:textId="77777777" w:rsidR="00051FB0" w:rsidRPr="00DA1032" w:rsidRDefault="00051FB0" w:rsidP="00051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B72AE8" w14:textId="62BED6F0" w:rsidR="00051FB0" w:rsidRPr="00F47489" w:rsidRDefault="00051FB0" w:rsidP="00051FB0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FB0">
        <w:rPr>
          <w:rFonts w:ascii="Times New Roman" w:hAnsi="Times New Roman" w:cs="Times New Roman"/>
          <w:sz w:val="24"/>
          <w:szCs w:val="24"/>
        </w:rPr>
        <w:t>Lietuvos mokinių anglų kalbos konkurs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51FB0">
        <w:rPr>
          <w:rFonts w:ascii="Times New Roman" w:hAnsi="Times New Roman" w:cs="Times New Roman"/>
          <w:sz w:val="24"/>
          <w:szCs w:val="24"/>
        </w:rPr>
        <w:t xml:space="preserve"> (9-10 kl.)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051FB0" w:rsidRPr="00DA1032" w14:paraId="31D23BD1" w14:textId="77777777" w:rsidTr="002D0413">
        <w:trPr>
          <w:trHeight w:val="287"/>
        </w:trPr>
        <w:tc>
          <w:tcPr>
            <w:tcW w:w="845" w:type="dxa"/>
          </w:tcPr>
          <w:p w14:paraId="0EF25306" w14:textId="77777777" w:rsidR="00051FB0" w:rsidRPr="006107EE" w:rsidRDefault="00051FB0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0167C71A" w14:textId="77777777" w:rsidR="00051FB0" w:rsidRPr="006107EE" w:rsidRDefault="00051FB0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054DF396" w14:textId="77777777" w:rsidR="00051FB0" w:rsidRPr="006107EE" w:rsidRDefault="00051FB0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1A866B62" w14:textId="77777777" w:rsidR="00051FB0" w:rsidRPr="006107EE" w:rsidRDefault="00051FB0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051FB0" w:rsidRPr="00DA1032" w14:paraId="427DBC2A" w14:textId="77777777" w:rsidTr="002D0413">
        <w:trPr>
          <w:trHeight w:val="292"/>
        </w:trPr>
        <w:tc>
          <w:tcPr>
            <w:tcW w:w="845" w:type="dxa"/>
          </w:tcPr>
          <w:p w14:paraId="694D97BF" w14:textId="0AD6A9D5" w:rsidR="00051FB0" w:rsidRPr="00051FB0" w:rsidRDefault="00051FB0" w:rsidP="00051FB0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60C37019" w14:textId="2C3E1038" w:rsidR="00051FB0" w:rsidRPr="00051FB0" w:rsidRDefault="00051FB0" w:rsidP="00051FB0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Urtė </w:t>
            </w: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Šaulytė</w:t>
            </w:r>
            <w:proofErr w:type="spellEnd"/>
          </w:p>
        </w:tc>
        <w:tc>
          <w:tcPr>
            <w:tcW w:w="4682" w:type="dxa"/>
          </w:tcPr>
          <w:p w14:paraId="44B056A2" w14:textId="7C80A0DD" w:rsidR="00051FB0" w:rsidRPr="00051FB0" w:rsidRDefault="00051FB0" w:rsidP="00051FB0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3BF85FBD" w14:textId="77777777" w:rsidR="00051FB0" w:rsidRPr="00051FB0" w:rsidRDefault="00051FB0" w:rsidP="00051FB0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051FB0" w:rsidRPr="00DA1032" w14:paraId="29A86D7A" w14:textId="77777777" w:rsidTr="002D0413">
        <w:trPr>
          <w:trHeight w:val="297"/>
        </w:trPr>
        <w:tc>
          <w:tcPr>
            <w:tcW w:w="845" w:type="dxa"/>
          </w:tcPr>
          <w:p w14:paraId="6CA85D50" w14:textId="133A2469" w:rsidR="00051FB0" w:rsidRPr="00051FB0" w:rsidRDefault="00051FB0" w:rsidP="00051FB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1210BFE6" w14:textId="0F8BECA9" w:rsidR="00051FB0" w:rsidRPr="00051FB0" w:rsidRDefault="00051FB0" w:rsidP="00051FB0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Deimantė Petrošiūtė</w:t>
            </w:r>
          </w:p>
        </w:tc>
        <w:tc>
          <w:tcPr>
            <w:tcW w:w="4682" w:type="dxa"/>
          </w:tcPr>
          <w:p w14:paraId="279E9B85" w14:textId="6855AB78" w:rsidR="00051FB0" w:rsidRPr="00051FB0" w:rsidRDefault="00051FB0" w:rsidP="00051FB0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0AC1034E" w14:textId="77777777" w:rsidR="00051FB0" w:rsidRPr="00051FB0" w:rsidRDefault="00051FB0" w:rsidP="00051FB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051FB0" w:rsidRPr="00DA1032" w14:paraId="1AD1A20A" w14:textId="77777777" w:rsidTr="002D0413">
        <w:trPr>
          <w:trHeight w:val="297"/>
        </w:trPr>
        <w:tc>
          <w:tcPr>
            <w:tcW w:w="845" w:type="dxa"/>
          </w:tcPr>
          <w:p w14:paraId="3D7CA641" w14:textId="324E3E72" w:rsidR="00051FB0" w:rsidRPr="00051FB0" w:rsidRDefault="00051FB0" w:rsidP="00051FB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2g</w:t>
            </w:r>
          </w:p>
        </w:tc>
        <w:tc>
          <w:tcPr>
            <w:tcW w:w="2416" w:type="dxa"/>
          </w:tcPr>
          <w:p w14:paraId="7202E9A5" w14:textId="686375CA" w:rsidR="00051FB0" w:rsidRPr="00051FB0" w:rsidRDefault="00051FB0" w:rsidP="00051FB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Evelina </w:t>
            </w: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Tūtoraitytė</w:t>
            </w:r>
            <w:proofErr w:type="spellEnd"/>
          </w:p>
        </w:tc>
        <w:tc>
          <w:tcPr>
            <w:tcW w:w="4682" w:type="dxa"/>
          </w:tcPr>
          <w:p w14:paraId="74CA5D91" w14:textId="4A8D7FAF" w:rsidR="00051FB0" w:rsidRPr="00051FB0" w:rsidRDefault="00051FB0" w:rsidP="00051FB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 Aleksandro </w:t>
            </w:r>
            <w:proofErr w:type="spellStart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>Stulginskio</w:t>
            </w:r>
            <w:proofErr w:type="spellEnd"/>
            <w:r w:rsidRPr="00051FB0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27482FB" w14:textId="04CB9FE4" w:rsidR="00051FB0" w:rsidRPr="00051FB0" w:rsidRDefault="00051FB0" w:rsidP="00051FB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3614A24E" w14:textId="77777777" w:rsidR="00051FB0" w:rsidRPr="00DA1032" w:rsidRDefault="00051FB0" w:rsidP="00051FB0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0A35018" w14:textId="77777777" w:rsidR="00051FB0" w:rsidRPr="00DA1032" w:rsidRDefault="00051FB0" w:rsidP="00051FB0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56A85A1A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B0"/>
    <w:rsid w:val="00051FB0"/>
    <w:rsid w:val="000579F5"/>
    <w:rsid w:val="002A2C49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7C29B"/>
  <w15:chartTrackingRefBased/>
  <w15:docId w15:val="{3B6CEFB8-7125-478A-8BC1-50F6DE26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1FB0"/>
  </w:style>
  <w:style w:type="paragraph" w:styleId="Antrat1">
    <w:name w:val="heading 1"/>
    <w:basedOn w:val="prastasis"/>
    <w:next w:val="prastasis"/>
    <w:link w:val="Antrat1Diagrama"/>
    <w:uiPriority w:val="9"/>
    <w:qFormat/>
    <w:rsid w:val="0005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5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51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5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51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5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5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5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5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51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51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51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51FB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51FB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51FB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51FB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51FB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51FB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5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5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5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5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5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51FB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51FB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51FB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51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51FB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51FB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51FB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</Characters>
  <Application>Microsoft Office Word</Application>
  <DocSecurity>0</DocSecurity>
  <Lines>1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2026-09-15T12:12:00Z</dcterms:created>
  <dcterms:modified xsi:type="dcterms:W3CDTF">2026-09-15T12:16:00Z</dcterms:modified>
</cp:coreProperties>
</file>