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211DA" w14:textId="77777777" w:rsidR="00DB5F93" w:rsidRDefault="00DB5F93" w:rsidP="00DB5F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5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Lietuvos mokinių anglų kalbos konkursas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05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(9-10 kl.)</w:t>
      </w:r>
    </w:p>
    <w:p w14:paraId="1463C60B" w14:textId="77777777" w:rsidR="00DB5F93" w:rsidRPr="00DA1032" w:rsidRDefault="00DB5F93" w:rsidP="00DB5F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B15269" w14:textId="1A7D2DA7" w:rsidR="00DB5F93" w:rsidRPr="00F47489" w:rsidRDefault="00DB5F93" w:rsidP="00DB5F93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vasario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1FB0">
        <w:rPr>
          <w:rFonts w:ascii="Times New Roman" w:hAnsi="Times New Roman" w:cs="Times New Roman"/>
          <w:sz w:val="24"/>
          <w:szCs w:val="24"/>
        </w:rPr>
        <w:t>Lietuvos mokinių anglų kalbos konkurs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51FB0">
        <w:rPr>
          <w:rFonts w:ascii="Times New Roman" w:hAnsi="Times New Roman" w:cs="Times New Roman"/>
          <w:sz w:val="24"/>
          <w:szCs w:val="24"/>
        </w:rPr>
        <w:t xml:space="preserve"> (9-10 kl.)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DB5F93" w:rsidRPr="00DA1032" w14:paraId="21CE8E42" w14:textId="77777777" w:rsidTr="00F2049D">
        <w:trPr>
          <w:trHeight w:val="287"/>
        </w:trPr>
        <w:tc>
          <w:tcPr>
            <w:tcW w:w="845" w:type="dxa"/>
          </w:tcPr>
          <w:p w14:paraId="77B36BBF" w14:textId="77777777" w:rsidR="00DB5F93" w:rsidRPr="006107EE" w:rsidRDefault="00DB5F93" w:rsidP="00F2049D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393963EA" w14:textId="77777777" w:rsidR="00DB5F93" w:rsidRPr="006107EE" w:rsidRDefault="00DB5F93" w:rsidP="00F2049D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69BAE6A4" w14:textId="77777777" w:rsidR="00DB5F93" w:rsidRPr="006107EE" w:rsidRDefault="00DB5F93" w:rsidP="00F2049D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422F0B3A" w14:textId="77777777" w:rsidR="00DB5F93" w:rsidRPr="006107EE" w:rsidRDefault="00DB5F93" w:rsidP="00F2049D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DB5F93" w:rsidRPr="00DA1032" w14:paraId="2361E64A" w14:textId="77777777" w:rsidTr="00F2049D">
        <w:trPr>
          <w:trHeight w:val="292"/>
        </w:trPr>
        <w:tc>
          <w:tcPr>
            <w:tcW w:w="845" w:type="dxa"/>
          </w:tcPr>
          <w:p w14:paraId="0C3439D2" w14:textId="1294A714" w:rsidR="00DB5F93" w:rsidRPr="00DB5F93" w:rsidRDefault="00DB5F93" w:rsidP="00DB5F93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B5F93">
              <w:rPr>
                <w:rFonts w:ascii="Times New Roman" w:hAnsi="Times New Roman" w:cs="Times New Roman"/>
                <w:sz w:val="24"/>
                <w:szCs w:val="24"/>
              </w:rPr>
              <w:t>II b</w:t>
            </w:r>
          </w:p>
        </w:tc>
        <w:tc>
          <w:tcPr>
            <w:tcW w:w="2416" w:type="dxa"/>
          </w:tcPr>
          <w:p w14:paraId="4A9AD779" w14:textId="37199639" w:rsidR="00DB5F93" w:rsidRPr="00DB5F93" w:rsidRDefault="00DB5F93" w:rsidP="00DB5F93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B5F93">
              <w:rPr>
                <w:rFonts w:ascii="Times New Roman" w:hAnsi="Times New Roman" w:cs="Times New Roman"/>
                <w:sz w:val="24"/>
                <w:szCs w:val="24"/>
              </w:rPr>
              <w:t xml:space="preserve">Deimantė Petrošiūtė </w:t>
            </w:r>
          </w:p>
        </w:tc>
        <w:tc>
          <w:tcPr>
            <w:tcW w:w="4682" w:type="dxa"/>
          </w:tcPr>
          <w:p w14:paraId="314920EA" w14:textId="2D943D8D" w:rsidR="00DB5F93" w:rsidRPr="00DB5F93" w:rsidRDefault="00DB5F93" w:rsidP="00DB5F93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B5F93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DB5F93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DB5F93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5D807052" w14:textId="77777777" w:rsidR="00DB5F93" w:rsidRPr="00051FB0" w:rsidRDefault="00DB5F93" w:rsidP="00DB5F93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DB5F93" w:rsidRPr="00DA1032" w14:paraId="76C9048A" w14:textId="77777777" w:rsidTr="00F2049D">
        <w:trPr>
          <w:trHeight w:val="297"/>
        </w:trPr>
        <w:tc>
          <w:tcPr>
            <w:tcW w:w="845" w:type="dxa"/>
          </w:tcPr>
          <w:p w14:paraId="7DCC58F4" w14:textId="3FB7443E" w:rsidR="00DB5F93" w:rsidRPr="00DB5F93" w:rsidRDefault="00DB5F93" w:rsidP="00DB5F9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B5F93">
              <w:rPr>
                <w:rFonts w:ascii="Times New Roman" w:hAnsi="Times New Roman" w:cs="Times New Roman"/>
                <w:sz w:val="24"/>
                <w:szCs w:val="24"/>
              </w:rPr>
              <w:t xml:space="preserve">IIb </w:t>
            </w:r>
          </w:p>
        </w:tc>
        <w:tc>
          <w:tcPr>
            <w:tcW w:w="2416" w:type="dxa"/>
          </w:tcPr>
          <w:p w14:paraId="237D9210" w14:textId="4B6DFB44" w:rsidR="00DB5F93" w:rsidRPr="00DB5F93" w:rsidRDefault="00DB5F93" w:rsidP="00DB5F93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DB5F93">
              <w:rPr>
                <w:rFonts w:ascii="Times New Roman" w:hAnsi="Times New Roman" w:cs="Times New Roman"/>
                <w:sz w:val="24"/>
                <w:szCs w:val="24"/>
              </w:rPr>
              <w:t>Irmantė</w:t>
            </w:r>
            <w:proofErr w:type="spellEnd"/>
            <w:r w:rsidRPr="00DB5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F93">
              <w:rPr>
                <w:rFonts w:ascii="Times New Roman" w:hAnsi="Times New Roman" w:cs="Times New Roman"/>
                <w:sz w:val="24"/>
                <w:szCs w:val="24"/>
              </w:rPr>
              <w:t>Petrošiūtė</w:t>
            </w:r>
            <w:proofErr w:type="spellEnd"/>
          </w:p>
        </w:tc>
        <w:tc>
          <w:tcPr>
            <w:tcW w:w="4682" w:type="dxa"/>
          </w:tcPr>
          <w:p w14:paraId="23592863" w14:textId="1179BA95" w:rsidR="00DB5F93" w:rsidRPr="00DB5F93" w:rsidRDefault="00DB5F93" w:rsidP="00DB5F93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B5F93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DB5F93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DB5F93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2E6F16C3" w14:textId="77777777" w:rsidR="00DB5F93" w:rsidRPr="00051FB0" w:rsidRDefault="00DB5F93" w:rsidP="00DB5F9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DB5F93" w:rsidRPr="00DA1032" w14:paraId="314DD740" w14:textId="77777777" w:rsidTr="00F2049D">
        <w:trPr>
          <w:trHeight w:val="297"/>
        </w:trPr>
        <w:tc>
          <w:tcPr>
            <w:tcW w:w="845" w:type="dxa"/>
          </w:tcPr>
          <w:p w14:paraId="18C009D6" w14:textId="0653E66A" w:rsidR="00DB5F93" w:rsidRPr="00DB5F93" w:rsidRDefault="00DB5F93" w:rsidP="00DB5F93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DB5F93">
              <w:rPr>
                <w:rFonts w:ascii="Times New Roman" w:hAnsi="Times New Roman" w:cs="Times New Roman"/>
                <w:sz w:val="24"/>
                <w:szCs w:val="24"/>
              </w:rPr>
              <w:t>II b</w:t>
            </w:r>
          </w:p>
        </w:tc>
        <w:tc>
          <w:tcPr>
            <w:tcW w:w="2416" w:type="dxa"/>
          </w:tcPr>
          <w:p w14:paraId="1A461935" w14:textId="38402B1D" w:rsidR="00DB5F93" w:rsidRPr="00DB5F93" w:rsidRDefault="00DB5F93" w:rsidP="00DB5F93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B5F93">
              <w:rPr>
                <w:rFonts w:ascii="Times New Roman" w:hAnsi="Times New Roman" w:cs="Times New Roman"/>
                <w:sz w:val="24"/>
                <w:szCs w:val="24"/>
              </w:rPr>
              <w:t>Milda Petkevičiūtė</w:t>
            </w:r>
          </w:p>
        </w:tc>
        <w:tc>
          <w:tcPr>
            <w:tcW w:w="4682" w:type="dxa"/>
          </w:tcPr>
          <w:p w14:paraId="0E41BE27" w14:textId="19F6036F" w:rsidR="00DB5F93" w:rsidRPr="00DB5F93" w:rsidRDefault="00DB5F93" w:rsidP="00DB5F93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B5F93">
              <w:rPr>
                <w:rFonts w:ascii="Times New Roman" w:hAnsi="Times New Roman" w:cs="Times New Roman"/>
                <w:sz w:val="24"/>
                <w:szCs w:val="24"/>
              </w:rPr>
              <w:t xml:space="preserve">Šilalės Simono </w:t>
            </w:r>
            <w:proofErr w:type="spellStart"/>
            <w:r w:rsidRPr="00DB5F93">
              <w:rPr>
                <w:rFonts w:ascii="Times New Roman" w:hAnsi="Times New Roman" w:cs="Times New Roman"/>
                <w:sz w:val="24"/>
                <w:szCs w:val="24"/>
              </w:rPr>
              <w:t>Gaudėšiaus</w:t>
            </w:r>
            <w:proofErr w:type="spellEnd"/>
            <w:r w:rsidRPr="00DB5F93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1085" w:type="dxa"/>
          </w:tcPr>
          <w:p w14:paraId="0B28A4FB" w14:textId="77777777" w:rsidR="00DB5F93" w:rsidRPr="00051FB0" w:rsidRDefault="00DB5F93" w:rsidP="00DB5F93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051FB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12477038" w14:textId="77777777" w:rsidR="00DB5F93" w:rsidRPr="00DA1032" w:rsidRDefault="00DB5F93" w:rsidP="00DB5F93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textWrapping" w:clear="all"/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59A8D023" w14:textId="77777777" w:rsidR="00DB5F93" w:rsidRPr="00DA1032" w:rsidRDefault="00DB5F93" w:rsidP="00DB5F93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383C5174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F93"/>
    <w:rsid w:val="000579F5"/>
    <w:rsid w:val="002A2C49"/>
    <w:rsid w:val="00805C2F"/>
    <w:rsid w:val="00885E02"/>
    <w:rsid w:val="008F740A"/>
    <w:rsid w:val="00DB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93F6B"/>
  <w15:chartTrackingRefBased/>
  <w15:docId w15:val="{8004B341-23EB-49C4-B7F3-8BCF8C77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B5F93"/>
  </w:style>
  <w:style w:type="paragraph" w:styleId="Antrat1">
    <w:name w:val="heading 1"/>
    <w:basedOn w:val="prastasis"/>
    <w:next w:val="prastasis"/>
    <w:link w:val="Antrat1Diagrama"/>
    <w:uiPriority w:val="9"/>
    <w:qFormat/>
    <w:rsid w:val="00DB5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B5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B5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B5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B5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B5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B5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B5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B5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B5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B5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B5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B5F9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B5F9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B5F9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B5F9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B5F9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B5F9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B5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B5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B5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B5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B5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B5F9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B5F9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B5F9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B5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B5F9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B5F93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B5F9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380</Words>
  <Characters>217</Characters>
  <Application>Microsoft Office Word</Application>
  <DocSecurity>0</DocSecurity>
  <Lines>1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2026-09-16T08:43:00Z</dcterms:created>
  <dcterms:modified xsi:type="dcterms:W3CDTF">2026-09-16T08:45:00Z</dcterms:modified>
</cp:coreProperties>
</file>