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0ACF" w14:textId="442583E8" w:rsidR="00A13329" w:rsidRPr="00236C2E" w:rsidRDefault="00A13329" w:rsidP="00A133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36C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8</w:t>
      </w:r>
      <w:r w:rsidRPr="00236C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-asis Lietuvos mokinių jaunųjų filologų konkursas</w:t>
      </w:r>
    </w:p>
    <w:p w14:paraId="192B7B32" w14:textId="77777777" w:rsidR="00A13329" w:rsidRPr="00DA1032" w:rsidRDefault="00A13329" w:rsidP="00A133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21F865" w14:textId="389FB8BF" w:rsidR="00A13329" w:rsidRPr="00F47489" w:rsidRDefault="00A13329" w:rsidP="00A13329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sausio 20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05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ojo</w:t>
      </w:r>
      <w:r w:rsidRPr="007F0534">
        <w:rPr>
          <w:rFonts w:ascii="Times New Roman" w:hAnsi="Times New Roman" w:cs="Times New Roman"/>
          <w:sz w:val="24"/>
          <w:szCs w:val="24"/>
        </w:rPr>
        <w:t xml:space="preserve"> Lietuvos mokinių </w:t>
      </w:r>
      <w:r>
        <w:rPr>
          <w:rFonts w:ascii="Times New Roman" w:hAnsi="Times New Roman" w:cs="Times New Roman"/>
          <w:sz w:val="24"/>
          <w:szCs w:val="24"/>
        </w:rPr>
        <w:t xml:space="preserve">jaunųjų filologų konkurso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A13329" w:rsidRPr="00DA1032" w14:paraId="7BCA362C" w14:textId="77777777" w:rsidTr="00824264">
        <w:trPr>
          <w:trHeight w:val="287"/>
        </w:trPr>
        <w:tc>
          <w:tcPr>
            <w:tcW w:w="845" w:type="dxa"/>
          </w:tcPr>
          <w:p w14:paraId="1642FC42" w14:textId="77777777" w:rsidR="00A13329" w:rsidRPr="006107EE" w:rsidRDefault="00A13329" w:rsidP="00824264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22D420FB" w14:textId="77777777" w:rsidR="00A13329" w:rsidRPr="006107EE" w:rsidRDefault="00A13329" w:rsidP="00824264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3F020F15" w14:textId="77777777" w:rsidR="00A13329" w:rsidRPr="006107EE" w:rsidRDefault="00A13329" w:rsidP="00824264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4D09608F" w14:textId="77777777" w:rsidR="00A13329" w:rsidRPr="006107EE" w:rsidRDefault="00A13329" w:rsidP="00824264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A13329" w:rsidRPr="00DA1032" w14:paraId="1551F188" w14:textId="77777777" w:rsidTr="00824264">
        <w:trPr>
          <w:trHeight w:val="292"/>
        </w:trPr>
        <w:tc>
          <w:tcPr>
            <w:tcW w:w="845" w:type="dxa"/>
          </w:tcPr>
          <w:p w14:paraId="178D293A" w14:textId="1415803F" w:rsidR="00A13329" w:rsidRPr="00A13329" w:rsidRDefault="00A13329" w:rsidP="00A13329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 kl.</w:t>
            </w:r>
          </w:p>
        </w:tc>
        <w:tc>
          <w:tcPr>
            <w:tcW w:w="2416" w:type="dxa"/>
          </w:tcPr>
          <w:p w14:paraId="1D7357A3" w14:textId="5FB9F723" w:rsidR="00A13329" w:rsidRPr="00A13329" w:rsidRDefault="00A13329" w:rsidP="00A13329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Rugilė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Banitauskaitė</w:t>
            </w:r>
            <w:proofErr w:type="spellEnd"/>
          </w:p>
        </w:tc>
        <w:tc>
          <w:tcPr>
            <w:tcW w:w="4682" w:type="dxa"/>
          </w:tcPr>
          <w:p w14:paraId="6CF5B937" w14:textId="2430A42A" w:rsidR="00A13329" w:rsidRPr="00A13329" w:rsidRDefault="00A13329" w:rsidP="00A13329">
            <w:pPr>
              <w:spacing w:before="1" w:line="27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Aleksandro Stulginskio gimnazija</w:t>
            </w:r>
          </w:p>
        </w:tc>
        <w:tc>
          <w:tcPr>
            <w:tcW w:w="1085" w:type="dxa"/>
          </w:tcPr>
          <w:p w14:paraId="29CF6B3E" w14:textId="77777777" w:rsidR="00A13329" w:rsidRPr="00A13329" w:rsidRDefault="00A13329" w:rsidP="00A13329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A13329" w:rsidRPr="00DA1032" w14:paraId="6BEAEA1C" w14:textId="77777777" w:rsidTr="00824264">
        <w:trPr>
          <w:trHeight w:val="297"/>
        </w:trPr>
        <w:tc>
          <w:tcPr>
            <w:tcW w:w="845" w:type="dxa"/>
          </w:tcPr>
          <w:p w14:paraId="03ABB73E" w14:textId="48B0E530" w:rsidR="00A13329" w:rsidRPr="00A13329" w:rsidRDefault="00A13329" w:rsidP="00A1332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</w:tcPr>
          <w:p w14:paraId="6DA167EA" w14:textId="747FE43C" w:rsidR="00A13329" w:rsidRPr="00A13329" w:rsidRDefault="00A13329" w:rsidP="00A13329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Irmantė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Petrošiūtė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</w:tcPr>
          <w:p w14:paraId="641C6428" w14:textId="33D2AEE3" w:rsidR="00A13329" w:rsidRPr="00A13329" w:rsidRDefault="00A13329" w:rsidP="00A13329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03B3EF4" w14:textId="77777777" w:rsidR="00A13329" w:rsidRPr="00A13329" w:rsidRDefault="00A13329" w:rsidP="00A1332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A13329" w:rsidRPr="00DA1032" w14:paraId="76690407" w14:textId="77777777" w:rsidTr="00824264">
        <w:trPr>
          <w:trHeight w:val="297"/>
        </w:trPr>
        <w:tc>
          <w:tcPr>
            <w:tcW w:w="845" w:type="dxa"/>
          </w:tcPr>
          <w:p w14:paraId="2E241B59" w14:textId="7D58617A" w:rsidR="00A13329" w:rsidRPr="00A13329" w:rsidRDefault="00A13329" w:rsidP="00A13329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IIg</w:t>
            </w:r>
            <w:proofErr w:type="spellEnd"/>
          </w:p>
        </w:tc>
        <w:tc>
          <w:tcPr>
            <w:tcW w:w="2416" w:type="dxa"/>
          </w:tcPr>
          <w:p w14:paraId="3A3A03D1" w14:textId="247F8839" w:rsidR="00A13329" w:rsidRPr="00A13329" w:rsidRDefault="00A13329" w:rsidP="00A1332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Ugnė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Mingailaitė</w:t>
            </w:r>
            <w:proofErr w:type="spellEnd"/>
          </w:p>
        </w:tc>
        <w:tc>
          <w:tcPr>
            <w:tcW w:w="4682" w:type="dxa"/>
          </w:tcPr>
          <w:p w14:paraId="5EB144A3" w14:textId="62F32EF0" w:rsidR="00A13329" w:rsidRPr="00A13329" w:rsidRDefault="00A13329" w:rsidP="00A1332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r. Laukuvos Norberto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51A307A4" w14:textId="77777777" w:rsidR="00A13329" w:rsidRPr="00A13329" w:rsidRDefault="00A13329" w:rsidP="00A13329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A13329" w:rsidRPr="00DA1032" w14:paraId="6FE96260" w14:textId="77777777" w:rsidTr="00824264">
        <w:trPr>
          <w:trHeight w:val="297"/>
        </w:trPr>
        <w:tc>
          <w:tcPr>
            <w:tcW w:w="845" w:type="dxa"/>
          </w:tcPr>
          <w:p w14:paraId="35CC7E80" w14:textId="4BD68E1D" w:rsidR="00A13329" w:rsidRPr="00A13329" w:rsidRDefault="00A13329" w:rsidP="00A1332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IVb</w:t>
            </w:r>
            <w:proofErr w:type="spellEnd"/>
          </w:p>
        </w:tc>
        <w:tc>
          <w:tcPr>
            <w:tcW w:w="2416" w:type="dxa"/>
          </w:tcPr>
          <w:p w14:paraId="011DB504" w14:textId="61798366" w:rsidR="00A13329" w:rsidRPr="00A13329" w:rsidRDefault="00A13329" w:rsidP="00A1332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Tautvydas Jonaitis</w:t>
            </w:r>
          </w:p>
        </w:tc>
        <w:tc>
          <w:tcPr>
            <w:tcW w:w="4682" w:type="dxa"/>
          </w:tcPr>
          <w:p w14:paraId="6BB61CFD" w14:textId="207D9632" w:rsidR="00A13329" w:rsidRPr="00A13329" w:rsidRDefault="00A13329" w:rsidP="00A1332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4482FB24" w14:textId="77777777" w:rsidR="00A13329" w:rsidRPr="00A13329" w:rsidRDefault="00A13329" w:rsidP="00A1332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A13329" w:rsidRPr="00DA1032" w14:paraId="38650BF9" w14:textId="77777777" w:rsidTr="00824264">
        <w:trPr>
          <w:trHeight w:val="297"/>
        </w:trPr>
        <w:tc>
          <w:tcPr>
            <w:tcW w:w="845" w:type="dxa"/>
          </w:tcPr>
          <w:p w14:paraId="676FF5F5" w14:textId="16C3651D" w:rsidR="00A13329" w:rsidRPr="00A13329" w:rsidRDefault="00A13329" w:rsidP="00A1332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IV c</w:t>
            </w:r>
          </w:p>
        </w:tc>
        <w:tc>
          <w:tcPr>
            <w:tcW w:w="2416" w:type="dxa"/>
          </w:tcPr>
          <w:p w14:paraId="4D3BA639" w14:textId="748627CF" w:rsidR="00A13329" w:rsidRPr="00A13329" w:rsidRDefault="00A13329" w:rsidP="00A1332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Matas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Viliušis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</w:tcPr>
          <w:p w14:paraId="0464B9F8" w14:textId="243CAE10" w:rsidR="00A13329" w:rsidRPr="00A13329" w:rsidRDefault="00A13329" w:rsidP="00A1332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273F09BB" w14:textId="77777777" w:rsidR="00A13329" w:rsidRPr="00A13329" w:rsidRDefault="00A13329" w:rsidP="00A1332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A13329" w:rsidRPr="00DA1032" w14:paraId="28FF2A4E" w14:textId="77777777" w:rsidTr="00824264">
        <w:trPr>
          <w:trHeight w:val="297"/>
        </w:trPr>
        <w:tc>
          <w:tcPr>
            <w:tcW w:w="845" w:type="dxa"/>
          </w:tcPr>
          <w:p w14:paraId="14C75698" w14:textId="46EE65FE" w:rsidR="00A13329" w:rsidRPr="00A13329" w:rsidRDefault="00A13329" w:rsidP="00A13329">
            <w:pPr>
              <w:spacing w:before="1"/>
              <w:ind w:left="59" w:right="4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IVa</w:t>
            </w:r>
            <w:proofErr w:type="spellEnd"/>
          </w:p>
        </w:tc>
        <w:tc>
          <w:tcPr>
            <w:tcW w:w="2416" w:type="dxa"/>
          </w:tcPr>
          <w:p w14:paraId="3E51B3F9" w14:textId="42CB945E" w:rsidR="00A13329" w:rsidRPr="00A13329" w:rsidRDefault="00A13329" w:rsidP="00A13329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Guoda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Baldauskaitė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</w:tcPr>
          <w:p w14:paraId="5F723E7B" w14:textId="1707C4D9" w:rsidR="00A13329" w:rsidRPr="00A13329" w:rsidRDefault="00A13329" w:rsidP="00A13329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</w:tcPr>
          <w:p w14:paraId="3CD3EB85" w14:textId="2017857C" w:rsidR="00A13329" w:rsidRPr="00A13329" w:rsidRDefault="00A13329" w:rsidP="00A13329">
            <w:pPr>
              <w:spacing w:before="1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1332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</w:tbl>
    <w:p w14:paraId="17891C69" w14:textId="77777777" w:rsidR="00A13329" w:rsidRPr="00DA1032" w:rsidRDefault="00A13329" w:rsidP="00A13329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 w:type="textWrapping" w:clear="all"/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0213B088" w14:textId="77777777" w:rsidR="00A13329" w:rsidRPr="00DA1032" w:rsidRDefault="00A13329" w:rsidP="00A13329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4867F05A" w14:textId="77777777" w:rsidR="00A13329" w:rsidRDefault="00A13329" w:rsidP="00A13329"/>
    <w:p w14:paraId="25953DFE" w14:textId="77777777" w:rsidR="008F740A" w:rsidRDefault="008F740A"/>
    <w:sectPr w:rsidR="008F740A" w:rsidSect="00A1332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29"/>
    <w:rsid w:val="000579F5"/>
    <w:rsid w:val="002A2C49"/>
    <w:rsid w:val="00375A93"/>
    <w:rsid w:val="00885E02"/>
    <w:rsid w:val="008F740A"/>
    <w:rsid w:val="00A1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EB3D"/>
  <w15:chartTrackingRefBased/>
  <w15:docId w15:val="{2A4A05B5-A4E4-457F-BB8F-A2CB0CCF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3329"/>
  </w:style>
  <w:style w:type="paragraph" w:styleId="Antrat1">
    <w:name w:val="heading 1"/>
    <w:basedOn w:val="prastasis"/>
    <w:next w:val="prastasis"/>
    <w:link w:val="Antrat1Diagrama"/>
    <w:uiPriority w:val="9"/>
    <w:qFormat/>
    <w:rsid w:val="00A13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3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33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3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33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3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3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3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3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33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33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33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3329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3329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332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332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332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332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3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3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3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3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3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332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1332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13329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33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3329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3329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1332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509</Words>
  <Characters>291</Characters>
  <Application>Microsoft Office Word</Application>
  <DocSecurity>0</DocSecurity>
  <Lines>2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2026-09-16T08:24:00Z</dcterms:created>
  <dcterms:modified xsi:type="dcterms:W3CDTF">2026-09-16T08:26:00Z</dcterms:modified>
</cp:coreProperties>
</file>