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1FB1" w14:textId="1E92A3ED" w:rsidR="00EE13E3" w:rsidRDefault="00EE13E3" w:rsidP="00EE13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meninio skaitymo</w:t>
      </w: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konkursas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9BFBBCA" w14:textId="77777777" w:rsidR="00EE13E3" w:rsidRPr="00DA1032" w:rsidRDefault="00EE13E3" w:rsidP="00EE13E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3F6297" w14:textId="7D25B305" w:rsidR="00EE13E3" w:rsidRPr="00F47489" w:rsidRDefault="00EE13E3" w:rsidP="00EE13E3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sausio 29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FB0">
        <w:rPr>
          <w:rFonts w:ascii="Times New Roman" w:hAnsi="Times New Roman" w:cs="Times New Roman"/>
          <w:sz w:val="24"/>
          <w:szCs w:val="24"/>
        </w:rPr>
        <w:t xml:space="preserve">Lietuvos mokinių </w:t>
      </w:r>
      <w:r w:rsidRPr="00EE13E3">
        <w:rPr>
          <w:rFonts w:ascii="Times New Roman" w:hAnsi="Times New Roman" w:cs="Times New Roman"/>
          <w:sz w:val="24"/>
          <w:szCs w:val="24"/>
        </w:rPr>
        <w:t>meninio skaitymo</w:t>
      </w:r>
      <w:r w:rsidRPr="00EE13E3">
        <w:rPr>
          <w:rFonts w:ascii="Times New Roman" w:hAnsi="Times New Roman" w:cs="Times New Roman"/>
          <w:sz w:val="24"/>
          <w:szCs w:val="24"/>
        </w:rPr>
        <w:t xml:space="preserve"> </w:t>
      </w:r>
      <w:r w:rsidRPr="00051FB0">
        <w:rPr>
          <w:rFonts w:ascii="Times New Roman" w:hAnsi="Times New Roman" w:cs="Times New Roman"/>
          <w:sz w:val="24"/>
          <w:szCs w:val="24"/>
        </w:rPr>
        <w:t>konkurs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51FB0">
        <w:rPr>
          <w:rFonts w:ascii="Times New Roman" w:hAnsi="Times New Roman" w:cs="Times New Roman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EE13E3" w:rsidRPr="00DA1032" w14:paraId="6A1700F2" w14:textId="77777777" w:rsidTr="008B7AC0">
        <w:trPr>
          <w:trHeight w:val="287"/>
        </w:trPr>
        <w:tc>
          <w:tcPr>
            <w:tcW w:w="845" w:type="dxa"/>
          </w:tcPr>
          <w:p w14:paraId="0D174E3F" w14:textId="77777777" w:rsidR="00EE13E3" w:rsidRPr="006107EE" w:rsidRDefault="00EE13E3" w:rsidP="008B7AC0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52217DE2" w14:textId="77777777" w:rsidR="00EE13E3" w:rsidRPr="006107EE" w:rsidRDefault="00EE13E3" w:rsidP="008B7AC0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69E72D60" w14:textId="77777777" w:rsidR="00EE13E3" w:rsidRPr="006107EE" w:rsidRDefault="00EE13E3" w:rsidP="008B7AC0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64C4B9C1" w14:textId="77777777" w:rsidR="00EE13E3" w:rsidRPr="006107EE" w:rsidRDefault="00EE13E3" w:rsidP="008B7AC0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EE13E3" w:rsidRPr="00DA1032" w14:paraId="1ABA616A" w14:textId="77777777" w:rsidTr="008B7AC0">
        <w:trPr>
          <w:trHeight w:val="292"/>
        </w:trPr>
        <w:tc>
          <w:tcPr>
            <w:tcW w:w="845" w:type="dxa"/>
          </w:tcPr>
          <w:p w14:paraId="0F8C29F8" w14:textId="0648DB0B" w:rsidR="00EE13E3" w:rsidRPr="00EE13E3" w:rsidRDefault="00EE13E3" w:rsidP="00EE13E3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5d</w:t>
            </w:r>
          </w:p>
        </w:tc>
        <w:tc>
          <w:tcPr>
            <w:tcW w:w="2416" w:type="dxa"/>
          </w:tcPr>
          <w:p w14:paraId="0F32D1B5" w14:textId="3407F92F" w:rsidR="00EE13E3" w:rsidRPr="00EE13E3" w:rsidRDefault="00EE13E3" w:rsidP="00EE13E3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Eva Remeikytė</w:t>
            </w:r>
          </w:p>
        </w:tc>
        <w:tc>
          <w:tcPr>
            <w:tcW w:w="4682" w:type="dxa"/>
          </w:tcPr>
          <w:p w14:paraId="2BA3D297" w14:textId="2EB5538D" w:rsidR="00EE13E3" w:rsidRPr="00EE13E3" w:rsidRDefault="00EE13E3" w:rsidP="00EE13E3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Šilalės Dariaus ir Girėno progimnazija</w:t>
            </w:r>
          </w:p>
        </w:tc>
        <w:tc>
          <w:tcPr>
            <w:tcW w:w="1085" w:type="dxa"/>
          </w:tcPr>
          <w:p w14:paraId="46D2A96C" w14:textId="7C8D2F6E" w:rsidR="00EE13E3" w:rsidRPr="00EE13E3" w:rsidRDefault="00EE13E3" w:rsidP="00EE13E3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13E3" w:rsidRPr="00DA1032" w14:paraId="5D31A58E" w14:textId="77777777" w:rsidTr="008B7AC0">
        <w:trPr>
          <w:trHeight w:val="297"/>
        </w:trPr>
        <w:tc>
          <w:tcPr>
            <w:tcW w:w="845" w:type="dxa"/>
          </w:tcPr>
          <w:p w14:paraId="7B37D66D" w14:textId="30EF3ECA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6" w:type="dxa"/>
          </w:tcPr>
          <w:p w14:paraId="282A1946" w14:textId="6548A67E" w:rsidR="00EE13E3" w:rsidRPr="00EE13E3" w:rsidRDefault="00EE13E3" w:rsidP="00EE13E3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Gustas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Kėbla</w:t>
            </w:r>
            <w:proofErr w:type="spellEnd"/>
          </w:p>
        </w:tc>
        <w:tc>
          <w:tcPr>
            <w:tcW w:w="4682" w:type="dxa"/>
          </w:tcPr>
          <w:p w14:paraId="721847B3" w14:textId="7D531672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Laukuvos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Norberto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Vėliaus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2883A3DA" w14:textId="4F61789C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13E3" w:rsidRPr="00DA1032" w14:paraId="69C53D67" w14:textId="77777777" w:rsidTr="008B7AC0">
        <w:trPr>
          <w:trHeight w:val="297"/>
        </w:trPr>
        <w:tc>
          <w:tcPr>
            <w:tcW w:w="845" w:type="dxa"/>
          </w:tcPr>
          <w:p w14:paraId="54A91DBD" w14:textId="2F282B2F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6" w:type="dxa"/>
          </w:tcPr>
          <w:p w14:paraId="76E6BDBD" w14:textId="330D63C5" w:rsidR="00EE13E3" w:rsidRPr="00EE13E3" w:rsidRDefault="00EE13E3" w:rsidP="00EE13E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Luknė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Trimirkaitė</w:t>
            </w:r>
            <w:proofErr w:type="spellEnd"/>
          </w:p>
        </w:tc>
        <w:tc>
          <w:tcPr>
            <w:tcW w:w="4682" w:type="dxa"/>
          </w:tcPr>
          <w:p w14:paraId="0D09F2F3" w14:textId="77910587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Kaltinėnų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Aleksandro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Stulginskio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51BA0E59" w14:textId="695CD701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13E3" w:rsidRPr="00DA1032" w14:paraId="761BCC9C" w14:textId="77777777" w:rsidTr="008B7AC0">
        <w:trPr>
          <w:trHeight w:val="297"/>
        </w:trPr>
        <w:tc>
          <w:tcPr>
            <w:tcW w:w="845" w:type="dxa"/>
          </w:tcPr>
          <w:p w14:paraId="497F4239" w14:textId="77777777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14:paraId="321C55C8" w14:textId="77777777" w:rsidR="00EE13E3" w:rsidRPr="00EE13E3" w:rsidRDefault="00EE13E3" w:rsidP="00EE13E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14:paraId="0413A1AB" w14:textId="77777777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002DBF98" w14:textId="77777777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3E3" w:rsidRPr="00DA1032" w14:paraId="2F80D982" w14:textId="77777777" w:rsidTr="008B7AC0">
        <w:trPr>
          <w:trHeight w:val="297"/>
        </w:trPr>
        <w:tc>
          <w:tcPr>
            <w:tcW w:w="845" w:type="dxa"/>
          </w:tcPr>
          <w:p w14:paraId="0B1B7B0F" w14:textId="23B9512A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3b</w:t>
            </w:r>
          </w:p>
        </w:tc>
        <w:tc>
          <w:tcPr>
            <w:tcW w:w="2416" w:type="dxa"/>
          </w:tcPr>
          <w:p w14:paraId="384CB243" w14:textId="176B6E82" w:rsidR="00EE13E3" w:rsidRPr="00EE13E3" w:rsidRDefault="00EE13E3" w:rsidP="00EE13E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Tautvydas Jonaitis</w:t>
            </w:r>
          </w:p>
        </w:tc>
        <w:tc>
          <w:tcPr>
            <w:tcW w:w="4682" w:type="dxa"/>
          </w:tcPr>
          <w:p w14:paraId="715F7693" w14:textId="118DFE76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7654D51E" w14:textId="29B13581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13E3" w:rsidRPr="00DA1032" w14:paraId="21FD9DEC" w14:textId="77777777" w:rsidTr="008B7AC0">
        <w:trPr>
          <w:trHeight w:val="297"/>
        </w:trPr>
        <w:tc>
          <w:tcPr>
            <w:tcW w:w="845" w:type="dxa"/>
          </w:tcPr>
          <w:p w14:paraId="67F13075" w14:textId="0F7B3830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3a</w:t>
            </w:r>
          </w:p>
        </w:tc>
        <w:tc>
          <w:tcPr>
            <w:tcW w:w="2416" w:type="dxa"/>
          </w:tcPr>
          <w:p w14:paraId="2ADCE095" w14:textId="05273D71" w:rsidR="00EE13E3" w:rsidRPr="00EE13E3" w:rsidRDefault="00EE13E3" w:rsidP="00EE13E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Vykintas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Mylimas</w:t>
            </w:r>
            <w:proofErr w:type="spellEnd"/>
          </w:p>
        </w:tc>
        <w:tc>
          <w:tcPr>
            <w:tcW w:w="4682" w:type="dxa"/>
          </w:tcPr>
          <w:p w14:paraId="76A07311" w14:textId="0F67B66F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046B4333" w14:textId="0E5E5E2C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13E3" w:rsidRPr="00DA1032" w14:paraId="3470FB71" w14:textId="77777777" w:rsidTr="008B7AC0">
        <w:trPr>
          <w:trHeight w:val="297"/>
        </w:trPr>
        <w:tc>
          <w:tcPr>
            <w:tcW w:w="845" w:type="dxa"/>
          </w:tcPr>
          <w:p w14:paraId="3C4AEC06" w14:textId="4D6CCDC6" w:rsidR="00EE13E3" w:rsidRPr="00EE13E3" w:rsidRDefault="00EE13E3" w:rsidP="00EE13E3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2416" w:type="dxa"/>
          </w:tcPr>
          <w:p w14:paraId="214D7A73" w14:textId="621F07D5" w:rsidR="00EE13E3" w:rsidRPr="00EE13E3" w:rsidRDefault="00EE13E3" w:rsidP="00EE13E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Mėja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Draudvilaitė</w:t>
            </w:r>
            <w:proofErr w:type="spellEnd"/>
          </w:p>
        </w:tc>
        <w:tc>
          <w:tcPr>
            <w:tcW w:w="4682" w:type="dxa"/>
          </w:tcPr>
          <w:p w14:paraId="345F4035" w14:textId="18CE7154" w:rsidR="00EE13E3" w:rsidRPr="00EE13E3" w:rsidRDefault="00EE13E3" w:rsidP="00EE13E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EE13E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452EEE18" w14:textId="554F7C53" w:rsidR="00EE13E3" w:rsidRPr="00EE13E3" w:rsidRDefault="00EE13E3" w:rsidP="00EE13E3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3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ED186C9" w14:textId="77777777" w:rsidR="00EE13E3" w:rsidRPr="00DA1032" w:rsidRDefault="00EE13E3" w:rsidP="00EE13E3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72CBC36" w14:textId="77777777" w:rsidR="00EE13E3" w:rsidRPr="00DA1032" w:rsidRDefault="00EE13E3" w:rsidP="00EE13E3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6A3D52BC" w14:textId="77777777" w:rsidR="00EE13E3" w:rsidRDefault="00EE13E3" w:rsidP="00EE13E3"/>
    <w:p w14:paraId="2FD0B59E" w14:textId="77777777" w:rsidR="008F740A" w:rsidRDefault="008F740A"/>
    <w:sectPr w:rsidR="008F740A" w:rsidSect="00EE13E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E3"/>
    <w:rsid w:val="000579F5"/>
    <w:rsid w:val="002A2C49"/>
    <w:rsid w:val="00885E02"/>
    <w:rsid w:val="008F740A"/>
    <w:rsid w:val="00A126C2"/>
    <w:rsid w:val="00EE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2FD3"/>
  <w15:chartTrackingRefBased/>
  <w15:docId w15:val="{7A1AAA90-805D-40A3-B3EC-BB8666FF0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13E3"/>
  </w:style>
  <w:style w:type="paragraph" w:styleId="Antrat1">
    <w:name w:val="heading 1"/>
    <w:basedOn w:val="prastasis"/>
    <w:next w:val="prastasis"/>
    <w:link w:val="Antrat1Diagrama"/>
    <w:uiPriority w:val="9"/>
    <w:qFormat/>
    <w:rsid w:val="00EE1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1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1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1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1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1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1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1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1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1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1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1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13E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13E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13E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13E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13E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13E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1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1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1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1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1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13E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13E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13E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1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13E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13E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E13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482</Words>
  <Characters>276</Characters>
  <Application>Microsoft Office Word</Application>
  <DocSecurity>0</DocSecurity>
  <Lines>2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2026-09-16T06:29:00Z</dcterms:created>
  <dcterms:modified xsi:type="dcterms:W3CDTF">2026-09-16T06:38:00Z</dcterms:modified>
</cp:coreProperties>
</file>