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225AD" w14:textId="77777777" w:rsidR="00A14310" w:rsidRDefault="00A14310" w:rsidP="00A143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14:ligatures w14:val="none"/>
        </w:rPr>
        <w:t xml:space="preserve">Lietuvos mokinių meninio skaitymo konkursas </w:t>
      </w:r>
    </w:p>
    <w:p w14:paraId="313C4C25" w14:textId="77777777" w:rsidR="00A14310" w:rsidRDefault="00A14310" w:rsidP="00A143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kern w:val="0"/>
          <w14:ligatures w14:val="none"/>
        </w:rPr>
      </w:pPr>
    </w:p>
    <w:p w14:paraId="7141E94D" w14:textId="4C674A58" w:rsidR="00A14310" w:rsidRDefault="00A14310" w:rsidP="00A14310">
      <w:pPr>
        <w:jc w:val="both"/>
      </w:pPr>
      <w:r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m.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sausio </w:t>
      </w:r>
      <w:r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d. vykusio Lietuvos mokinių meninio skaitymo konkurso II</w:t>
      </w:r>
      <w:r>
        <w:rPr>
          <w:rFonts w:ascii="Times New Roman" w:hAnsi="Times New Roman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etapo </w:t>
      </w:r>
      <w:r>
        <w:rPr>
          <w:rFonts w:ascii="Times New Roman" w:hAnsi="Times New Roman"/>
          <w:spacing w:val="-2"/>
          <w:sz w:val="24"/>
          <w:szCs w:val="24"/>
        </w:rPr>
        <w:t>rezultatai:</w:t>
      </w:r>
      <w:r>
        <w:t xml:space="preserve"> 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A14310" w14:paraId="5E1D1A02" w14:textId="77777777">
        <w:trPr>
          <w:trHeight w:val="28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02237" w14:textId="77777777" w:rsidR="00A14310" w:rsidRDefault="00A14310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/>
                <w:b/>
                <w:iCs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iCs/>
                <w:spacing w:val="-2"/>
                <w:sz w:val="24"/>
              </w:rPr>
              <w:t>Klasė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D598C" w14:textId="77777777" w:rsidR="00A14310" w:rsidRDefault="00A14310">
            <w:pPr>
              <w:spacing w:line="268" w:lineRule="exact"/>
              <w:ind w:left="403"/>
              <w:rPr>
                <w:rFonts w:ascii="Times New Roman" w:eastAsia="Times New Roman" w:hAnsi="Times New Roman"/>
                <w:b/>
                <w:iCs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iCs/>
                <w:sz w:val="24"/>
              </w:rPr>
              <w:t>Vardas</w:t>
            </w:r>
            <w:proofErr w:type="spellEnd"/>
            <w:r>
              <w:rPr>
                <w:rFonts w:ascii="Times New Roman" w:eastAsia="Times New Roman" w:hAnsi="Times New Roman"/>
                <w:b/>
                <w:iCs/>
                <w:sz w:val="24"/>
              </w:rPr>
              <w:t>,</w:t>
            </w:r>
            <w:r>
              <w:rPr>
                <w:rFonts w:ascii="Times New Roman" w:eastAsia="Times New Roman" w:hAnsi="Times New Roman"/>
                <w:b/>
                <w:iCs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iCs/>
                <w:spacing w:val="-2"/>
                <w:sz w:val="24"/>
              </w:rPr>
              <w:t>pavardė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100DC" w14:textId="77777777" w:rsidR="00A14310" w:rsidRDefault="00A14310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/>
                <w:b/>
                <w:iCs/>
                <w:sz w:val="24"/>
              </w:rPr>
            </w:pPr>
            <w:r>
              <w:rPr>
                <w:rFonts w:ascii="Times New Roman" w:eastAsia="Times New Roman" w:hAnsi="Times New Roman"/>
                <w:b/>
                <w:iCs/>
                <w:spacing w:val="-2"/>
                <w:sz w:val="24"/>
              </w:rPr>
              <w:t>Mokykla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AF02F" w14:textId="77777777" w:rsidR="00A14310" w:rsidRDefault="00A14310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/>
                <w:b/>
                <w:iCs/>
                <w:sz w:val="24"/>
              </w:rPr>
            </w:pPr>
            <w:r>
              <w:rPr>
                <w:rFonts w:ascii="Times New Roman" w:eastAsia="Times New Roman" w:hAnsi="Times New Roman"/>
                <w:b/>
                <w:iCs/>
                <w:spacing w:val="-2"/>
                <w:sz w:val="24"/>
              </w:rPr>
              <w:t>Vieta</w:t>
            </w:r>
          </w:p>
        </w:tc>
      </w:tr>
      <w:tr w:rsidR="00A14310" w14:paraId="35D9EF5A" w14:textId="77777777">
        <w:trPr>
          <w:trHeight w:val="29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B9DE3" w14:textId="2AE1B98B" w:rsidR="00A14310" w:rsidRPr="00A14310" w:rsidRDefault="00A14310" w:rsidP="00A14310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5a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4DB2B" w14:textId="4A449697" w:rsidR="00A14310" w:rsidRPr="00A14310" w:rsidRDefault="00A14310" w:rsidP="00A14310">
            <w:pPr>
              <w:spacing w:before="1" w:line="268" w:lineRule="exact"/>
              <w:ind w:left="9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Mėta </w:t>
            </w: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Valantinaitė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8C1F5" w14:textId="1A42795F" w:rsidR="00A14310" w:rsidRPr="00A14310" w:rsidRDefault="00A14310" w:rsidP="00A14310">
            <w:pPr>
              <w:spacing w:before="1" w:line="271" w:lineRule="exact"/>
              <w:ind w:left="4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Šilalės Dariaus ir Girėno progimnazija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5BCD3" w14:textId="65ED2471" w:rsidR="00A14310" w:rsidRPr="00A14310" w:rsidRDefault="00A14310" w:rsidP="00A14310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1</w:t>
            </w:r>
          </w:p>
        </w:tc>
      </w:tr>
      <w:tr w:rsidR="00A14310" w14:paraId="7B05BB81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01D8D" w14:textId="6B8E547E" w:rsidR="00A14310" w:rsidRPr="00A14310" w:rsidRDefault="00A14310" w:rsidP="00A14310">
            <w:pPr>
              <w:spacing w:before="1" w:line="240" w:lineRule="auto"/>
              <w:ind w:left="59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IVg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A5322" w14:textId="64588BD6" w:rsidR="00A14310" w:rsidRPr="00A14310" w:rsidRDefault="00A14310" w:rsidP="00A14310">
            <w:pPr>
              <w:spacing w:before="1" w:line="240" w:lineRule="auto"/>
              <w:ind w:left="9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Vaiva </w:t>
            </w: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Krumpaitė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41FF0" w14:textId="0790CD38" w:rsidR="00A14310" w:rsidRPr="00A14310" w:rsidRDefault="00A14310" w:rsidP="00A14310">
            <w:pPr>
              <w:spacing w:before="11" w:line="266" w:lineRule="exact"/>
              <w:ind w:left="4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Pajūrio Stanislovo </w:t>
            </w: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Biržiškio</w:t>
            </w:r>
            <w:proofErr w:type="spellEnd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9F2D6" w14:textId="5B5E3B7E" w:rsidR="00A14310" w:rsidRPr="00A14310" w:rsidRDefault="00A14310" w:rsidP="00A14310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1</w:t>
            </w:r>
          </w:p>
        </w:tc>
      </w:tr>
      <w:tr w:rsidR="00A14310" w14:paraId="2677C8E9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733CF" w14:textId="6029A45D" w:rsidR="00A14310" w:rsidRPr="00A14310" w:rsidRDefault="00A14310" w:rsidP="00A14310">
            <w:pPr>
              <w:spacing w:before="1" w:line="240" w:lineRule="auto"/>
              <w:ind w:left="59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6d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B4E10" w14:textId="08C37191" w:rsidR="00A14310" w:rsidRPr="00A14310" w:rsidRDefault="00A14310" w:rsidP="00A14310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Eva</w:t>
            </w:r>
            <w:proofErr w:type="spellEnd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Remeikytė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E88B0" w14:textId="0F86E4CC" w:rsidR="00A14310" w:rsidRPr="00A14310" w:rsidRDefault="00A14310" w:rsidP="00A14310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Šilalės Dariaus ir Girėno progimnazija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EAFB7" w14:textId="06D9D788" w:rsidR="00A14310" w:rsidRPr="00A14310" w:rsidRDefault="00A14310" w:rsidP="00A14310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</w:p>
        </w:tc>
      </w:tr>
      <w:tr w:rsidR="00A14310" w14:paraId="7FEBDF46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9E952" w14:textId="4B47AACA" w:rsidR="00A14310" w:rsidRPr="00A14310" w:rsidRDefault="00A14310" w:rsidP="00A14310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8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8B12E" w14:textId="3C731E9C" w:rsidR="00A14310" w:rsidRPr="00A14310" w:rsidRDefault="00A14310" w:rsidP="00A14310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Gustas Kėbla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1E2A3" w14:textId="2C0103B0" w:rsidR="00A14310" w:rsidRPr="00A14310" w:rsidRDefault="00A14310" w:rsidP="00A14310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Laukuvos Norberto </w:t>
            </w: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Vėliaus</w:t>
            </w:r>
            <w:proofErr w:type="spellEnd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07881" w14:textId="7BA531A4" w:rsidR="00A14310" w:rsidRPr="00A14310" w:rsidRDefault="00A14310" w:rsidP="00A14310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</w:p>
        </w:tc>
      </w:tr>
      <w:tr w:rsidR="00A14310" w14:paraId="7C85736F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18EA5" w14:textId="51C36C68" w:rsidR="00A14310" w:rsidRPr="00A14310" w:rsidRDefault="00A14310" w:rsidP="00A14310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IIb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A207D" w14:textId="3BCB112A" w:rsidR="00A14310" w:rsidRPr="00A14310" w:rsidRDefault="00A14310" w:rsidP="00A14310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Mėja</w:t>
            </w:r>
            <w:proofErr w:type="spellEnd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Draudvilaitė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D3F5D" w14:textId="55667BEB" w:rsidR="00A14310" w:rsidRPr="00A14310" w:rsidRDefault="00A14310" w:rsidP="00A14310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4B876" w14:textId="267D93A5" w:rsidR="00A14310" w:rsidRPr="00A14310" w:rsidRDefault="00A14310" w:rsidP="00A14310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</w:p>
        </w:tc>
      </w:tr>
      <w:tr w:rsidR="00A14310" w14:paraId="7BC47EEB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A7119" w14:textId="19176C23" w:rsidR="00A14310" w:rsidRPr="00A14310" w:rsidRDefault="00A14310" w:rsidP="00A14310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IIa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184A6" w14:textId="2EAA4832" w:rsidR="00A14310" w:rsidRPr="00A14310" w:rsidRDefault="00A14310" w:rsidP="00A14310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Elija</w:t>
            </w:r>
            <w:proofErr w:type="spellEnd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Čeponkutė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AD9D3" w14:textId="075BCF0F" w:rsidR="00A14310" w:rsidRPr="00A14310" w:rsidRDefault="00A14310" w:rsidP="00A14310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367DD" w14:textId="2286ED16" w:rsidR="00A14310" w:rsidRPr="00A14310" w:rsidRDefault="00A14310" w:rsidP="00A14310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</w:p>
        </w:tc>
      </w:tr>
      <w:tr w:rsidR="00A14310" w14:paraId="4FD6D475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F40D" w14:textId="68232A1E" w:rsidR="00A14310" w:rsidRPr="00A14310" w:rsidRDefault="00A14310" w:rsidP="00A14310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5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366F9" w14:textId="2813BF87" w:rsidR="00A14310" w:rsidRPr="00A14310" w:rsidRDefault="00A14310" w:rsidP="00A14310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Danielė </w:t>
            </w: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Anulytė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2268A" w14:textId="18A776D6" w:rsidR="00A14310" w:rsidRPr="00A14310" w:rsidRDefault="00A14310" w:rsidP="00A14310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Kaltinėnų</w:t>
            </w:r>
            <w:proofErr w:type="spellEnd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Aleksandro Stulginskio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D4BEE" w14:textId="5E7D4510" w:rsidR="00A14310" w:rsidRPr="00A14310" w:rsidRDefault="00A14310" w:rsidP="00A14310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3</w:t>
            </w:r>
          </w:p>
        </w:tc>
      </w:tr>
      <w:tr w:rsidR="00A14310" w14:paraId="09C6B5C4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ADC84" w14:textId="6B86AC95" w:rsidR="00A14310" w:rsidRPr="00A14310" w:rsidRDefault="00A14310" w:rsidP="00A14310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7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9895" w14:textId="2897BCDA" w:rsidR="00A14310" w:rsidRPr="00A14310" w:rsidRDefault="00A14310" w:rsidP="00A14310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Indrė </w:t>
            </w: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Pavilonytė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C63CB" w14:textId="6034C040" w:rsidR="00A14310" w:rsidRPr="00A14310" w:rsidRDefault="00A14310" w:rsidP="00A14310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Pajūrio Stanislovo </w:t>
            </w: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Biržiškio</w:t>
            </w:r>
            <w:proofErr w:type="spellEnd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5084" w14:textId="5BB7786E" w:rsidR="00A14310" w:rsidRPr="00A14310" w:rsidRDefault="00A14310" w:rsidP="00A14310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3</w:t>
            </w:r>
          </w:p>
        </w:tc>
      </w:tr>
      <w:tr w:rsidR="00A14310" w14:paraId="092E01FF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7BFB" w14:textId="62C034E9" w:rsidR="00A14310" w:rsidRPr="00A14310" w:rsidRDefault="00A14310" w:rsidP="00A14310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8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1D42" w14:textId="02BAAA70" w:rsidR="00A14310" w:rsidRPr="00A14310" w:rsidRDefault="00A14310" w:rsidP="00A14310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Ema </w:t>
            </w: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Zorkaitė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34FB" w14:textId="4E292B5B" w:rsidR="00A14310" w:rsidRPr="00A14310" w:rsidRDefault="00A14310" w:rsidP="00A14310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Laukuvos Norberto </w:t>
            </w: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Vėliaus</w:t>
            </w:r>
            <w:proofErr w:type="spellEnd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7061" w14:textId="528BCFCD" w:rsidR="00A14310" w:rsidRPr="00A14310" w:rsidRDefault="00A14310" w:rsidP="00A14310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3</w:t>
            </w:r>
          </w:p>
        </w:tc>
      </w:tr>
      <w:tr w:rsidR="00A14310" w14:paraId="2A0B690D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B7DA" w14:textId="1C712365" w:rsidR="00A14310" w:rsidRPr="00A14310" w:rsidRDefault="00A14310" w:rsidP="00A14310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2g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01FC" w14:textId="3B67A24C" w:rsidR="00A14310" w:rsidRPr="00A14310" w:rsidRDefault="00A14310" w:rsidP="00A14310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Gustas Petrokas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E794" w14:textId="11CA17D4" w:rsidR="00A14310" w:rsidRPr="00A14310" w:rsidRDefault="00A14310" w:rsidP="00A14310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Kaltinėnų</w:t>
            </w:r>
            <w:proofErr w:type="spellEnd"/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Aleksandro Stulginskio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FA18" w14:textId="6C28691A" w:rsidR="00A14310" w:rsidRPr="00A14310" w:rsidRDefault="00A14310" w:rsidP="00A14310">
            <w:pPr>
              <w:spacing w:before="1" w:line="240" w:lineRule="auto"/>
              <w:ind w:left="13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14310">
              <w:rPr>
                <w:rFonts w:ascii="Times New Roman" w:hAnsi="Times New Roman"/>
                <w:sz w:val="24"/>
                <w:szCs w:val="24"/>
                <w:lang w:val="lt-LT"/>
              </w:rPr>
              <w:t>3</w:t>
            </w:r>
          </w:p>
        </w:tc>
      </w:tr>
    </w:tbl>
    <w:p w14:paraId="3C460451" w14:textId="77777777" w:rsidR="00A14310" w:rsidRDefault="00A14310" w:rsidP="00A14310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br w:type="textWrapping" w:clear="all"/>
        <w:t>Džiaugiamės</w:t>
      </w:r>
      <w:r>
        <w:rPr>
          <w:rFonts w:ascii="Times New Roman" w:eastAsia="Times New Roman" w:hAnsi="Times New Roman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mokinių</w:t>
      </w:r>
      <w:r>
        <w:rPr>
          <w:rFonts w:ascii="Times New Roman" w:eastAsia="Times New Roman" w:hAnsi="Times New Roman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pasiekimais</w:t>
      </w:r>
      <w:r>
        <w:rPr>
          <w:rFonts w:ascii="Times New Roman" w:eastAsia="Times New Roman" w:hAnsi="Times New Roman"/>
          <w:spacing w:val="-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ir</w:t>
      </w:r>
      <w:r>
        <w:rPr>
          <w:rFonts w:ascii="Times New Roman" w:eastAsia="Times New Roman" w:hAnsi="Times New Roman"/>
          <w:spacing w:val="-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visus</w:t>
      </w:r>
      <w:r>
        <w:rPr>
          <w:rFonts w:ascii="Times New Roman" w:eastAsia="Times New Roman" w:hAnsi="Times New Roman"/>
          <w:spacing w:val="-7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dalyvius</w:t>
      </w:r>
      <w:r>
        <w:rPr>
          <w:rFonts w:ascii="Times New Roman" w:eastAsia="Times New Roman" w:hAnsi="Times New Roman"/>
          <w:spacing w:val="-7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nuoširdžiai</w:t>
      </w:r>
      <w:r>
        <w:rPr>
          <w:rFonts w:ascii="Times New Roman" w:eastAsia="Times New Roman" w:hAnsi="Times New Roman"/>
          <w:spacing w:val="-9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65207682" w14:textId="77777777" w:rsidR="00A14310" w:rsidRDefault="00A14310" w:rsidP="00A14310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Olimpiadų</w:t>
      </w:r>
      <w:r>
        <w:rPr>
          <w:rFonts w:ascii="Times New Roman" w:eastAsia="Times New Roman" w:hAnsi="Times New Roman"/>
          <w:spacing w:val="-12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sąlygas,</w:t>
      </w:r>
      <w:r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užduotis,</w:t>
      </w:r>
      <w:r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sprendimus,</w:t>
      </w:r>
      <w:r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bendrą</w:t>
      </w:r>
      <w:r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informaciją</w:t>
      </w:r>
      <w:r>
        <w:rPr>
          <w:rFonts w:ascii="Times New Roman" w:eastAsia="Times New Roman" w:hAnsi="Times New Roman"/>
          <w:spacing w:val="-8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bei</w:t>
      </w:r>
      <w:r>
        <w:rPr>
          <w:rFonts w:ascii="Times New Roman" w:eastAsia="Times New Roman" w:hAnsi="Times New Roman"/>
          <w:spacing w:val="-12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naujienas</w:t>
      </w:r>
      <w:r>
        <w:rPr>
          <w:rFonts w:ascii="Times New Roman" w:eastAsia="Times New Roman" w:hAnsi="Times New Roman"/>
          <w:spacing w:val="-14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>
          <w:rPr>
            <w:rStyle w:val="Hipersaitas"/>
            <w:rFonts w:ascii="Times New Roman" w:eastAsia="Times New Roman" w:hAnsi="Times New Roman"/>
            <w:spacing w:val="-2"/>
            <w:kern w:val="0"/>
            <w:sz w:val="24"/>
            <w:szCs w:val="24"/>
            <w14:ligatures w14:val="none"/>
          </w:rPr>
          <w:t>https://www.linesa.lt</w:t>
        </w:r>
      </w:hyperlink>
    </w:p>
    <w:p w14:paraId="06B5704F" w14:textId="77777777" w:rsidR="008F740A" w:rsidRDefault="008F740A"/>
    <w:sectPr w:rsidR="008F740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310"/>
    <w:rsid w:val="000579F5"/>
    <w:rsid w:val="002A2C49"/>
    <w:rsid w:val="0082327F"/>
    <w:rsid w:val="00885E02"/>
    <w:rsid w:val="008F740A"/>
    <w:rsid w:val="00A1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7CD40"/>
  <w15:chartTrackingRefBased/>
  <w15:docId w15:val="{5CFD88FD-4AB4-42EC-99B4-A4844FCA1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14310"/>
    <w:pPr>
      <w:spacing w:line="256" w:lineRule="auto"/>
    </w:pPr>
    <w:rPr>
      <w:rFonts w:ascii="Calibri" w:eastAsia="Calibri" w:hAnsi="Calibri" w:cs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143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143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1431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1431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1431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1431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1431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1431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1431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143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143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43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1431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1431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1431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1431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1431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1431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14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14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14310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14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14310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1431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14310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Rykuspabraukimas">
    <w:name w:val="Intense Emphasis"/>
    <w:basedOn w:val="Numatytasispastraiposriftas"/>
    <w:uiPriority w:val="21"/>
    <w:qFormat/>
    <w:rsid w:val="00A1431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143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1431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1431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A1431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saitas">
    <w:name w:val="Hyperlink"/>
    <w:basedOn w:val="Numatytasispastraiposriftas"/>
    <w:uiPriority w:val="99"/>
    <w:semiHidden/>
    <w:unhideWhenUsed/>
    <w:rsid w:val="00A143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633</Words>
  <Characters>362</Characters>
  <Application>Microsoft Office Word</Application>
  <DocSecurity>0</DocSecurity>
  <Lines>3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2026-09-16T08:41:00Z</dcterms:created>
  <dcterms:modified xsi:type="dcterms:W3CDTF">2026-09-16T08:43:00Z</dcterms:modified>
</cp:coreProperties>
</file>