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FE1B3" w14:textId="77777777" w:rsidR="005545A2" w:rsidRDefault="005545A2" w:rsidP="005545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</w:pPr>
      <w:r w:rsidRPr="005545A2"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 xml:space="preserve">Lietuvos mokinių vokiečių kalbos olimpiada (III </w:t>
      </w:r>
      <w:proofErr w:type="spellStart"/>
      <w:r w:rsidRPr="005545A2"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>gimnaz</w:t>
      </w:r>
      <w:proofErr w:type="spellEnd"/>
      <w:r w:rsidRPr="005545A2"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>. kl.) ir vokiečių kalbos konkursas</w:t>
      </w:r>
    </w:p>
    <w:p w14:paraId="3E7699A0" w14:textId="621DEBE7" w:rsidR="005545A2" w:rsidRDefault="005545A2" w:rsidP="005545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kern w:val="0"/>
          <w14:ligatures w14:val="none"/>
        </w:rPr>
      </w:pPr>
      <w:r w:rsidRPr="005545A2"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 xml:space="preserve"> (8 kl.)</w:t>
      </w:r>
    </w:p>
    <w:p w14:paraId="13A98547" w14:textId="0A78D63A" w:rsidR="005545A2" w:rsidRDefault="005545A2" w:rsidP="005545A2">
      <w:pPr>
        <w:jc w:val="both"/>
      </w:pPr>
      <w:r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m.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sausio 2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d. vykusio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45A2">
        <w:rPr>
          <w:rFonts w:ascii="Times New Roman" w:hAnsi="Times New Roman"/>
          <w:sz w:val="24"/>
          <w:szCs w:val="24"/>
        </w:rPr>
        <w:t>Lietuvos mokinių vokiečių kalbos olimpiad</w:t>
      </w:r>
      <w:r>
        <w:rPr>
          <w:rFonts w:ascii="Times New Roman" w:hAnsi="Times New Roman"/>
          <w:sz w:val="24"/>
          <w:szCs w:val="24"/>
        </w:rPr>
        <w:t>os</w:t>
      </w:r>
      <w:r w:rsidRPr="005545A2">
        <w:rPr>
          <w:rFonts w:ascii="Times New Roman" w:hAnsi="Times New Roman"/>
          <w:sz w:val="24"/>
          <w:szCs w:val="24"/>
        </w:rPr>
        <w:t xml:space="preserve"> (III </w:t>
      </w:r>
      <w:proofErr w:type="spellStart"/>
      <w:r w:rsidRPr="005545A2">
        <w:rPr>
          <w:rFonts w:ascii="Times New Roman" w:hAnsi="Times New Roman"/>
          <w:sz w:val="24"/>
          <w:szCs w:val="24"/>
        </w:rPr>
        <w:t>gimnaz</w:t>
      </w:r>
      <w:proofErr w:type="spellEnd"/>
      <w:r w:rsidRPr="005545A2">
        <w:rPr>
          <w:rFonts w:ascii="Times New Roman" w:hAnsi="Times New Roman"/>
          <w:sz w:val="24"/>
          <w:szCs w:val="24"/>
        </w:rPr>
        <w:t>. kl.) ir vokiečių kalbos konkurs</w:t>
      </w:r>
      <w:r>
        <w:rPr>
          <w:rFonts w:ascii="Times New Roman" w:hAnsi="Times New Roman"/>
          <w:sz w:val="24"/>
          <w:szCs w:val="24"/>
        </w:rPr>
        <w:t>o</w:t>
      </w:r>
      <w:r w:rsidRPr="005545A2">
        <w:rPr>
          <w:rFonts w:ascii="Times New Roman" w:hAnsi="Times New Roman"/>
          <w:sz w:val="24"/>
          <w:szCs w:val="24"/>
        </w:rPr>
        <w:t xml:space="preserve"> (8 kl.) </w:t>
      </w:r>
      <w:r>
        <w:rPr>
          <w:rFonts w:ascii="Times New Roman" w:hAnsi="Times New Roman"/>
          <w:sz w:val="24"/>
          <w:szCs w:val="24"/>
        </w:rPr>
        <w:t xml:space="preserve"> II</w:t>
      </w:r>
      <w:r>
        <w:rPr>
          <w:rFonts w:ascii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etapo </w:t>
      </w:r>
      <w:r>
        <w:rPr>
          <w:rFonts w:ascii="Times New Roman" w:hAnsi="Times New Roman"/>
          <w:spacing w:val="-2"/>
          <w:sz w:val="24"/>
          <w:szCs w:val="24"/>
        </w:rPr>
        <w:t>rezultatai:</w:t>
      </w:r>
      <w:r>
        <w:t xml:space="preserve"> 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5545A2" w14:paraId="4528A316" w14:textId="77777777">
        <w:trPr>
          <w:trHeight w:val="28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8ED2E" w14:textId="77777777" w:rsidR="005545A2" w:rsidRDefault="005545A2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/>
                <w:b/>
                <w:iCs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Klasė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FDB26" w14:textId="77777777" w:rsidR="005545A2" w:rsidRDefault="005545A2">
            <w:pPr>
              <w:spacing w:line="268" w:lineRule="exact"/>
              <w:ind w:left="403"/>
              <w:rPr>
                <w:rFonts w:ascii="Times New Roman" w:eastAsia="Times New Roman" w:hAnsi="Times New Roman"/>
                <w:b/>
                <w:iCs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iCs/>
                <w:sz w:val="24"/>
              </w:rPr>
              <w:t>Vardas</w:t>
            </w:r>
            <w:proofErr w:type="spellEnd"/>
            <w:r>
              <w:rPr>
                <w:rFonts w:ascii="Times New Roman" w:eastAsia="Times New Roman" w:hAnsi="Times New Roman"/>
                <w:b/>
                <w:iCs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iCs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pavardė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707B0" w14:textId="77777777" w:rsidR="005545A2" w:rsidRDefault="005545A2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/>
                <w:b/>
                <w:iCs/>
                <w:sz w:val="24"/>
              </w:rPr>
            </w:pPr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Mokykla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BE54" w14:textId="77777777" w:rsidR="005545A2" w:rsidRDefault="005545A2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/>
                <w:b/>
                <w:iCs/>
                <w:sz w:val="24"/>
              </w:rPr>
            </w:pPr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Vieta</w:t>
            </w:r>
          </w:p>
        </w:tc>
      </w:tr>
      <w:tr w:rsidR="005545A2" w14:paraId="7E106264" w14:textId="77777777">
        <w:trPr>
          <w:trHeight w:val="29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56586" w14:textId="16E3667E" w:rsidR="005545A2" w:rsidRPr="005545A2" w:rsidRDefault="005545A2" w:rsidP="005545A2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49A0D" w14:textId="1D71FE4D" w:rsidR="005545A2" w:rsidRPr="005545A2" w:rsidRDefault="005545A2" w:rsidP="005545A2">
            <w:pPr>
              <w:spacing w:before="1" w:line="268" w:lineRule="exact"/>
              <w:ind w:left="9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Gintautė </w:t>
            </w:r>
            <w:proofErr w:type="spellStart"/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Grikšaitė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6AC6E" w14:textId="5556E092" w:rsidR="005545A2" w:rsidRPr="005545A2" w:rsidRDefault="005545A2" w:rsidP="005545A2">
            <w:pPr>
              <w:spacing w:before="1" w:line="271" w:lineRule="exact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1CB48" w14:textId="77777777" w:rsidR="005545A2" w:rsidRPr="005545A2" w:rsidRDefault="005545A2" w:rsidP="005545A2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</w:tr>
      <w:tr w:rsidR="005545A2" w14:paraId="66F3683B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BA358" w14:textId="61A50AED" w:rsidR="005545A2" w:rsidRPr="005545A2" w:rsidRDefault="005545A2" w:rsidP="005545A2">
            <w:pPr>
              <w:spacing w:before="1" w:line="240" w:lineRule="auto"/>
              <w:ind w:left="59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III g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63B1D" w14:textId="2794FD21" w:rsidR="005545A2" w:rsidRPr="005545A2" w:rsidRDefault="005545A2" w:rsidP="005545A2">
            <w:pPr>
              <w:spacing w:before="1" w:line="240" w:lineRule="auto"/>
              <w:ind w:left="9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Brigita </w:t>
            </w:r>
            <w:proofErr w:type="spellStart"/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Uktverytė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6A0B4" w14:textId="674FFFCD" w:rsidR="005545A2" w:rsidRPr="005545A2" w:rsidRDefault="005545A2" w:rsidP="005545A2">
            <w:pPr>
              <w:spacing w:before="11" w:line="266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FD2B7" w14:textId="77777777" w:rsidR="005545A2" w:rsidRPr="005545A2" w:rsidRDefault="005545A2" w:rsidP="005545A2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</w:tr>
      <w:tr w:rsidR="005545A2" w14:paraId="26DAF5FA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290A7" w14:textId="645F798B" w:rsidR="005545A2" w:rsidRPr="005545A2" w:rsidRDefault="005545A2" w:rsidP="005545A2">
            <w:pPr>
              <w:spacing w:before="1" w:line="240" w:lineRule="auto"/>
              <w:ind w:left="59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41BC0" w14:textId="0E152221" w:rsidR="005545A2" w:rsidRPr="005545A2" w:rsidRDefault="005545A2" w:rsidP="005545A2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Luka</w:t>
            </w:r>
            <w:proofErr w:type="spellEnd"/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Granskaitė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980BA" w14:textId="15558E4D" w:rsidR="005545A2" w:rsidRPr="005545A2" w:rsidRDefault="005545A2" w:rsidP="005545A2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C093B" w14:textId="6BAB8A07" w:rsidR="005545A2" w:rsidRPr="005545A2" w:rsidRDefault="005545A2" w:rsidP="005545A2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5545A2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</w:tbl>
    <w:p w14:paraId="74BC09C1" w14:textId="77777777" w:rsidR="005545A2" w:rsidRDefault="005545A2" w:rsidP="005545A2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br w:type="textWrapping" w:clear="all"/>
        <w:t>Džiaugiamės</w:t>
      </w:r>
      <w:r>
        <w:rPr>
          <w:rFonts w:ascii="Times New Roman" w:eastAsia="Times New Roman" w:hAnsi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mokinių</w:t>
      </w:r>
      <w:r>
        <w:rPr>
          <w:rFonts w:ascii="Times New Roman" w:eastAsia="Times New Roman" w:hAnsi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pasiekimais</w:t>
      </w:r>
      <w:r>
        <w:rPr>
          <w:rFonts w:ascii="Times New Roman" w:eastAsia="Times New Roman" w:hAnsi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ir</w:t>
      </w:r>
      <w:r>
        <w:rPr>
          <w:rFonts w:ascii="Times New Roman" w:eastAsia="Times New Roman" w:hAnsi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visus</w:t>
      </w:r>
      <w:r>
        <w:rPr>
          <w:rFonts w:ascii="Times New Roman" w:eastAsia="Times New Roman" w:hAnsi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dalyvius</w:t>
      </w:r>
      <w:r>
        <w:rPr>
          <w:rFonts w:ascii="Times New Roman" w:eastAsia="Times New Roman" w:hAnsi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nuoširdžiai</w:t>
      </w:r>
      <w:r>
        <w:rPr>
          <w:rFonts w:ascii="Times New Roman" w:eastAsia="Times New Roman" w:hAnsi="Times New Roman"/>
          <w:spacing w:val="-9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6CCF2F4A" w14:textId="77777777" w:rsidR="005545A2" w:rsidRDefault="005545A2" w:rsidP="005545A2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Olimpiadų</w:t>
      </w:r>
      <w:r>
        <w:rPr>
          <w:rFonts w:ascii="Times New Roman" w:eastAsia="Times New Roman" w:hAnsi="Times New Roman"/>
          <w:spacing w:val="-1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sąlygas,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užduotis,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sprendimus,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bendrą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informaciją</w:t>
      </w:r>
      <w:r>
        <w:rPr>
          <w:rFonts w:ascii="Times New Roman" w:eastAsia="Times New Roman" w:hAnsi="Times New Roman"/>
          <w:spacing w:val="-8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bei</w:t>
      </w:r>
      <w:r>
        <w:rPr>
          <w:rFonts w:ascii="Times New Roman" w:eastAsia="Times New Roman" w:hAnsi="Times New Roman"/>
          <w:spacing w:val="-1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naujienas</w:t>
      </w:r>
      <w:r>
        <w:rPr>
          <w:rFonts w:ascii="Times New Roman" w:eastAsia="Times New Roman" w:hAnsi="Times New Roman"/>
          <w:spacing w:val="-1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>
          <w:rPr>
            <w:rStyle w:val="Hipersaitas"/>
            <w:rFonts w:ascii="Times New Roman" w:eastAsia="Times New Roman" w:hAnsi="Times New Roman"/>
            <w:spacing w:val="-2"/>
            <w:kern w:val="0"/>
            <w:sz w:val="24"/>
            <w:szCs w:val="24"/>
            <w14:ligatures w14:val="none"/>
          </w:rPr>
          <w:t>https://www.linesa.lt</w:t>
        </w:r>
      </w:hyperlink>
    </w:p>
    <w:p w14:paraId="63562596" w14:textId="77777777" w:rsidR="005545A2" w:rsidRDefault="005545A2" w:rsidP="005545A2"/>
    <w:p w14:paraId="7AECE77F" w14:textId="77777777" w:rsidR="005545A2" w:rsidRDefault="005545A2" w:rsidP="005545A2"/>
    <w:p w14:paraId="3A8F0940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A2"/>
    <w:rsid w:val="000579F5"/>
    <w:rsid w:val="00296555"/>
    <w:rsid w:val="002A2C49"/>
    <w:rsid w:val="005545A2"/>
    <w:rsid w:val="00885E02"/>
    <w:rsid w:val="008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6B1D1"/>
  <w15:chartTrackingRefBased/>
  <w15:docId w15:val="{CE3CE1BE-EC88-4713-9C92-CFEAC7D21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545A2"/>
    <w:pPr>
      <w:spacing w:line="256" w:lineRule="auto"/>
    </w:pPr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545A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545A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545A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545A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545A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545A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545A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545A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545A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545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545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545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545A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545A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545A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545A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545A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545A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54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54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545A2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54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545A2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545A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545A2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Rykuspabraukimas">
    <w:name w:val="Intense Emphasis"/>
    <w:basedOn w:val="Numatytasispastraiposriftas"/>
    <w:uiPriority w:val="21"/>
    <w:qFormat/>
    <w:rsid w:val="005545A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545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545A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545A2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5545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saitas">
    <w:name w:val="Hyperlink"/>
    <w:basedOn w:val="Numatytasispastraiposriftas"/>
    <w:uiPriority w:val="99"/>
    <w:semiHidden/>
    <w:unhideWhenUsed/>
    <w:rsid w:val="005545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442</Words>
  <Characters>252</Characters>
  <Application>Microsoft Office Word</Application>
  <DocSecurity>0</DocSecurity>
  <Lines>2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2026-09-16T08:37:00Z</dcterms:created>
  <dcterms:modified xsi:type="dcterms:W3CDTF">2026-09-16T08:40:00Z</dcterms:modified>
</cp:coreProperties>
</file>