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CC79" w14:textId="7FEDFB98" w:rsidR="00DA1032" w:rsidRPr="00DA1032" w:rsidRDefault="00DA1032" w:rsidP="00DA1032">
      <w:pPr>
        <w:widowControl w:val="0"/>
        <w:autoSpaceDE w:val="0"/>
        <w:autoSpaceDN w:val="0"/>
        <w:spacing w:before="63" w:after="0" w:line="240" w:lineRule="auto"/>
        <w:ind w:left="2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Lietuvos mokinių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pradinukų matematikos (3-4 kl.) </w:t>
      </w:r>
      <w:r w:rsidRPr="00DA10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olimpiada </w:t>
      </w:r>
    </w:p>
    <w:p w14:paraId="71FA322B" w14:textId="77777777" w:rsidR="00DA1032" w:rsidRPr="00DA1032" w:rsidRDefault="00DA1032" w:rsidP="00DA10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639143" w14:textId="1ECEB820" w:rsidR="00DA1032" w:rsidRPr="00DA1032" w:rsidRDefault="00DA1032" w:rsidP="00DA1032">
      <w:pPr>
        <w:jc w:val="both"/>
        <w:rPr>
          <w:rFonts w:ascii="Times New Roman" w:hAnsi="Times New Roman" w:cs="Times New Roman"/>
          <w:sz w:val="24"/>
          <w:szCs w:val="24"/>
        </w:rPr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kovo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0"/>
          <w:sz w:val="24"/>
          <w:szCs w:val="24"/>
        </w:rPr>
        <w:t>26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vykusios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Lietuvos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mokinių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pradinukų matematikos </w:t>
      </w:r>
      <w:r w:rsidRPr="00DA1032">
        <w:rPr>
          <w:rFonts w:ascii="Times New Roman" w:hAnsi="Times New Roman" w:cs="Times New Roman"/>
          <w:sz w:val="24"/>
          <w:szCs w:val="24"/>
        </w:rPr>
        <w:t>(3-4 kl.)</w:t>
      </w:r>
      <w:r w:rsidRPr="00DA103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olimpiados</w:t>
      </w:r>
      <w:r w:rsidRPr="00DA103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</w:p>
    <w:p w14:paraId="54C871B5" w14:textId="77777777" w:rsidR="00DA1032" w:rsidRPr="00DA1032" w:rsidRDefault="00DA1032" w:rsidP="00DA1032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DA1032" w:rsidRPr="00DA1032" w14:paraId="39265FE3" w14:textId="77777777" w:rsidTr="002D0413">
        <w:trPr>
          <w:trHeight w:val="287"/>
        </w:trPr>
        <w:tc>
          <w:tcPr>
            <w:tcW w:w="845" w:type="dxa"/>
          </w:tcPr>
          <w:p w14:paraId="28BF19B4" w14:textId="77777777" w:rsidR="00DA1032" w:rsidRPr="00DA1032" w:rsidRDefault="00DA1032" w:rsidP="002D041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spellStart"/>
            <w:r w:rsidRPr="00DA1032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Klasė</w:t>
            </w:r>
            <w:proofErr w:type="spellEnd"/>
          </w:p>
        </w:tc>
        <w:tc>
          <w:tcPr>
            <w:tcW w:w="2416" w:type="dxa"/>
          </w:tcPr>
          <w:p w14:paraId="4649C5EA" w14:textId="77777777" w:rsidR="00DA1032" w:rsidRPr="00DA1032" w:rsidRDefault="00DA1032" w:rsidP="002D041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spellStart"/>
            <w:r w:rsidRPr="00DA1032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Vardas</w:t>
            </w:r>
            <w:proofErr w:type="spellEnd"/>
            <w:r w:rsidRPr="00DA1032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,</w:t>
            </w:r>
            <w:r w:rsidRPr="00DA1032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</w:rPr>
              <w:t xml:space="preserve"> </w:t>
            </w:r>
            <w:proofErr w:type="spellStart"/>
            <w:r w:rsidRPr="00DA1032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pavardė</w:t>
            </w:r>
            <w:proofErr w:type="spellEnd"/>
          </w:p>
        </w:tc>
        <w:tc>
          <w:tcPr>
            <w:tcW w:w="4682" w:type="dxa"/>
          </w:tcPr>
          <w:p w14:paraId="173A6C57" w14:textId="77777777" w:rsidR="00DA1032" w:rsidRPr="00DA1032" w:rsidRDefault="00DA1032" w:rsidP="002D041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DA1032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Mokykla</w:t>
            </w:r>
          </w:p>
        </w:tc>
        <w:tc>
          <w:tcPr>
            <w:tcW w:w="1085" w:type="dxa"/>
          </w:tcPr>
          <w:p w14:paraId="375B0046" w14:textId="77777777" w:rsidR="00DA1032" w:rsidRPr="00DA1032" w:rsidRDefault="00DA1032" w:rsidP="002D041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DA1032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Vieta</w:t>
            </w:r>
          </w:p>
        </w:tc>
      </w:tr>
      <w:tr w:rsidR="001424AD" w:rsidRPr="00DA1032" w14:paraId="49C7911E" w14:textId="77777777" w:rsidTr="002D0413">
        <w:trPr>
          <w:trHeight w:val="292"/>
        </w:trPr>
        <w:tc>
          <w:tcPr>
            <w:tcW w:w="845" w:type="dxa"/>
          </w:tcPr>
          <w:p w14:paraId="103954DE" w14:textId="2154A564" w:rsidR="001424AD" w:rsidRPr="00DA1032" w:rsidRDefault="001424AD" w:rsidP="001424AD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416" w:type="dxa"/>
          </w:tcPr>
          <w:p w14:paraId="0279947B" w14:textId="4759ADC4" w:rsidR="001424AD" w:rsidRPr="00DA1032" w:rsidRDefault="001424AD" w:rsidP="001424AD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Ainis </w:t>
            </w:r>
            <w:proofErr w:type="spellStart"/>
            <w:r>
              <w:rPr>
                <w:rFonts w:ascii="Times New Roman" w:hAnsi="Times New Roman" w:cs="Times New Roman"/>
              </w:rPr>
              <w:t>Jokubauskas</w:t>
            </w:r>
            <w:proofErr w:type="spellEnd"/>
          </w:p>
        </w:tc>
        <w:tc>
          <w:tcPr>
            <w:tcW w:w="4682" w:type="dxa"/>
          </w:tcPr>
          <w:p w14:paraId="0D41DF45" w14:textId="566C1A22" w:rsidR="001424AD" w:rsidRPr="001424AD" w:rsidRDefault="001424AD" w:rsidP="001424AD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lang w:val="pt-BR"/>
              </w:rPr>
            </w:pPr>
            <w:r w:rsidRPr="00DA1032">
              <w:rPr>
                <w:rFonts w:ascii="Times New Roman" w:hAnsi="Times New Roman" w:cs="Times New Roman"/>
                <w:lang w:val="pt-BR"/>
              </w:rPr>
              <w:t>Šilalės Dariaus ir Girėno progimnazija</w:t>
            </w:r>
          </w:p>
        </w:tc>
        <w:tc>
          <w:tcPr>
            <w:tcW w:w="1085" w:type="dxa"/>
          </w:tcPr>
          <w:p w14:paraId="331F1078" w14:textId="0C3373B4" w:rsidR="001424AD" w:rsidRPr="00DA1032" w:rsidRDefault="001424AD" w:rsidP="001424AD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pt-BR"/>
              </w:rPr>
              <w:t>1</w:t>
            </w:r>
          </w:p>
        </w:tc>
      </w:tr>
      <w:tr w:rsidR="001424AD" w:rsidRPr="00DA1032" w14:paraId="3B02D773" w14:textId="77777777" w:rsidTr="002D0413">
        <w:trPr>
          <w:trHeight w:val="297"/>
        </w:trPr>
        <w:tc>
          <w:tcPr>
            <w:tcW w:w="845" w:type="dxa"/>
          </w:tcPr>
          <w:p w14:paraId="08170C13" w14:textId="2CEA82B4" w:rsidR="001424AD" w:rsidRPr="00DA1032" w:rsidRDefault="001424AD" w:rsidP="001424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416" w:type="dxa"/>
          </w:tcPr>
          <w:p w14:paraId="7736DA5D" w14:textId="3BA503B7" w:rsidR="001424AD" w:rsidRPr="00DA1032" w:rsidRDefault="001424AD" w:rsidP="001424AD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Deimantė Aukštkalnytė</w:t>
            </w:r>
          </w:p>
        </w:tc>
        <w:tc>
          <w:tcPr>
            <w:tcW w:w="4682" w:type="dxa"/>
          </w:tcPr>
          <w:p w14:paraId="0E641B19" w14:textId="448C5288" w:rsidR="001424AD" w:rsidRPr="00DA1032" w:rsidRDefault="001424AD" w:rsidP="001424AD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lang w:val="pt-BR"/>
              </w:rPr>
            </w:pPr>
            <w:r w:rsidRPr="001424AD">
              <w:rPr>
                <w:rFonts w:ascii="Times New Roman" w:hAnsi="Times New Roman" w:cs="Times New Roman"/>
                <w:lang w:val="pt-BR"/>
              </w:rPr>
              <w:t>Pajūrio Stanislovo Biržiškio gimnazija</w:t>
            </w:r>
          </w:p>
        </w:tc>
        <w:tc>
          <w:tcPr>
            <w:tcW w:w="1085" w:type="dxa"/>
          </w:tcPr>
          <w:p w14:paraId="3170448E" w14:textId="5646F715" w:rsidR="001424AD" w:rsidRPr="00DA1032" w:rsidRDefault="001424AD" w:rsidP="001424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pt-BR"/>
              </w:rPr>
              <w:t>2</w:t>
            </w:r>
          </w:p>
        </w:tc>
      </w:tr>
      <w:tr w:rsidR="001424AD" w:rsidRPr="00DA1032" w14:paraId="418B0417" w14:textId="77777777" w:rsidTr="002D0413">
        <w:trPr>
          <w:trHeight w:val="297"/>
        </w:trPr>
        <w:tc>
          <w:tcPr>
            <w:tcW w:w="845" w:type="dxa"/>
          </w:tcPr>
          <w:p w14:paraId="3099CE8E" w14:textId="7B81CBFF" w:rsidR="001424AD" w:rsidRPr="00DA1032" w:rsidRDefault="001424AD" w:rsidP="001424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416" w:type="dxa"/>
          </w:tcPr>
          <w:p w14:paraId="1795FA6A" w14:textId="3D7C0101" w:rsidR="001424AD" w:rsidRDefault="001424AD" w:rsidP="001424AD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Liepa </w:t>
            </w:r>
            <w:proofErr w:type="spellStart"/>
            <w:r>
              <w:rPr>
                <w:rFonts w:ascii="Times New Roman" w:hAnsi="Times New Roman" w:cs="Times New Roman"/>
              </w:rPr>
              <w:t>Martinkutė</w:t>
            </w:r>
            <w:proofErr w:type="spellEnd"/>
          </w:p>
        </w:tc>
        <w:tc>
          <w:tcPr>
            <w:tcW w:w="4682" w:type="dxa"/>
          </w:tcPr>
          <w:p w14:paraId="6FB4811F" w14:textId="593F5782" w:rsidR="001424AD" w:rsidRPr="00DA1032" w:rsidRDefault="001424AD" w:rsidP="001424AD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1424AD">
              <w:rPr>
                <w:rFonts w:ascii="Times New Roman" w:hAnsi="Times New Roman" w:cs="Times New Roman"/>
                <w:lang w:val="pt-BR"/>
              </w:rPr>
              <w:t>Šilalės Dariaus ir Girėno progimnazija</w:t>
            </w:r>
          </w:p>
        </w:tc>
        <w:tc>
          <w:tcPr>
            <w:tcW w:w="1085" w:type="dxa"/>
          </w:tcPr>
          <w:p w14:paraId="7ACA64D4" w14:textId="6E0CEF64" w:rsidR="001424AD" w:rsidRPr="00DA1032" w:rsidRDefault="001424AD" w:rsidP="001424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pt-BR"/>
              </w:rPr>
              <w:t>3</w:t>
            </w:r>
          </w:p>
        </w:tc>
      </w:tr>
      <w:tr w:rsidR="001424AD" w:rsidRPr="00DA1032" w14:paraId="752CB82C" w14:textId="77777777" w:rsidTr="002D0413">
        <w:trPr>
          <w:trHeight w:val="297"/>
        </w:trPr>
        <w:tc>
          <w:tcPr>
            <w:tcW w:w="845" w:type="dxa"/>
          </w:tcPr>
          <w:p w14:paraId="2F7F8B9E" w14:textId="0508C575" w:rsidR="001424AD" w:rsidRPr="00DA1032" w:rsidRDefault="001424AD" w:rsidP="001424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6" w:type="dxa"/>
          </w:tcPr>
          <w:p w14:paraId="4B1BEAAA" w14:textId="757AD9F7" w:rsidR="001424AD" w:rsidRDefault="001424AD" w:rsidP="001424AD">
            <w:pPr>
              <w:spacing w:before="1"/>
              <w:ind w:left="9"/>
              <w:rPr>
                <w:rFonts w:ascii="Times New Roman" w:hAnsi="Times New Roman" w:cs="Times New Roman"/>
              </w:rPr>
            </w:pPr>
          </w:p>
        </w:tc>
        <w:tc>
          <w:tcPr>
            <w:tcW w:w="4682" w:type="dxa"/>
          </w:tcPr>
          <w:p w14:paraId="0906536D" w14:textId="707C8EB0" w:rsidR="001424AD" w:rsidRPr="00DA1032" w:rsidRDefault="001424AD" w:rsidP="001424AD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085" w:type="dxa"/>
          </w:tcPr>
          <w:p w14:paraId="52BB4401" w14:textId="27E3FD63" w:rsidR="001424AD" w:rsidRDefault="001424AD" w:rsidP="001424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</w:tr>
      <w:tr w:rsidR="001424AD" w:rsidRPr="00DA1032" w14:paraId="3A0684FD" w14:textId="77777777" w:rsidTr="002D0413">
        <w:trPr>
          <w:trHeight w:val="297"/>
        </w:trPr>
        <w:tc>
          <w:tcPr>
            <w:tcW w:w="845" w:type="dxa"/>
          </w:tcPr>
          <w:p w14:paraId="763527AB" w14:textId="5F3BCDE1" w:rsidR="001424AD" w:rsidRDefault="001424AD" w:rsidP="001424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416" w:type="dxa"/>
          </w:tcPr>
          <w:p w14:paraId="703FD0DE" w14:textId="1456082F" w:rsidR="001424AD" w:rsidRDefault="001424AD" w:rsidP="001424AD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Eitvydas</w:t>
            </w:r>
            <w:proofErr w:type="spellEnd"/>
            <w:r>
              <w:rPr>
                <w:rFonts w:ascii="Times New Roman" w:hAnsi="Times New Roman" w:cs="Times New Roman"/>
              </w:rPr>
              <w:t xml:space="preserve"> Žymančius</w:t>
            </w:r>
            <w:r w:rsidRPr="00DA103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82" w:type="dxa"/>
          </w:tcPr>
          <w:p w14:paraId="5B3CB754" w14:textId="4384A593" w:rsidR="001424AD" w:rsidRPr="00DA1032" w:rsidRDefault="001424AD" w:rsidP="001424AD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proofErr w:type="gramStart"/>
            <w:r w:rsidRPr="001424AD">
              <w:rPr>
                <w:rFonts w:ascii="Times New Roman" w:hAnsi="Times New Roman" w:cs="Times New Roman"/>
              </w:rPr>
              <w:t xml:space="preserve">Kvėdarnos  </w:t>
            </w:r>
            <w:proofErr w:type="spellStart"/>
            <w:r w:rsidRPr="001424AD">
              <w:rPr>
                <w:rFonts w:ascii="Times New Roman" w:hAnsi="Times New Roman" w:cs="Times New Roman"/>
              </w:rPr>
              <w:t>Kazimiero</w:t>
            </w:r>
            <w:proofErr w:type="spellEnd"/>
            <w:proofErr w:type="gramEnd"/>
            <w:r w:rsidRPr="001424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424AD">
              <w:rPr>
                <w:rFonts w:ascii="Times New Roman" w:hAnsi="Times New Roman" w:cs="Times New Roman"/>
              </w:rPr>
              <w:t>Jauniaus</w:t>
            </w:r>
            <w:proofErr w:type="spellEnd"/>
            <w:r w:rsidRPr="001424AD">
              <w:rPr>
                <w:rFonts w:ascii="Times New Roman" w:hAnsi="Times New Roman" w:cs="Times New Roman"/>
              </w:rPr>
              <w:t xml:space="preserve">  gimnazija</w:t>
            </w:r>
            <w:proofErr w:type="gramEnd"/>
          </w:p>
        </w:tc>
        <w:tc>
          <w:tcPr>
            <w:tcW w:w="1085" w:type="dxa"/>
          </w:tcPr>
          <w:p w14:paraId="4351F3E6" w14:textId="52D0E293" w:rsidR="001424AD" w:rsidRDefault="001424AD" w:rsidP="001424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DA1032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1424AD" w:rsidRPr="00DA1032" w14:paraId="64F5DFF1" w14:textId="77777777" w:rsidTr="002D0413">
        <w:trPr>
          <w:trHeight w:val="297"/>
        </w:trPr>
        <w:tc>
          <w:tcPr>
            <w:tcW w:w="845" w:type="dxa"/>
          </w:tcPr>
          <w:p w14:paraId="13546D51" w14:textId="32910A01" w:rsidR="001424AD" w:rsidRDefault="001424AD" w:rsidP="001424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416" w:type="dxa"/>
          </w:tcPr>
          <w:p w14:paraId="28F26EB4" w14:textId="013991B9" w:rsidR="001424AD" w:rsidRDefault="001424AD" w:rsidP="001424AD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Mėta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Valantinaitė</w:t>
            </w:r>
            <w:proofErr w:type="spellEnd"/>
          </w:p>
        </w:tc>
        <w:tc>
          <w:tcPr>
            <w:tcW w:w="4682" w:type="dxa"/>
          </w:tcPr>
          <w:p w14:paraId="778DC4A8" w14:textId="18981304" w:rsidR="001424AD" w:rsidRPr="00DA1032" w:rsidRDefault="001424AD" w:rsidP="001424AD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DA1032">
              <w:rPr>
                <w:rFonts w:ascii="Times New Roman" w:hAnsi="Times New Roman" w:cs="Times New Roman"/>
                <w:lang w:val="pt-BR"/>
              </w:rPr>
              <w:t>Šilalės Dariaus ir Girėno p</w:t>
            </w:r>
            <w:r>
              <w:rPr>
                <w:rFonts w:ascii="Times New Roman" w:hAnsi="Times New Roman" w:cs="Times New Roman"/>
                <w:lang w:val="pt-BR"/>
              </w:rPr>
              <w:t>rogimnazija</w:t>
            </w:r>
          </w:p>
        </w:tc>
        <w:tc>
          <w:tcPr>
            <w:tcW w:w="1085" w:type="dxa"/>
          </w:tcPr>
          <w:p w14:paraId="14BE55FF" w14:textId="1D1E4BC2" w:rsidR="001424AD" w:rsidRDefault="001424AD" w:rsidP="001424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DA1032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1424AD" w:rsidRPr="00DA1032" w14:paraId="71374BCF" w14:textId="77777777" w:rsidTr="002D0413">
        <w:trPr>
          <w:trHeight w:val="297"/>
        </w:trPr>
        <w:tc>
          <w:tcPr>
            <w:tcW w:w="845" w:type="dxa"/>
          </w:tcPr>
          <w:p w14:paraId="5FDAB295" w14:textId="2E4D2583" w:rsidR="001424AD" w:rsidRDefault="001424AD" w:rsidP="001424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416" w:type="dxa"/>
          </w:tcPr>
          <w:p w14:paraId="6401ECCC" w14:textId="60A4CE1E" w:rsidR="001424AD" w:rsidRDefault="001424AD" w:rsidP="001424AD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Aleksas Laucevičius</w:t>
            </w:r>
          </w:p>
        </w:tc>
        <w:tc>
          <w:tcPr>
            <w:tcW w:w="4682" w:type="dxa"/>
          </w:tcPr>
          <w:p w14:paraId="38E632D0" w14:textId="2D844DF2" w:rsidR="001424AD" w:rsidRPr="00DA1032" w:rsidRDefault="001424AD" w:rsidP="001424AD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DA1032">
              <w:rPr>
                <w:rFonts w:ascii="Times New Roman" w:hAnsi="Times New Roman" w:cs="Times New Roman"/>
                <w:lang w:val="pt-BR"/>
              </w:rPr>
              <w:t>Pajūrio Stanislovo Biržiškio gimnazija</w:t>
            </w:r>
          </w:p>
        </w:tc>
        <w:tc>
          <w:tcPr>
            <w:tcW w:w="1085" w:type="dxa"/>
          </w:tcPr>
          <w:p w14:paraId="72383432" w14:textId="47AF146E" w:rsidR="001424AD" w:rsidRDefault="001424AD" w:rsidP="001424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1424AD" w:rsidRPr="00DA1032" w14:paraId="698E3BCF" w14:textId="77777777" w:rsidTr="002D0413">
        <w:trPr>
          <w:trHeight w:val="297"/>
        </w:trPr>
        <w:tc>
          <w:tcPr>
            <w:tcW w:w="845" w:type="dxa"/>
          </w:tcPr>
          <w:p w14:paraId="583BFCBA" w14:textId="22AF9FCC" w:rsidR="001424AD" w:rsidRDefault="001424AD" w:rsidP="001424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416" w:type="dxa"/>
          </w:tcPr>
          <w:p w14:paraId="105B445D" w14:textId="469214CC" w:rsidR="001424AD" w:rsidRDefault="001424AD" w:rsidP="001424AD">
            <w:pPr>
              <w:spacing w:before="1"/>
              <w:ind w:left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Nerijus Liutkus </w:t>
            </w:r>
          </w:p>
        </w:tc>
        <w:tc>
          <w:tcPr>
            <w:tcW w:w="4682" w:type="dxa"/>
          </w:tcPr>
          <w:p w14:paraId="185A60A1" w14:textId="6D34BF15" w:rsidR="001424AD" w:rsidRPr="00DA1032" w:rsidRDefault="001424AD" w:rsidP="001424AD">
            <w:pPr>
              <w:spacing w:before="11" w:line="266" w:lineRule="exact"/>
              <w:ind w:left="4"/>
              <w:rPr>
                <w:rFonts w:ascii="Times New Roman" w:hAnsi="Times New Roman" w:cs="Times New Roman"/>
                <w:lang w:val="pt-BR"/>
              </w:rPr>
            </w:pPr>
            <w:r w:rsidRPr="00DA1032">
              <w:rPr>
                <w:rFonts w:ascii="Times New Roman" w:hAnsi="Times New Roman" w:cs="Times New Roman"/>
                <w:lang w:val="pt-BR"/>
              </w:rPr>
              <w:t>Laukuvos Norberto Vėliaus gimnazija</w:t>
            </w:r>
          </w:p>
        </w:tc>
        <w:tc>
          <w:tcPr>
            <w:tcW w:w="1085" w:type="dxa"/>
          </w:tcPr>
          <w:p w14:paraId="5E39C6D8" w14:textId="1B9374D4" w:rsidR="001424AD" w:rsidRDefault="001424AD" w:rsidP="001424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</w:tr>
    </w:tbl>
    <w:p w14:paraId="771024C6" w14:textId="77777777" w:rsidR="00DA1032" w:rsidRPr="00DA1032" w:rsidRDefault="00DA1032" w:rsidP="00DA1032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415FC381" w14:textId="77777777" w:rsidR="00DA1032" w:rsidRPr="00DA1032" w:rsidRDefault="00DA1032" w:rsidP="00DA1032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11DC0435" w14:textId="77777777" w:rsidR="00DA1032" w:rsidRPr="00DA1032" w:rsidRDefault="00DA1032" w:rsidP="00DA1032">
      <w:pPr>
        <w:rPr>
          <w:rFonts w:ascii="Times New Roman" w:hAnsi="Times New Roman" w:cs="Times New Roman"/>
        </w:rPr>
      </w:pPr>
    </w:p>
    <w:p w14:paraId="7DB33947" w14:textId="77777777" w:rsidR="008F740A" w:rsidRPr="00DA1032" w:rsidRDefault="008F740A">
      <w:pPr>
        <w:rPr>
          <w:rFonts w:ascii="Times New Roman" w:hAnsi="Times New Roman" w:cs="Times New Roman"/>
        </w:rPr>
      </w:pPr>
    </w:p>
    <w:sectPr w:rsidR="008F740A" w:rsidRPr="00DA1032" w:rsidSect="00DA1032">
      <w:pgSz w:w="11910" w:h="16840"/>
      <w:pgMar w:top="1240" w:right="425" w:bottom="280" w:left="17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32"/>
    <w:rsid w:val="000579F5"/>
    <w:rsid w:val="001424AD"/>
    <w:rsid w:val="002A2C49"/>
    <w:rsid w:val="007923D8"/>
    <w:rsid w:val="00885E02"/>
    <w:rsid w:val="008F740A"/>
    <w:rsid w:val="00DA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10C6"/>
  <w15:chartTrackingRefBased/>
  <w15:docId w15:val="{94B0BAAC-D6EE-4B4F-B178-F47C9F81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A1032"/>
  </w:style>
  <w:style w:type="paragraph" w:styleId="Antrat1">
    <w:name w:val="heading 1"/>
    <w:basedOn w:val="prastasis"/>
    <w:next w:val="prastasis"/>
    <w:link w:val="Antrat1Diagrama"/>
    <w:uiPriority w:val="9"/>
    <w:qFormat/>
    <w:rsid w:val="00DA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A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A10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A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A10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A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A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A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A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A10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A10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A10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A103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A103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A103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A103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A103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A103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A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A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A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A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A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A103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A103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A103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A10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A103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A103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A103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2026-09-15T11:09:00Z</dcterms:created>
  <dcterms:modified xsi:type="dcterms:W3CDTF">2026-09-15T11:23:00Z</dcterms:modified>
</cp:coreProperties>
</file>