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7636" w14:textId="09FCA311" w:rsidR="004855A0" w:rsidRDefault="004855A0" w:rsidP="004855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X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IX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oji</w:t>
      </w:r>
      <w:proofErr w:type="spellEnd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Lietuvos 5-8 klasių mokinių biologijos olimpiada</w:t>
      </w:r>
    </w:p>
    <w:p w14:paraId="7487E6AE" w14:textId="77777777" w:rsidR="004855A0" w:rsidRPr="00DA1032" w:rsidRDefault="004855A0" w:rsidP="004855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A9A516" w14:textId="7D82B070" w:rsidR="004855A0" w:rsidRDefault="004855A0" w:rsidP="004855A0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A103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vasario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07EE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IX</w:t>
      </w:r>
      <w:r w:rsidRPr="006107E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107EE">
        <w:rPr>
          <w:rFonts w:ascii="Times New Roman" w:hAnsi="Times New Roman" w:cs="Times New Roman"/>
          <w:sz w:val="24"/>
          <w:szCs w:val="24"/>
        </w:rPr>
        <w:t>oji</w:t>
      </w:r>
      <w:proofErr w:type="spellEnd"/>
      <w:r w:rsidRPr="006107EE">
        <w:rPr>
          <w:rFonts w:ascii="Times New Roman" w:hAnsi="Times New Roman" w:cs="Times New Roman"/>
          <w:sz w:val="24"/>
          <w:szCs w:val="24"/>
        </w:rPr>
        <w:t xml:space="preserve"> Lietuvos 5-8 klasių mokinių biologijos olimpiada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</w:p>
    <w:p w14:paraId="332F0AD8" w14:textId="77777777" w:rsidR="004855A0" w:rsidRPr="00DA1032" w:rsidRDefault="004855A0" w:rsidP="004855A0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4855A0" w:rsidRPr="00DA1032" w14:paraId="2E94B32B" w14:textId="77777777" w:rsidTr="00CE4E1A">
        <w:trPr>
          <w:trHeight w:val="287"/>
        </w:trPr>
        <w:tc>
          <w:tcPr>
            <w:tcW w:w="845" w:type="dxa"/>
          </w:tcPr>
          <w:p w14:paraId="2EBFCFBF" w14:textId="77777777" w:rsidR="004855A0" w:rsidRPr="006107EE" w:rsidRDefault="004855A0" w:rsidP="00CE4E1A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0F918C9C" w14:textId="77777777" w:rsidR="004855A0" w:rsidRPr="006107EE" w:rsidRDefault="004855A0" w:rsidP="00CE4E1A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5DCBF551" w14:textId="77777777" w:rsidR="004855A0" w:rsidRPr="006107EE" w:rsidRDefault="004855A0" w:rsidP="00CE4E1A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748F0A8D" w14:textId="77777777" w:rsidR="004855A0" w:rsidRPr="006107EE" w:rsidRDefault="004855A0" w:rsidP="00CE4E1A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4855A0" w:rsidRPr="00DA1032" w14:paraId="6C41E4F4" w14:textId="77777777" w:rsidTr="00CE4E1A">
        <w:trPr>
          <w:trHeight w:val="292"/>
        </w:trPr>
        <w:tc>
          <w:tcPr>
            <w:tcW w:w="845" w:type="dxa"/>
          </w:tcPr>
          <w:p w14:paraId="19AA3A7C" w14:textId="24F11CAB" w:rsidR="004855A0" w:rsidRPr="004855A0" w:rsidRDefault="004855A0" w:rsidP="004855A0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416" w:type="dxa"/>
          </w:tcPr>
          <w:p w14:paraId="329273ED" w14:textId="13EBEDC0" w:rsidR="004855A0" w:rsidRPr="004855A0" w:rsidRDefault="004855A0" w:rsidP="004855A0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Danielė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Anulytė</w:t>
            </w:r>
            <w:proofErr w:type="spellEnd"/>
          </w:p>
        </w:tc>
        <w:tc>
          <w:tcPr>
            <w:tcW w:w="4682" w:type="dxa"/>
          </w:tcPr>
          <w:p w14:paraId="37760C83" w14:textId="487A73E9" w:rsidR="004855A0" w:rsidRPr="004855A0" w:rsidRDefault="004855A0" w:rsidP="004855A0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46CAC705" w14:textId="12361B32" w:rsidR="004855A0" w:rsidRPr="004855A0" w:rsidRDefault="004855A0" w:rsidP="004855A0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4855A0" w:rsidRPr="00DA1032" w14:paraId="34A9B091" w14:textId="77777777" w:rsidTr="00CE4E1A">
        <w:trPr>
          <w:trHeight w:val="297"/>
        </w:trPr>
        <w:tc>
          <w:tcPr>
            <w:tcW w:w="845" w:type="dxa"/>
          </w:tcPr>
          <w:p w14:paraId="36F95230" w14:textId="30B38DAA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416" w:type="dxa"/>
          </w:tcPr>
          <w:p w14:paraId="15D2C47F" w14:textId="27801ABD" w:rsidR="004855A0" w:rsidRPr="004855A0" w:rsidRDefault="004855A0" w:rsidP="004855A0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Auksė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Vaičekauskaitė</w:t>
            </w:r>
            <w:proofErr w:type="spellEnd"/>
          </w:p>
        </w:tc>
        <w:tc>
          <w:tcPr>
            <w:tcW w:w="4682" w:type="dxa"/>
          </w:tcPr>
          <w:p w14:paraId="51C8F36F" w14:textId="0FDF8325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Šilalės Dariaus ir Girėno progimnazija</w:t>
            </w:r>
          </w:p>
        </w:tc>
        <w:tc>
          <w:tcPr>
            <w:tcW w:w="1085" w:type="dxa"/>
          </w:tcPr>
          <w:p w14:paraId="252FC51D" w14:textId="53FA8773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4855A0" w:rsidRPr="00DA1032" w14:paraId="55898F25" w14:textId="77777777" w:rsidTr="00CE4E1A">
        <w:trPr>
          <w:trHeight w:val="297"/>
        </w:trPr>
        <w:tc>
          <w:tcPr>
            <w:tcW w:w="845" w:type="dxa"/>
          </w:tcPr>
          <w:p w14:paraId="6CE78C01" w14:textId="5D89E66C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416" w:type="dxa"/>
          </w:tcPr>
          <w:p w14:paraId="09F300B2" w14:textId="1DE8C6DF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Greta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Viliūtė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</w:tcPr>
          <w:p w14:paraId="4A6E69BB" w14:textId="63A1E4F1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08DB0633" w14:textId="097E0B5C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4855A0" w:rsidRPr="00DA1032" w14:paraId="724E9EFE" w14:textId="77777777" w:rsidTr="00CE4E1A">
        <w:trPr>
          <w:trHeight w:val="297"/>
        </w:trPr>
        <w:tc>
          <w:tcPr>
            <w:tcW w:w="845" w:type="dxa"/>
          </w:tcPr>
          <w:p w14:paraId="558A8130" w14:textId="1F2A2888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</w:tcPr>
          <w:p w14:paraId="3D8AE31B" w14:textId="52CBADBC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Vykintas Gailius</w:t>
            </w:r>
          </w:p>
        </w:tc>
        <w:tc>
          <w:tcPr>
            <w:tcW w:w="4682" w:type="dxa"/>
          </w:tcPr>
          <w:p w14:paraId="14376664" w14:textId="020B6434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2C5FCD2A" w14:textId="1A688B6D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4855A0" w:rsidRPr="00DA1032" w14:paraId="25A0716F" w14:textId="77777777" w:rsidTr="00CE4E1A">
        <w:trPr>
          <w:trHeight w:val="297"/>
        </w:trPr>
        <w:tc>
          <w:tcPr>
            <w:tcW w:w="845" w:type="dxa"/>
          </w:tcPr>
          <w:p w14:paraId="4D367534" w14:textId="1BC134EE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</w:tcPr>
          <w:p w14:paraId="3D3B1A57" w14:textId="649A5EE4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Agnė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Petrikauskaitė</w:t>
            </w:r>
            <w:proofErr w:type="spellEnd"/>
          </w:p>
        </w:tc>
        <w:tc>
          <w:tcPr>
            <w:tcW w:w="4682" w:type="dxa"/>
          </w:tcPr>
          <w:p w14:paraId="1F6E5C44" w14:textId="0EAE79CD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67D65C51" w14:textId="65AE5B2A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4855A0" w:rsidRPr="00DA1032" w14:paraId="23EDD5C3" w14:textId="77777777" w:rsidTr="00CE4E1A">
        <w:trPr>
          <w:trHeight w:val="297"/>
        </w:trPr>
        <w:tc>
          <w:tcPr>
            <w:tcW w:w="845" w:type="dxa"/>
          </w:tcPr>
          <w:p w14:paraId="172C7948" w14:textId="0B72A1B3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416" w:type="dxa"/>
          </w:tcPr>
          <w:p w14:paraId="20357D59" w14:textId="14489183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Rugilė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Jašinskaitė</w:t>
            </w:r>
            <w:proofErr w:type="spellEnd"/>
          </w:p>
        </w:tc>
        <w:tc>
          <w:tcPr>
            <w:tcW w:w="4682" w:type="dxa"/>
          </w:tcPr>
          <w:p w14:paraId="3F169008" w14:textId="717037F9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5FA04E6F" w14:textId="3FB970AC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4855A0" w:rsidRPr="00DA1032" w14:paraId="4AE03328" w14:textId="77777777" w:rsidTr="00CE4E1A">
        <w:trPr>
          <w:trHeight w:val="297"/>
        </w:trPr>
        <w:tc>
          <w:tcPr>
            <w:tcW w:w="845" w:type="dxa"/>
          </w:tcPr>
          <w:p w14:paraId="762E60B8" w14:textId="67903DBA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416" w:type="dxa"/>
          </w:tcPr>
          <w:p w14:paraId="6C416C9A" w14:textId="58D3F7B5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Augustė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Žadeikytė</w:t>
            </w:r>
            <w:proofErr w:type="spellEnd"/>
          </w:p>
        </w:tc>
        <w:tc>
          <w:tcPr>
            <w:tcW w:w="4682" w:type="dxa"/>
          </w:tcPr>
          <w:p w14:paraId="24F0303B" w14:textId="6C8F3B14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2D770AA5" w14:textId="34471088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4855A0" w:rsidRPr="00DA1032" w14:paraId="7701DE05" w14:textId="77777777" w:rsidTr="00CE4E1A">
        <w:trPr>
          <w:trHeight w:val="297"/>
        </w:trPr>
        <w:tc>
          <w:tcPr>
            <w:tcW w:w="845" w:type="dxa"/>
          </w:tcPr>
          <w:p w14:paraId="247C8373" w14:textId="4CD5E57B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416" w:type="dxa"/>
          </w:tcPr>
          <w:p w14:paraId="57CB8A5F" w14:textId="363AD84E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Elija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Jurgaitytė</w:t>
            </w:r>
            <w:proofErr w:type="spellEnd"/>
          </w:p>
        </w:tc>
        <w:tc>
          <w:tcPr>
            <w:tcW w:w="4682" w:type="dxa"/>
          </w:tcPr>
          <w:p w14:paraId="3688562C" w14:textId="4470322B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Šilalės Dariaus ir Girėno progimnazija</w:t>
            </w:r>
          </w:p>
        </w:tc>
        <w:tc>
          <w:tcPr>
            <w:tcW w:w="1085" w:type="dxa"/>
          </w:tcPr>
          <w:p w14:paraId="275EB2E6" w14:textId="5707C73F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4855A0" w:rsidRPr="00DA1032" w14:paraId="2C780A97" w14:textId="77777777" w:rsidTr="00CE4E1A">
        <w:trPr>
          <w:trHeight w:val="297"/>
        </w:trPr>
        <w:tc>
          <w:tcPr>
            <w:tcW w:w="845" w:type="dxa"/>
          </w:tcPr>
          <w:p w14:paraId="1DAF5610" w14:textId="2BDCB1B5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</w:tcPr>
          <w:p w14:paraId="6A855B2F" w14:textId="52378D8F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Povilas Vaitkevičius</w:t>
            </w:r>
          </w:p>
        </w:tc>
        <w:tc>
          <w:tcPr>
            <w:tcW w:w="4682" w:type="dxa"/>
          </w:tcPr>
          <w:p w14:paraId="1907FCD5" w14:textId="517DAFF1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627B3A4A" w14:textId="515FE2E8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4855A0" w:rsidRPr="00DA1032" w14:paraId="2F25C774" w14:textId="77777777" w:rsidTr="00CE4E1A">
        <w:trPr>
          <w:trHeight w:val="297"/>
        </w:trPr>
        <w:tc>
          <w:tcPr>
            <w:tcW w:w="845" w:type="dxa"/>
          </w:tcPr>
          <w:p w14:paraId="143B174D" w14:textId="17E6CAB3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416" w:type="dxa"/>
          </w:tcPr>
          <w:p w14:paraId="39F9B3A6" w14:textId="3711E7DE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Aleksas Laucevičius</w:t>
            </w:r>
          </w:p>
        </w:tc>
        <w:tc>
          <w:tcPr>
            <w:tcW w:w="4682" w:type="dxa"/>
          </w:tcPr>
          <w:p w14:paraId="3B6DB681" w14:textId="202D3AC0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AFF4C79" w14:textId="5CD12272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4855A0" w:rsidRPr="00DA1032" w14:paraId="654ABE4B" w14:textId="77777777" w:rsidTr="00CE4E1A">
        <w:trPr>
          <w:trHeight w:val="297"/>
        </w:trPr>
        <w:tc>
          <w:tcPr>
            <w:tcW w:w="845" w:type="dxa"/>
          </w:tcPr>
          <w:p w14:paraId="4EC4404F" w14:textId="0F821576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416" w:type="dxa"/>
          </w:tcPr>
          <w:p w14:paraId="59E3F089" w14:textId="58141DFF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Benas Zdanavičius</w:t>
            </w:r>
          </w:p>
        </w:tc>
        <w:tc>
          <w:tcPr>
            <w:tcW w:w="4682" w:type="dxa"/>
          </w:tcPr>
          <w:p w14:paraId="188FAFCF" w14:textId="3922423F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5B584B39" w14:textId="0AF1D1F6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4855A0" w:rsidRPr="00DA1032" w14:paraId="7BE065FF" w14:textId="77777777" w:rsidTr="00CE4E1A">
        <w:trPr>
          <w:trHeight w:val="297"/>
        </w:trPr>
        <w:tc>
          <w:tcPr>
            <w:tcW w:w="845" w:type="dxa"/>
          </w:tcPr>
          <w:p w14:paraId="7F73355C" w14:textId="24D4F124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416" w:type="dxa"/>
          </w:tcPr>
          <w:p w14:paraId="01D2FCC4" w14:textId="156AD053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Rugilė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Banitauskaitė</w:t>
            </w:r>
            <w:proofErr w:type="spellEnd"/>
          </w:p>
        </w:tc>
        <w:tc>
          <w:tcPr>
            <w:tcW w:w="4682" w:type="dxa"/>
          </w:tcPr>
          <w:p w14:paraId="1637A5E0" w14:textId="0A1CC237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6FE33E78" w14:textId="66091584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4855A0" w:rsidRPr="00DA1032" w14:paraId="074748C8" w14:textId="77777777" w:rsidTr="00CE4E1A">
        <w:trPr>
          <w:trHeight w:val="297"/>
        </w:trPr>
        <w:tc>
          <w:tcPr>
            <w:tcW w:w="845" w:type="dxa"/>
          </w:tcPr>
          <w:p w14:paraId="6AB5D0C2" w14:textId="7A39978C" w:rsidR="004855A0" w:rsidRPr="004855A0" w:rsidRDefault="004855A0" w:rsidP="004855A0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</w:tcPr>
          <w:p w14:paraId="5C169CAF" w14:textId="26B231AE" w:rsidR="004855A0" w:rsidRPr="004855A0" w:rsidRDefault="004855A0" w:rsidP="004855A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Karina </w:t>
            </w:r>
            <w:proofErr w:type="spellStart"/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Slenzokaitė</w:t>
            </w:r>
            <w:proofErr w:type="spellEnd"/>
          </w:p>
        </w:tc>
        <w:tc>
          <w:tcPr>
            <w:tcW w:w="4682" w:type="dxa"/>
          </w:tcPr>
          <w:p w14:paraId="6A85C93A" w14:textId="3E28B9E3" w:rsidR="004855A0" w:rsidRPr="004855A0" w:rsidRDefault="004855A0" w:rsidP="004855A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Šilalės Dariaus ir Girėno progimnazija</w:t>
            </w:r>
          </w:p>
        </w:tc>
        <w:tc>
          <w:tcPr>
            <w:tcW w:w="1085" w:type="dxa"/>
          </w:tcPr>
          <w:p w14:paraId="2985A63D" w14:textId="5036F63D" w:rsidR="004855A0" w:rsidRPr="004855A0" w:rsidRDefault="004855A0" w:rsidP="004855A0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4855A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2EB9F551" w14:textId="77777777" w:rsidR="004855A0" w:rsidRPr="00DA1032" w:rsidRDefault="004855A0" w:rsidP="004855A0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2F05022A" w14:textId="77777777" w:rsidR="004855A0" w:rsidRPr="00DA1032" w:rsidRDefault="004855A0" w:rsidP="004855A0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6E30C1A6" w14:textId="77777777" w:rsidR="004855A0" w:rsidRPr="00DA1032" w:rsidRDefault="004855A0" w:rsidP="004855A0">
      <w:pPr>
        <w:rPr>
          <w:rFonts w:ascii="Times New Roman" w:hAnsi="Times New Roman" w:cs="Times New Roman"/>
        </w:rPr>
      </w:pPr>
    </w:p>
    <w:p w14:paraId="6C1923A9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A0"/>
    <w:rsid w:val="000579F5"/>
    <w:rsid w:val="00244F8D"/>
    <w:rsid w:val="002A2C49"/>
    <w:rsid w:val="004855A0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91E6"/>
  <w15:chartTrackingRefBased/>
  <w15:docId w15:val="{8011B3CC-325C-4DFC-81BF-179D3216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855A0"/>
  </w:style>
  <w:style w:type="paragraph" w:styleId="Antrat1">
    <w:name w:val="heading 1"/>
    <w:basedOn w:val="prastasis"/>
    <w:next w:val="prastasis"/>
    <w:link w:val="Antrat1Diagrama"/>
    <w:uiPriority w:val="9"/>
    <w:qFormat/>
    <w:rsid w:val="00485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85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855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85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855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85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85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85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85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855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855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855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855A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855A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855A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855A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855A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855A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85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85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85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85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85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855A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855A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855A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855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855A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855A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855A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795</Words>
  <Characters>454</Characters>
  <Application>Microsoft Office Word</Application>
  <DocSecurity>0</DocSecurity>
  <Lines>3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2026-09-16T08:52:00Z</dcterms:created>
  <dcterms:modified xsi:type="dcterms:W3CDTF">2026-09-16T08:55:00Z</dcterms:modified>
</cp:coreProperties>
</file>